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B940FE" w14:textId="77777777" w:rsidR="00C80F14" w:rsidRPr="004A0902" w:rsidRDefault="00C80F14" w:rsidP="00C80F14">
      <w:pPr>
        <w:jc w:val="center"/>
        <w:rPr>
          <w:rFonts w:asciiTheme="majorHAnsi" w:hAnsiTheme="majorHAnsi"/>
        </w:rPr>
      </w:pPr>
      <w:r w:rsidRPr="004A0902">
        <w:rPr>
          <w:rFonts w:asciiTheme="majorHAnsi" w:hAnsiTheme="majorHAnsi"/>
          <w:noProof/>
          <w:cs/>
        </w:rPr>
        <w:drawing>
          <wp:inline distT="0" distB="0" distL="0" distR="0" wp14:anchorId="359E02C6" wp14:editId="09DD26E5">
            <wp:extent cx="1152525" cy="1517614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121" cy="1539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EF942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3810C4">
        <w:rPr>
          <w:rFonts w:ascii="TH SarabunPSK" w:hAnsi="TH SarabunPSK" w:cs="TH SarabunPSK" w:hint="cs"/>
          <w:b/>
          <w:bCs/>
          <w:sz w:val="40"/>
          <w:szCs w:val="40"/>
          <w:cs/>
        </w:rPr>
        <w:t>รายงานการปฏิบัติงานสหกิจศึกษา</w:t>
      </w:r>
    </w:p>
    <w:p w14:paraId="3BAD4087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40"/>
          <w:szCs w:val="40"/>
          <w:cs/>
        </w:rPr>
      </w:pPr>
      <w:r w:rsidRPr="003810C4">
        <w:rPr>
          <w:rFonts w:ascii="TH SarabunPSK" w:hAnsi="TH SarabunPSK" w:cs="TH SarabunPSK" w:hint="cs"/>
          <w:b/>
          <w:bCs/>
          <w:sz w:val="40"/>
          <w:szCs w:val="40"/>
          <w:cs/>
        </w:rPr>
        <w:t>เรื่อง</w:t>
      </w:r>
      <w:r>
        <w:rPr>
          <w:rFonts w:ascii="TH SarabunPSK" w:hAnsi="TH SarabunPSK" w:cs="TH SarabunPSK"/>
          <w:b/>
          <w:bCs/>
          <w:sz w:val="40"/>
          <w:szCs w:val="40"/>
        </w:rPr>
        <w:t xml:space="preserve"> </w:t>
      </w:r>
      <w:bookmarkStart w:id="0" w:name="_Hlk34913472"/>
      <w:r>
        <w:rPr>
          <w:rFonts w:ascii="TH SarabunPSK" w:hAnsi="TH SarabunPSK" w:cs="TH SarabunPSK" w:hint="cs"/>
          <w:b/>
          <w:bCs/>
          <w:sz w:val="40"/>
          <w:szCs w:val="40"/>
          <w:cs/>
        </w:rPr>
        <w:t>การออกแบบและพัฒนาเว็บไซต์</w:t>
      </w:r>
      <w:bookmarkEnd w:id="0"/>
    </w:p>
    <w:p w14:paraId="009155EF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3810C4">
        <w:rPr>
          <w:rFonts w:ascii="TH SarabunPSK" w:hAnsi="TH SarabunPSK" w:cs="TH SarabunPSK" w:hint="cs"/>
          <w:b/>
          <w:bCs/>
          <w:sz w:val="40"/>
          <w:szCs w:val="40"/>
          <w:cs/>
        </w:rPr>
        <w:t>ปฏิบัติงาน ณ บริษัท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</w:t>
      </w:r>
      <w:r w:rsidRPr="003810C4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สรรพสินค้าเซ็นทรัลพลาซา </w:t>
      </w:r>
      <w:r w:rsidRPr="003810C4">
        <w:rPr>
          <w:rFonts w:ascii="TH SarabunPSK" w:hAnsi="TH SarabunPSK" w:cs="TH SarabunPSK" w:hint="cs"/>
          <w:b/>
          <w:bCs/>
          <w:sz w:val="40"/>
          <w:szCs w:val="40"/>
        </w:rPr>
        <w:t>(</w:t>
      </w:r>
      <w:r w:rsidRPr="003810C4">
        <w:rPr>
          <w:rFonts w:ascii="TH SarabunPSK" w:hAnsi="TH SarabunPSK" w:cs="TH SarabunPSK" w:hint="cs"/>
          <w:b/>
          <w:bCs/>
          <w:sz w:val="40"/>
          <w:szCs w:val="40"/>
          <w:cs/>
        </w:rPr>
        <w:t>นครราชสีมา</w:t>
      </w:r>
      <w:r w:rsidRPr="003810C4">
        <w:rPr>
          <w:rFonts w:ascii="TH SarabunPSK" w:hAnsi="TH SarabunPSK" w:cs="TH SarabunPSK" w:hint="cs"/>
          <w:b/>
          <w:bCs/>
          <w:sz w:val="40"/>
          <w:szCs w:val="40"/>
        </w:rPr>
        <w:t>)</w:t>
      </w:r>
    </w:p>
    <w:p w14:paraId="629A71F6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14:paraId="5A12D6CA" w14:textId="77777777" w:rsidR="00C80F1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FC6E252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BE51C96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F867432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4246381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>นางสาวธัญ</w:t>
      </w:r>
      <w:proofErr w:type="spellStart"/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>ญ์ฐิ</w:t>
      </w:r>
      <w:proofErr w:type="spellEnd"/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>ตา  ธนวัต</w:t>
      </w:r>
      <w:proofErr w:type="spellStart"/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>โส</w:t>
      </w:r>
      <w:proofErr w:type="spellEnd"/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>พันธ์  รหัสประจำตัว  5940207102</w:t>
      </w:r>
    </w:p>
    <w:p w14:paraId="730A0E52" w14:textId="77777777" w:rsidR="00C80F14" w:rsidRPr="003810C4" w:rsidRDefault="00C80F14" w:rsidP="00C80F14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     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>นางสาวประภัสสร  ยังดี            รหัสประจำตัว  5940207105</w:t>
      </w:r>
    </w:p>
    <w:p w14:paraId="63D46469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61CFD77" w14:textId="77777777" w:rsidR="00C80F14" w:rsidRPr="003810C4" w:rsidRDefault="00C80F14" w:rsidP="00C80F14">
      <w:pPr>
        <w:pStyle w:val="a7"/>
        <w:spacing w:after="0" w:afterAutospacing="0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01349899" w14:textId="77777777" w:rsidR="00C80F14" w:rsidRDefault="00C80F14" w:rsidP="00C80F14">
      <w:pPr>
        <w:pStyle w:val="a7"/>
        <w:spacing w:after="0" w:afterAutospacing="0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59CEDB4E" w14:textId="77777777" w:rsidR="00C80F14" w:rsidRDefault="00C80F14" w:rsidP="00C80F14">
      <w:pPr>
        <w:pStyle w:val="a7"/>
        <w:spacing w:after="0" w:afterAutospacing="0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6FC0223D" w14:textId="77777777" w:rsidR="00C80F14" w:rsidRPr="003810C4" w:rsidRDefault="00C80F14" w:rsidP="00C80F14">
      <w:pPr>
        <w:pStyle w:val="a7"/>
        <w:spacing w:after="0" w:afterAutospacing="0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38EE80D6" w14:textId="77777777" w:rsidR="00C80F14" w:rsidRPr="003810C4" w:rsidRDefault="00C80F14" w:rsidP="00C80F14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รายงานนี้เป็นส่วนหนึ่งของการศึกษารายวิชาสหกิจศึกษา</w:t>
      </w:r>
    </w:p>
    <w:p w14:paraId="30D16331" w14:textId="77777777" w:rsidR="00C80F14" w:rsidRPr="003810C4" w:rsidRDefault="00C80F14" w:rsidP="00C80F14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สาขาวิชาวิทยาการคอมพิวเตอร์ คณะวิทยาศาสตร์และเทคโนโลยี</w:t>
      </w:r>
    </w:p>
    <w:p w14:paraId="6BD71348" w14:textId="77777777" w:rsidR="00C80F14" w:rsidRPr="003810C4" w:rsidRDefault="00C80F14" w:rsidP="00C80F14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ภาคการศึกษาที่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2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ปีการศึกษา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>2562</w:t>
      </w:r>
    </w:p>
    <w:p w14:paraId="100D1E52" w14:textId="65B85F21" w:rsidR="00C80F14" w:rsidRPr="00C80F14" w:rsidRDefault="00C80F14" w:rsidP="00C80F14">
      <w:pPr>
        <w:pStyle w:val="a7"/>
        <w:spacing w:before="0" w:beforeAutospacing="0" w:after="0" w:afterAutospacing="0"/>
        <w:jc w:val="center"/>
        <w:rPr>
          <w:rFonts w:ascii="TH SarabunPSK" w:hAnsi="TH SarabunPSK" w:cs="TH SarabunPSK" w:hint="cs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มหาวิทยาลัยราชภัฏนครราชสีมา</w:t>
      </w:r>
    </w:p>
    <w:p w14:paraId="6250D8B3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3810C4">
        <w:rPr>
          <w:rFonts w:ascii="TH SarabunPSK" w:hAnsi="TH SarabunPSK" w:cs="TH SarabunPSK" w:hint="cs"/>
          <w:b/>
          <w:bCs/>
          <w:sz w:val="40"/>
          <w:szCs w:val="40"/>
          <w:cs/>
        </w:rPr>
        <w:lastRenderedPageBreak/>
        <w:t>รายงานการปฏิบัติงานสหกิจศึกษา</w:t>
      </w:r>
    </w:p>
    <w:p w14:paraId="52962B9C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3810C4">
        <w:rPr>
          <w:rFonts w:ascii="TH SarabunPSK" w:hAnsi="TH SarabunPSK" w:cs="TH SarabunPSK" w:hint="cs"/>
          <w:b/>
          <w:bCs/>
          <w:sz w:val="40"/>
          <w:szCs w:val="40"/>
          <w:cs/>
        </w:rPr>
        <w:t>เรื่อง</w:t>
      </w:r>
      <w:r>
        <w:rPr>
          <w:rFonts w:ascii="TH SarabunPSK" w:hAnsi="TH SarabunPSK" w:cs="TH SarabunPSK"/>
          <w:b/>
          <w:bCs/>
          <w:sz w:val="40"/>
          <w:szCs w:val="40"/>
        </w:rPr>
        <w:t xml:space="preserve"> 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การออกแบบและพัฒนาเว็บไซต์</w:t>
      </w:r>
    </w:p>
    <w:p w14:paraId="6613DEAE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3529F57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3B79630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5097127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646A41B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F128FD4" w14:textId="77777777" w:rsidR="00C80F1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62480C5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16CEDB7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>นางสาวธัญ</w:t>
      </w:r>
      <w:proofErr w:type="spellStart"/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>ญ์ฐิ</w:t>
      </w:r>
      <w:proofErr w:type="spellEnd"/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>ตา  ธนวัต</w:t>
      </w:r>
      <w:proofErr w:type="spellStart"/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>โส</w:t>
      </w:r>
      <w:proofErr w:type="spellEnd"/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>พันธ์  รหัสประจำตัว  5940207102</w:t>
      </w:r>
    </w:p>
    <w:p w14:paraId="5AE871C0" w14:textId="77777777" w:rsidR="00C80F14" w:rsidRPr="003810C4" w:rsidRDefault="00C80F14" w:rsidP="00C80F14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        </w:t>
      </w:r>
      <w:r w:rsidRPr="003810C4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>นางสาวประภัสสร  ยังดี            รหัสประจำตัว  5940207105</w:t>
      </w:r>
    </w:p>
    <w:p w14:paraId="2260BEA6" w14:textId="77777777" w:rsidR="00C80F14" w:rsidRPr="003810C4" w:rsidRDefault="00C80F14" w:rsidP="00C80F14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747EAF5B" w14:textId="77777777" w:rsidR="00C80F14" w:rsidRPr="003810C4" w:rsidRDefault="00C80F14" w:rsidP="00C80F14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3B1A3A15" w14:textId="77777777" w:rsidR="00C80F14" w:rsidRPr="003810C4" w:rsidRDefault="00C80F14" w:rsidP="00C80F14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78331390" w14:textId="77777777" w:rsidR="00C80F14" w:rsidRPr="003810C4" w:rsidRDefault="00C80F14" w:rsidP="00C80F14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5A8276A5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A0E712E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718D85C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F313BC8" w14:textId="77777777" w:rsidR="00C80F14" w:rsidRPr="003810C4" w:rsidRDefault="00C80F14" w:rsidP="00C80F14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ECF32F5" w14:textId="77777777" w:rsidR="00C80F14" w:rsidRPr="003810C4" w:rsidRDefault="00C80F14" w:rsidP="00C80F14">
      <w:pPr>
        <w:pStyle w:val="a7"/>
        <w:spacing w:before="0" w:beforeAutospacing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ปฏิบัติงาน ณ </w:t>
      </w:r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บริษัทสรรพสินค้าเซ็นทรัลพลาซา </w:t>
      </w:r>
      <w:r w:rsidRPr="003810C4">
        <w:rPr>
          <w:rFonts w:ascii="TH SarabunPSK" w:hAnsi="TH SarabunPSK" w:cs="TH SarabunPSK" w:hint="cs"/>
          <w:b/>
          <w:bCs/>
          <w:sz w:val="32"/>
          <w:szCs w:val="32"/>
        </w:rPr>
        <w:t>(</w:t>
      </w:r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>นครราชสีมา</w:t>
      </w:r>
      <w:r w:rsidRPr="003810C4">
        <w:rPr>
          <w:rFonts w:ascii="TH SarabunPSK" w:hAnsi="TH SarabunPSK" w:cs="TH SarabunPSK" w:hint="cs"/>
          <w:b/>
          <w:bCs/>
          <w:sz w:val="32"/>
          <w:szCs w:val="32"/>
        </w:rPr>
        <w:t>)</w:t>
      </w:r>
    </w:p>
    <w:p w14:paraId="1DE2CFE6" w14:textId="77777777" w:rsidR="00C80F14" w:rsidRPr="003810C4" w:rsidRDefault="00C80F14" w:rsidP="00C80F14">
      <w:pPr>
        <w:pStyle w:val="a7"/>
        <w:spacing w:before="0" w:beforeAutospacing="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>โทรสาร 044-02888 ต่อ 1010-1012</w:t>
      </w:r>
    </w:p>
    <w:p w14:paraId="214E7DCD" w14:textId="77777777" w:rsidR="00C80F14" w:rsidRPr="003810C4" w:rsidRDefault="00C80F14" w:rsidP="00C80F14">
      <w:pPr>
        <w:pStyle w:val="a7"/>
        <w:spacing w:before="0" w:beforeAutospacing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>สถานที่ตั้ง 990</w:t>
      </w:r>
      <w:r w:rsidRPr="003810C4">
        <w:rPr>
          <w:rFonts w:ascii="TH SarabunPSK" w:hAnsi="TH SarabunPSK" w:cs="TH SarabunPSK" w:hint="cs"/>
          <w:b/>
          <w:bCs/>
          <w:sz w:val="32"/>
          <w:szCs w:val="32"/>
        </w:rPr>
        <w:t>,</w:t>
      </w:r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998 ถนนมิตรภาพ/หนองคาย ตำบลในเมือง </w:t>
      </w:r>
    </w:p>
    <w:p w14:paraId="5B3CF3BE" w14:textId="77777777" w:rsidR="00C80F14" w:rsidRPr="003810C4" w:rsidRDefault="00C80F14" w:rsidP="00C80F14">
      <w:pPr>
        <w:pStyle w:val="a7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b/>
          <w:bCs/>
          <w:sz w:val="32"/>
          <w:szCs w:val="32"/>
          <w:cs/>
        </w:rPr>
        <w:t>อำเภอเมืองนครราชสีมา จังหวัดนครราชสีมา</w:t>
      </w:r>
    </w:p>
    <w:p w14:paraId="4C5FAACC" w14:textId="77777777" w:rsidR="00C80F14" w:rsidRPr="00F857F6" w:rsidRDefault="00C80F14" w:rsidP="00C80F14">
      <w:pPr>
        <w:pStyle w:val="a7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รหัสไปรษณีย์ 30000</w:t>
      </w:r>
    </w:p>
    <w:p w14:paraId="0D2827BC" w14:textId="77777777" w:rsidR="00C80F14" w:rsidRDefault="00C80F14" w:rsidP="00C80F14">
      <w:pPr>
        <w:pStyle w:val="a7"/>
        <w:spacing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1AC5B2BF" w14:textId="77777777" w:rsidR="00C80F14" w:rsidRPr="003810C4" w:rsidRDefault="00C80F14" w:rsidP="00C80F14">
      <w:pPr>
        <w:pStyle w:val="a7"/>
        <w:spacing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40"/>
          <w:szCs w:val="40"/>
          <w:cs/>
        </w:rPr>
        <w:lastRenderedPageBreak/>
        <w:t>กิตติกรรมประกาศ</w:t>
      </w:r>
    </w:p>
    <w:p w14:paraId="2D66F885" w14:textId="77777777" w:rsidR="00C80F14" w:rsidRPr="003810C4" w:rsidRDefault="00C80F14" w:rsidP="00C80F14">
      <w:pPr>
        <w:pStyle w:val="a7"/>
        <w:spacing w:after="0" w:afterAutospacing="0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ตามที่ข้าพเจ้านางสาวธัญ</w:t>
      </w:r>
      <w:proofErr w:type="spellStart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ญ์ฐิ</w:t>
      </w:r>
      <w:proofErr w:type="spell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ตา ธนวัต</w:t>
      </w:r>
      <w:proofErr w:type="spellStart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โส</w:t>
      </w:r>
      <w:proofErr w:type="spell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พันธ์ และ นางสาวประภัสสร ยังดี ได้มาปฏิบัติงานสหกิจศึกษา ณ บริษัทสรรพสินค้าเซ็นทรัลพราซา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(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นครราชสีมา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)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ในตำแหน่ง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IT Support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ระหว่างวันที่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18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พฤศจิกายน พ.ศ.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2562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ถึงวันที่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6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มีนาคม พ. ศ.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2563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ในระหว่างการปฏิบัติงานข้าพเจ้าได้รับความรู้ ประสบการณ์</w:t>
      </w:r>
      <w:proofErr w:type="spellStart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ต่างๆ</w:t>
      </w:r>
      <w:proofErr w:type="spell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ในการทำงานจริง จากมหาวิทยาลัย ทั้งการทำงานและการจัดทำรายงานฉบับนี้ สำเร็จลงได้ด้วยดี ด้วยความช่วยเหลือ สนับสนุน ให้คำปรึกษาในปัญหา</w:t>
      </w:r>
      <w:proofErr w:type="spellStart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ต่างๆ</w:t>
      </w:r>
      <w:proofErr w:type="spell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จากบุคลากรหลายฝ่าย ดังนี้</w:t>
      </w:r>
    </w:p>
    <w:p w14:paraId="6258C375" w14:textId="77777777" w:rsidR="00C80F14" w:rsidRPr="003810C4" w:rsidRDefault="00C80F14" w:rsidP="00C80F14">
      <w:pPr>
        <w:pStyle w:val="a7"/>
        <w:spacing w:before="0" w:beforeAutospacing="0" w:after="0" w:afterAutospacing="0"/>
        <w:ind w:left="720"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1.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คุณพบธรรม </w:t>
      </w:r>
      <w:proofErr w:type="gramStart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สนสุภาพ  ตำแหน่ง</w:t>
      </w:r>
      <w:proofErr w:type="gram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4460D8">
        <w:rPr>
          <w:rFonts w:ascii="TH SarabunPSK" w:hAnsi="TH SarabunPSK" w:cs="TH SarabunPSK"/>
          <w:color w:val="000000"/>
          <w:sz w:val="32"/>
          <w:szCs w:val="32"/>
        </w:rPr>
        <w:t>Technical Support-Department Manager</w:t>
      </w:r>
    </w:p>
    <w:p w14:paraId="024F41BD" w14:textId="77777777" w:rsidR="00C80F14" w:rsidRPr="003810C4" w:rsidRDefault="00C80F14" w:rsidP="00C80F14">
      <w:pPr>
        <w:pStyle w:val="a7"/>
        <w:spacing w:before="0" w:beforeAutospacing="0" w:after="0" w:afterAutospacing="0"/>
        <w:ind w:left="720"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2.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คุณกรวิชญ์ ทันรังกา     ตำแหน่ง </w:t>
      </w:r>
      <w:r w:rsidRPr="004460D8">
        <w:rPr>
          <w:rFonts w:ascii="TH SarabunPSK" w:hAnsi="TH SarabunPSK" w:cs="TH SarabunPSK"/>
          <w:color w:val="000000"/>
          <w:sz w:val="32"/>
          <w:szCs w:val="32"/>
        </w:rPr>
        <w:t>Technical Support-Officer</w:t>
      </w:r>
    </w:p>
    <w:p w14:paraId="3599A828" w14:textId="77777777" w:rsidR="00C80F14" w:rsidRDefault="00C80F14" w:rsidP="00C80F14">
      <w:pPr>
        <w:pStyle w:val="a7"/>
        <w:spacing w:before="240" w:beforeAutospacing="0" w:after="0" w:afterAutospacing="0"/>
        <w:ind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นอกจากนี้ยังมีบุคคลท่าน</w:t>
      </w:r>
      <w:proofErr w:type="spellStart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อื่นๆ</w:t>
      </w:r>
      <w:proofErr w:type="spell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ที่ไม่ได้กล่าวไว้ ณ </w:t>
      </w:r>
      <w:proofErr w:type="spellStart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ที่นี้</w:t>
      </w:r>
      <w:proofErr w:type="spell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ซึ่งได้อบรมสั่งสอน ให้คำแนะนำที่ดี ในการทำงานและการจัดทำรายงานฉบับนี้ ข้าพเจ้าขอขอบพระคุณทุกท่านเป็นอย่างสูงและหากเนื้อหารายงานฉบับนี้มีความผิดพลาดประการใด ข้าพเจ้ากราบขออภัย มา ณ โอกาสนี้</w:t>
      </w:r>
    </w:p>
    <w:p w14:paraId="62D4DEB9" w14:textId="77777777" w:rsidR="00C80F14" w:rsidRPr="003810C4" w:rsidRDefault="00C80F14" w:rsidP="00C80F14">
      <w:pPr>
        <w:pStyle w:val="a7"/>
        <w:spacing w:after="0" w:afterAutospacing="0"/>
        <w:ind w:firstLine="720"/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14:paraId="1B714809" w14:textId="77777777" w:rsidR="00C80F14" w:rsidRPr="003810C4" w:rsidRDefault="00C80F14" w:rsidP="00C80F14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นางสาวธัญ</w:t>
      </w:r>
      <w:proofErr w:type="spellStart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ญ์ฐิ</w:t>
      </w:r>
      <w:proofErr w:type="spell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ตา ธนวัต</w:t>
      </w:r>
      <w:proofErr w:type="spellStart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โส</w:t>
      </w:r>
      <w:proofErr w:type="spell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พันธ์</w:t>
      </w:r>
    </w:p>
    <w:p w14:paraId="63E5392A" w14:textId="77777777" w:rsidR="00C80F14" w:rsidRPr="003810C4" w:rsidRDefault="00C80F14" w:rsidP="00C80F14">
      <w:pPr>
        <w:pStyle w:val="a7"/>
        <w:spacing w:before="0" w:beforeAutospacing="0" w:after="0" w:afterAutospacing="0"/>
        <w:ind w:left="5040"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นางสาวประภัสสร  ยังดี</w:t>
      </w:r>
    </w:p>
    <w:p w14:paraId="6BCEED6D" w14:textId="77777777" w:rsidR="00C80F14" w:rsidRPr="003810C4" w:rsidRDefault="00C80F14" w:rsidP="00C80F14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                                               ผู้จัดทำรายงาน</w:t>
      </w:r>
    </w:p>
    <w:p w14:paraId="7C776162" w14:textId="77777777" w:rsidR="00C80F14" w:rsidRPr="003810C4" w:rsidRDefault="00C80F14" w:rsidP="00C80F14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                                            วันที่ </w:t>
      </w:r>
      <w:r>
        <w:rPr>
          <w:rFonts w:ascii="TH SarabunPSK" w:hAnsi="TH SarabunPSK" w:cs="TH SarabunPSK"/>
          <w:color w:val="000000"/>
          <w:sz w:val="32"/>
          <w:szCs w:val="32"/>
        </w:rPr>
        <w:t>6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มีนาคม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2563</w:t>
      </w:r>
    </w:p>
    <w:p w14:paraId="0ADFF74C" w14:textId="77777777" w:rsidR="00C80F14" w:rsidRPr="003810C4" w:rsidRDefault="00C80F14" w:rsidP="00C80F14">
      <w:pPr>
        <w:pStyle w:val="a7"/>
        <w:spacing w:after="0" w:afterAutospacing="0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4D1EDA7A" w14:textId="77777777" w:rsidR="00C80F14" w:rsidRPr="003810C4" w:rsidRDefault="00C80F14" w:rsidP="00C80F14">
      <w:pPr>
        <w:pStyle w:val="a7"/>
        <w:spacing w:after="0" w:afterAutospacing="0"/>
        <w:jc w:val="center"/>
        <w:rPr>
          <w:rFonts w:ascii="TH SarabunPSK" w:hAnsi="TH SarabunPSK" w:cs="TH SarabunPSK"/>
          <w:b/>
          <w:bCs/>
          <w:color w:val="000000"/>
          <w:sz w:val="28"/>
          <w:szCs w:val="28"/>
        </w:rPr>
      </w:pPr>
    </w:p>
    <w:p w14:paraId="33B0592E" w14:textId="77777777" w:rsidR="00C80F14" w:rsidRPr="003810C4" w:rsidRDefault="00C80F14" w:rsidP="00C80F14">
      <w:pPr>
        <w:pStyle w:val="a7"/>
        <w:spacing w:after="0" w:afterAutospacing="0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0F5A11E8" w14:textId="77777777" w:rsidR="00C80F14" w:rsidRPr="003810C4" w:rsidRDefault="00C80F14" w:rsidP="00C80F14">
      <w:pPr>
        <w:pStyle w:val="a7"/>
        <w:spacing w:after="0" w:afterAutospacing="0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0D6D9CBE" w14:textId="77777777" w:rsidR="00C80F14" w:rsidRPr="003810C4" w:rsidRDefault="00C80F14" w:rsidP="00C80F14">
      <w:pPr>
        <w:pStyle w:val="a7"/>
        <w:spacing w:after="0" w:afterAutospacing="0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4122E5FD" w14:textId="77777777" w:rsidR="00C80F14" w:rsidRPr="003810C4" w:rsidRDefault="00C80F14" w:rsidP="00C80F14">
      <w:pPr>
        <w:pStyle w:val="a7"/>
        <w:rPr>
          <w:rFonts w:ascii="TH SarabunPSK" w:hAnsi="TH SarabunPSK" w:cs="TH SarabunPSK"/>
          <w:color w:val="000000"/>
          <w:sz w:val="32"/>
          <w:szCs w:val="32"/>
        </w:rPr>
      </w:pPr>
    </w:p>
    <w:p w14:paraId="1827DAAD" w14:textId="77777777" w:rsidR="00C80F14" w:rsidRDefault="00C80F14" w:rsidP="00C80F14">
      <w:pPr>
        <w:pStyle w:val="a7"/>
        <w:rPr>
          <w:rFonts w:ascii="TH SarabunPSK" w:hAnsi="TH SarabunPSK" w:cs="TH SarabunPSK"/>
          <w:color w:val="000000"/>
          <w:sz w:val="32"/>
          <w:szCs w:val="32"/>
        </w:rPr>
      </w:pPr>
    </w:p>
    <w:p w14:paraId="4BFCDD7D" w14:textId="77777777" w:rsidR="00C80F14" w:rsidRPr="003810C4" w:rsidRDefault="00C80F14" w:rsidP="00C80F14">
      <w:pPr>
        <w:pStyle w:val="a7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lastRenderedPageBreak/>
        <w:t xml:space="preserve">ชื่อรายงาน </w:t>
      </w:r>
      <w:r>
        <w:rPr>
          <w:rFonts w:ascii="TH SarabunPSK" w:hAnsi="TH SarabunPSK" w:cs="TH SarabunPSK"/>
          <w:color w:val="000000"/>
          <w:sz w:val="32"/>
          <w:szCs w:val="32"/>
        </w:rPr>
        <w:tab/>
        <w:t xml:space="preserve">   </w:t>
      </w:r>
      <w:r w:rsidRPr="005A57D9">
        <w:rPr>
          <w:rFonts w:ascii="TH SarabunPSK" w:hAnsi="TH SarabunPSK" w:cs="TH SarabunPSK"/>
          <w:color w:val="000000"/>
          <w:sz w:val="32"/>
          <w:szCs w:val="32"/>
          <w:cs/>
        </w:rPr>
        <w:t>การออกแบบและพัฒนาเว็บไซต์</w:t>
      </w:r>
    </w:p>
    <w:p w14:paraId="3EC9D88E" w14:textId="77777777" w:rsidR="00C80F14" w:rsidRPr="003810C4" w:rsidRDefault="00C80F14" w:rsidP="00C80F14">
      <w:pPr>
        <w:pStyle w:val="a7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ชื่อนักศึกษา          นางสาวธัญ</w:t>
      </w:r>
      <w:proofErr w:type="spellStart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ญ์ฐิ</w:t>
      </w:r>
      <w:proofErr w:type="spell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ตา ธนวัต</w:t>
      </w:r>
      <w:proofErr w:type="spellStart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โสพัธ์</w:t>
      </w:r>
      <w:proofErr w:type="spellEnd"/>
    </w:p>
    <w:p w14:paraId="608598C0" w14:textId="77777777" w:rsidR="00C80F14" w:rsidRPr="003810C4" w:rsidRDefault="00C80F14" w:rsidP="00C80F14">
      <w:pPr>
        <w:pStyle w:val="a7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รหัสนักศึกษา        5940207102</w:t>
      </w:r>
    </w:p>
    <w:p w14:paraId="0041DD70" w14:textId="77777777" w:rsidR="00C80F14" w:rsidRPr="003810C4" w:rsidRDefault="00C80F14" w:rsidP="00C80F14">
      <w:pPr>
        <w:pStyle w:val="a7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ชื่อนักศึกษา          นางสาวประภัสสร ยังดี</w:t>
      </w:r>
    </w:p>
    <w:p w14:paraId="79D8C370" w14:textId="77777777" w:rsidR="00C80F14" w:rsidRPr="003810C4" w:rsidRDefault="00C80F14" w:rsidP="00C80F14">
      <w:pPr>
        <w:pStyle w:val="a7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รหัสนักศึกษา      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5940207105</w:t>
      </w:r>
    </w:p>
    <w:p w14:paraId="0BCE90E9" w14:textId="77777777" w:rsidR="00C80F14" w:rsidRPr="003810C4" w:rsidRDefault="00C80F14" w:rsidP="00C80F14">
      <w:pPr>
        <w:pStyle w:val="a7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สาขาวิชา             วิทยาการคอมพิวเตอร์</w:t>
      </w:r>
    </w:p>
    <w:p w14:paraId="0E99E7D4" w14:textId="77777777" w:rsidR="00C80F14" w:rsidRPr="003810C4" w:rsidRDefault="00C80F14" w:rsidP="00C80F14">
      <w:pPr>
        <w:pStyle w:val="a7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อาจารย์ที่ปรึกษา  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อาจารย์วีรอร </w:t>
      </w:r>
    </w:p>
    <w:p w14:paraId="415F77CC" w14:textId="77777777" w:rsidR="00C80F14" w:rsidRPr="003810C4" w:rsidRDefault="00C80F14" w:rsidP="00C80F14">
      <w:pPr>
        <w:pStyle w:val="a7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ปีการศึกษา        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2562</w:t>
      </w:r>
    </w:p>
    <w:p w14:paraId="0683A767" w14:textId="77777777" w:rsidR="00C80F14" w:rsidRPr="003810C4" w:rsidRDefault="00C80F14" w:rsidP="00C80F14">
      <w:pPr>
        <w:pStyle w:val="a7"/>
        <w:spacing w:after="0" w:afterAutospacing="0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03B9C92D" w14:textId="77777777" w:rsidR="00C80F14" w:rsidRDefault="00C80F14" w:rsidP="00C80F14">
      <w:pPr>
        <w:pStyle w:val="a7"/>
        <w:spacing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40"/>
          <w:szCs w:val="40"/>
          <w:cs/>
        </w:rPr>
        <w:t>บทคัดย่อ</w:t>
      </w:r>
    </w:p>
    <w:p w14:paraId="09678404" w14:textId="77777777" w:rsidR="00C80F14" w:rsidRDefault="00C80F14" w:rsidP="00C80F14">
      <w:pPr>
        <w:spacing w:line="240" w:lineRule="auto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</w:rPr>
      </w:pPr>
      <w:r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            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>RIS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  นำระบบเทคโนโลยีใหม่ๆ ที่ให้ความสะดวกรวดเร็วในการทำงาน มีความทันสมัยและมั่นใจได้ว่าระบบเน็ตเวิร์คที่นำเข้ามาใช้ในการจัด ทำระบบ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Data Center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เพื่อวิเคราะห์การบริหารสินค้า และ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Supply Chain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ให้สามารถดำเนินงานได้อย่างไม่มีสะดุดนอกจากนี้ ยังมีระบบซอฟต์แวร์ในการบริหารจัดการ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Database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ที่รองรับข้อมูลปริมาณ</w:t>
      </w:r>
      <w:proofErr w:type="spellStart"/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มากๆ</w:t>
      </w:r>
      <w:proofErr w:type="spellEnd"/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 ได้อย่างมีเสถียรภาพ อีกทั้งซอฟต์แวร์ของบริษัทฯ เป็นที่คุ้นเคยสำหรับบุคลากรด้าน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IT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แม้แต่พนักงานในเครือบริษัทเซ็นทรัลก็มีทักษะสามารถประยุกต์ใช้งานเองได้ ซึ่งให้ความสะดวกทั้งด้านการพัฒนาโปรแกรมของโปรแกรมเมอร์และด้านการใช้งานของ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users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ทำให้ประหยัดเวลาในการพัฒนาบุคลากร</w:t>
      </w:r>
    </w:p>
    <w:p w14:paraId="63403790" w14:textId="77777777" w:rsidR="00C80F14" w:rsidRPr="004460D8" w:rsidRDefault="00C80F14" w:rsidP="00C80F14">
      <w:pPr>
        <w:spacing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  <w:cs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</w:t>
      </w:r>
      <w:r w:rsidRPr="00344F18">
        <w:rPr>
          <w:rFonts w:ascii="TH SarabunPSK" w:hAnsi="TH SarabunPSK" w:cs="TH SarabunPSK" w:hint="cs"/>
          <w:color w:val="000000"/>
          <w:sz w:val="32"/>
          <w:szCs w:val="32"/>
          <w:cs/>
        </w:rPr>
        <w:t>จากการที่ได้เข้าปฏิบัติงานของโครงการสหกิจศึกษาในบริษัท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สรรพสินเซ็นทรัล </w:t>
      </w:r>
      <w:r>
        <w:rPr>
          <w:rFonts w:ascii="TH SarabunPSK" w:hAnsi="TH SarabunPSK" w:cs="TH SarabunPSK"/>
          <w:color w:val="000000"/>
          <w:sz w:val="32"/>
          <w:szCs w:val="32"/>
        </w:rPr>
        <w:t>(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นคราชสีมา</w:t>
      </w:r>
      <w:r>
        <w:rPr>
          <w:rFonts w:ascii="TH SarabunPSK" w:hAnsi="TH SarabunPSK" w:cs="TH SarabunPSK"/>
          <w:color w:val="000000"/>
          <w:sz w:val="32"/>
          <w:szCs w:val="32"/>
        </w:rPr>
        <w:t>)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ในตำแหน่ง </w:t>
      </w:r>
      <w:r>
        <w:rPr>
          <w:rFonts w:ascii="TH SarabunPSK" w:hAnsi="TH SarabunPSK" w:cs="TH SarabunPSK"/>
          <w:color w:val="000000"/>
          <w:sz w:val="32"/>
          <w:szCs w:val="32"/>
        </w:rPr>
        <w:t>IT Support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ได้รับหมอบหมายให้รับบริการพนักงานที่มีปัญหาเกี่ยวกับเครื่อง 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POS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โปรแกรม</w:t>
      </w:r>
      <w:proofErr w:type="spellStart"/>
      <w:r>
        <w:rPr>
          <w:rFonts w:ascii="TH SarabunPSK" w:hAnsi="TH SarabunPSK" w:cs="TH SarabunPSK" w:hint="cs"/>
          <w:color w:val="000000"/>
          <w:sz w:val="32"/>
          <w:szCs w:val="32"/>
          <w:cs/>
        </w:rPr>
        <w:t>ต่างๆ</w:t>
      </w:r>
      <w:proofErr w:type="spellEnd"/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หรือลงโปรแกรม การให้บริการเครือข่าย </w:t>
      </w:r>
    </w:p>
    <w:p w14:paraId="31A06C4D" w14:textId="77777777" w:rsidR="00C80F14" w:rsidRPr="003810C4" w:rsidRDefault="00C80F14" w:rsidP="00C80F14">
      <w:pPr>
        <w:pStyle w:val="a7"/>
        <w:spacing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72678968" w14:textId="77777777" w:rsidR="00C80F14" w:rsidRDefault="00C80F14" w:rsidP="00C80F14">
      <w:pPr>
        <w:rPr>
          <w:rFonts w:ascii="TH SarabunPSK" w:hAnsi="TH SarabunPSK" w:cs="TH SarabunPSK"/>
          <w:b/>
          <w:bCs/>
          <w:sz w:val="40"/>
          <w:szCs w:val="40"/>
        </w:rPr>
      </w:pPr>
    </w:p>
    <w:p w14:paraId="2A1FE9F4" w14:textId="77777777" w:rsidR="00C80F14" w:rsidRDefault="00C80F14" w:rsidP="00C80F14">
      <w:pPr>
        <w:rPr>
          <w:rFonts w:ascii="TH SarabunPSK" w:hAnsi="TH SarabunPSK" w:cs="TH SarabunPSK"/>
          <w:b/>
          <w:bCs/>
          <w:sz w:val="40"/>
          <w:szCs w:val="40"/>
        </w:rPr>
      </w:pPr>
    </w:p>
    <w:p w14:paraId="255F0DE8" w14:textId="77777777" w:rsidR="00C80F14" w:rsidRDefault="00C80F14" w:rsidP="00C80F14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bookmarkStart w:id="1" w:name="_Hlk33690614"/>
      <w:r w:rsidRPr="003810C4">
        <w:rPr>
          <w:rFonts w:ascii="TH SarabunPSK" w:hAnsi="TH SarabunPSK" w:cs="TH SarabunPSK" w:hint="cs"/>
          <w:b/>
          <w:bCs/>
          <w:sz w:val="40"/>
          <w:szCs w:val="40"/>
          <w:cs/>
        </w:rPr>
        <w:lastRenderedPageBreak/>
        <w:t>สารบัญ</w:t>
      </w:r>
    </w:p>
    <w:p w14:paraId="4AA55612" w14:textId="77777777" w:rsidR="00C80F14" w:rsidRPr="004D145F" w:rsidRDefault="00C80F14" w:rsidP="00C80F14">
      <w:pPr>
        <w:jc w:val="center"/>
        <w:rPr>
          <w:rFonts w:ascii="TH SarabunPSK" w:hAnsi="TH SarabunPSK" w:cs="TH SarabunPSK"/>
          <w:sz w:val="32"/>
          <w:szCs w:val="32"/>
          <w:cs/>
        </w:rPr>
      </w:pPr>
      <w:r w:rsidRPr="00452C6B">
        <w:rPr>
          <w:rFonts w:ascii="TH SarabunPSK" w:hAnsi="TH SarabunPSK" w:cs="TH SarabunPSK"/>
          <w:sz w:val="40"/>
          <w:szCs w:val="40"/>
        </w:rPr>
        <w:tab/>
      </w:r>
      <w:r w:rsidRPr="00452C6B">
        <w:rPr>
          <w:rFonts w:ascii="TH SarabunPSK" w:hAnsi="TH SarabunPSK" w:cs="TH SarabunPSK"/>
          <w:sz w:val="40"/>
          <w:szCs w:val="40"/>
        </w:rPr>
        <w:tab/>
      </w:r>
      <w:r w:rsidRPr="00452C6B">
        <w:rPr>
          <w:rFonts w:ascii="TH SarabunPSK" w:hAnsi="TH SarabunPSK" w:cs="TH SarabunPSK"/>
          <w:sz w:val="40"/>
          <w:szCs w:val="40"/>
        </w:rPr>
        <w:tab/>
      </w:r>
      <w:r w:rsidRPr="00452C6B">
        <w:rPr>
          <w:rFonts w:ascii="TH SarabunPSK" w:hAnsi="TH SarabunPSK" w:cs="TH SarabunPSK"/>
          <w:sz w:val="40"/>
          <w:szCs w:val="40"/>
        </w:rPr>
        <w:tab/>
      </w:r>
      <w:r w:rsidRPr="00452C6B">
        <w:rPr>
          <w:rFonts w:ascii="TH SarabunPSK" w:hAnsi="TH SarabunPSK" w:cs="TH SarabunPSK"/>
          <w:sz w:val="40"/>
          <w:szCs w:val="40"/>
        </w:rPr>
        <w:tab/>
      </w:r>
      <w:r w:rsidRPr="00452C6B">
        <w:rPr>
          <w:rFonts w:ascii="TH SarabunPSK" w:hAnsi="TH SarabunPSK" w:cs="TH SarabunPSK"/>
          <w:sz w:val="40"/>
          <w:szCs w:val="40"/>
        </w:rPr>
        <w:tab/>
      </w:r>
      <w:r w:rsidRPr="00452C6B">
        <w:rPr>
          <w:rFonts w:ascii="TH SarabunPSK" w:hAnsi="TH SarabunPSK" w:cs="TH SarabunPSK"/>
          <w:sz w:val="40"/>
          <w:szCs w:val="40"/>
        </w:rPr>
        <w:tab/>
      </w:r>
      <w:r w:rsidRPr="00452C6B">
        <w:rPr>
          <w:rFonts w:ascii="TH SarabunPSK" w:hAnsi="TH SarabunPSK" w:cs="TH SarabunPSK"/>
          <w:sz w:val="40"/>
          <w:szCs w:val="40"/>
        </w:rPr>
        <w:tab/>
      </w:r>
      <w:r w:rsidRPr="00452C6B">
        <w:rPr>
          <w:rFonts w:ascii="TH SarabunPSK" w:hAnsi="TH SarabunPSK" w:cs="TH SarabunPSK"/>
          <w:sz w:val="40"/>
          <w:szCs w:val="40"/>
        </w:rPr>
        <w:tab/>
      </w:r>
      <w:r w:rsidRPr="00452C6B">
        <w:rPr>
          <w:rFonts w:ascii="TH SarabunPSK" w:hAnsi="TH SarabunPSK" w:cs="TH SarabunPSK"/>
          <w:sz w:val="40"/>
          <w:szCs w:val="40"/>
        </w:rPr>
        <w:tab/>
      </w:r>
      <w:r w:rsidRPr="00452C6B">
        <w:rPr>
          <w:rFonts w:ascii="TH SarabunPSK" w:hAnsi="TH SarabunPSK" w:cs="TH SarabunPSK"/>
          <w:sz w:val="40"/>
          <w:szCs w:val="40"/>
        </w:rPr>
        <w:tab/>
      </w:r>
      <w:r w:rsidRPr="00452C6B">
        <w:rPr>
          <w:rFonts w:ascii="TH SarabunPSK" w:hAnsi="TH SarabunPSK" w:cs="TH SarabunPSK"/>
          <w:sz w:val="40"/>
          <w:szCs w:val="40"/>
        </w:rPr>
        <w:tab/>
      </w:r>
      <w:r w:rsidRPr="004D145F">
        <w:rPr>
          <w:rFonts w:ascii="TH SarabunPSK" w:hAnsi="TH SarabunPSK" w:cs="TH SarabunPSK" w:hint="cs"/>
          <w:sz w:val="32"/>
          <w:szCs w:val="32"/>
          <w:cs/>
        </w:rPr>
        <w:t>หน้า</w:t>
      </w:r>
    </w:p>
    <w:p w14:paraId="43E3D3BF" w14:textId="77777777" w:rsidR="00C80F14" w:rsidRPr="00452C6B" w:rsidRDefault="00C80F14" w:rsidP="00C80F14">
      <w:pPr>
        <w:rPr>
          <w:rFonts w:ascii="TH SarabunPSK" w:hAnsi="TH SarabunPSK" w:cs="TH SarabunPSK"/>
          <w:sz w:val="32"/>
          <w:szCs w:val="32"/>
        </w:rPr>
      </w:pPr>
      <w:r w:rsidRPr="00452C6B">
        <w:rPr>
          <w:rFonts w:ascii="TH SarabunPSK" w:hAnsi="TH SarabunPSK" w:cs="TH SarabunPSK" w:hint="cs"/>
          <w:sz w:val="32"/>
          <w:szCs w:val="32"/>
          <w:cs/>
        </w:rPr>
        <w:t>บทคัดย่อ</w:t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  <w:cs/>
        </w:rPr>
        <w:tab/>
      </w:r>
      <w:r w:rsidRPr="00452C6B">
        <w:rPr>
          <w:rFonts w:ascii="TH SarabunPSK" w:hAnsi="TH SarabunPSK" w:cs="TH SarabunPSK" w:hint="cs"/>
          <w:sz w:val="32"/>
          <w:szCs w:val="32"/>
          <w:cs/>
        </w:rPr>
        <w:tab/>
      </w:r>
      <w:r w:rsidRPr="00452C6B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452C6B">
        <w:rPr>
          <w:rFonts w:ascii="TH SarabunPSK" w:hAnsi="TH SarabunPSK" w:cs="TH SarabunPSK" w:hint="cs"/>
          <w:sz w:val="32"/>
          <w:szCs w:val="32"/>
          <w:cs/>
        </w:rPr>
        <w:t>ก</w:t>
      </w:r>
    </w:p>
    <w:p w14:paraId="163F0CBF" w14:textId="77777777" w:rsidR="00C80F14" w:rsidRPr="00452C6B" w:rsidRDefault="00C80F14" w:rsidP="00C80F14">
      <w:pPr>
        <w:rPr>
          <w:rFonts w:ascii="TH SarabunPSK" w:hAnsi="TH SarabunPSK" w:cs="TH SarabunPSK"/>
          <w:sz w:val="32"/>
          <w:szCs w:val="32"/>
          <w:cs/>
        </w:rPr>
      </w:pPr>
      <w:r w:rsidRPr="00452C6B">
        <w:rPr>
          <w:rFonts w:ascii="TH SarabunPSK" w:hAnsi="TH SarabunPSK" w:cs="TH SarabunPSK" w:hint="cs"/>
          <w:sz w:val="32"/>
          <w:szCs w:val="32"/>
          <w:cs/>
        </w:rPr>
        <w:t>กิตติกรรมประกาศ</w:t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452C6B">
        <w:rPr>
          <w:rFonts w:ascii="TH SarabunPSK" w:hAnsi="TH SarabunPSK" w:cs="TH SarabunPSK" w:hint="cs"/>
          <w:sz w:val="32"/>
          <w:szCs w:val="32"/>
          <w:cs/>
        </w:rPr>
        <w:t>ข</w:t>
      </w:r>
    </w:p>
    <w:p w14:paraId="0BD8C45F" w14:textId="77777777" w:rsidR="00C80F14" w:rsidRPr="00452C6B" w:rsidRDefault="00C80F14" w:rsidP="00C80F14">
      <w:pPr>
        <w:rPr>
          <w:rFonts w:ascii="TH SarabunPSK" w:hAnsi="TH SarabunPSK" w:cs="TH SarabunPSK"/>
          <w:sz w:val="32"/>
          <w:szCs w:val="32"/>
          <w:cs/>
        </w:rPr>
      </w:pPr>
      <w:r w:rsidRPr="00452C6B">
        <w:rPr>
          <w:rFonts w:ascii="TH SarabunPSK" w:hAnsi="TH SarabunPSK" w:cs="TH SarabunPSK" w:hint="cs"/>
          <w:sz w:val="32"/>
          <w:szCs w:val="32"/>
          <w:cs/>
        </w:rPr>
        <w:t>สารบัญ</w:t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452C6B">
        <w:rPr>
          <w:rFonts w:ascii="TH SarabunPSK" w:hAnsi="TH SarabunPSK" w:cs="TH SarabunPSK" w:hint="cs"/>
          <w:sz w:val="32"/>
          <w:szCs w:val="32"/>
          <w:cs/>
        </w:rPr>
        <w:t>ค</w:t>
      </w:r>
    </w:p>
    <w:p w14:paraId="15F220D8" w14:textId="77777777" w:rsidR="00C80F14" w:rsidRPr="00452C6B" w:rsidRDefault="00C80F14" w:rsidP="00C80F14">
      <w:pPr>
        <w:rPr>
          <w:rFonts w:ascii="TH SarabunPSK" w:hAnsi="TH SarabunPSK" w:cs="TH SarabunPSK"/>
          <w:sz w:val="32"/>
          <w:szCs w:val="32"/>
          <w:cs/>
        </w:rPr>
      </w:pPr>
      <w:r w:rsidRPr="00452C6B">
        <w:rPr>
          <w:rFonts w:ascii="TH SarabunPSK" w:hAnsi="TH SarabunPSK" w:cs="TH SarabunPSK" w:hint="cs"/>
          <w:sz w:val="32"/>
          <w:szCs w:val="32"/>
          <w:cs/>
        </w:rPr>
        <w:t>สารบัญภาพ</w:t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 w:rsidRPr="00452C6B">
        <w:rPr>
          <w:rFonts w:ascii="TH SarabunPSK" w:hAnsi="TH SarabunPSK" w:cs="TH SarabunPSK" w:hint="cs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ง</w:t>
      </w:r>
    </w:p>
    <w:p w14:paraId="04E2B805" w14:textId="77777777" w:rsidR="00C80F14" w:rsidRPr="00452C6B" w:rsidRDefault="00C80F14" w:rsidP="00C80F14">
      <w:pPr>
        <w:spacing w:after="0"/>
        <w:rPr>
          <w:rFonts w:ascii="TH SarabunPSK" w:hAnsi="TH SarabunPSK" w:cs="TH SarabunPSK"/>
          <w:sz w:val="32"/>
          <w:szCs w:val="32"/>
        </w:rPr>
      </w:pPr>
      <w:r w:rsidRPr="00452C6B">
        <w:rPr>
          <w:rFonts w:ascii="TH SarabunPSK" w:hAnsi="TH SarabunPSK" w:cs="TH SarabunPSK" w:hint="cs"/>
          <w:sz w:val="32"/>
          <w:szCs w:val="32"/>
          <w:cs/>
        </w:rPr>
        <w:t xml:space="preserve">บทที่ </w:t>
      </w:r>
      <w:r w:rsidRPr="00452C6B">
        <w:rPr>
          <w:rFonts w:ascii="TH SarabunPSK" w:hAnsi="TH SarabunPSK" w:cs="TH SarabunPSK" w:hint="cs"/>
          <w:sz w:val="32"/>
          <w:szCs w:val="32"/>
        </w:rPr>
        <w:t>1</w:t>
      </w:r>
      <w:r w:rsidRPr="00452C6B">
        <w:rPr>
          <w:rFonts w:ascii="TH SarabunPSK" w:hAnsi="TH SarabunPSK" w:cs="TH SarabunPSK" w:hint="cs"/>
          <w:sz w:val="32"/>
          <w:szCs w:val="32"/>
          <w:cs/>
        </w:rPr>
        <w:t xml:space="preserve"> บทนำ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1</w:t>
      </w:r>
    </w:p>
    <w:p w14:paraId="08BA381D" w14:textId="77777777" w:rsidR="00C80F14" w:rsidRPr="00452C6B" w:rsidRDefault="00C80F14" w:rsidP="00C80F14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452C6B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บทที่ </w:t>
      </w:r>
      <w:r w:rsidRPr="00452C6B">
        <w:rPr>
          <w:rFonts w:ascii="TH SarabunPSK" w:hAnsi="TH SarabunPSK" w:cs="TH SarabunPSK" w:hint="cs"/>
          <w:color w:val="000000"/>
          <w:sz w:val="32"/>
          <w:szCs w:val="32"/>
        </w:rPr>
        <w:t>2</w:t>
      </w:r>
      <w:r w:rsidRPr="00452C6B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รายละเอียดของการปฏิบัติงาน</w:t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  <w:t xml:space="preserve">  5</w:t>
      </w:r>
    </w:p>
    <w:p w14:paraId="6B076F06" w14:textId="77777777" w:rsidR="00C80F14" w:rsidRPr="00452C6B" w:rsidRDefault="00C80F14" w:rsidP="00C80F14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452C6B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บทที่ </w:t>
      </w:r>
      <w:r w:rsidRPr="00452C6B">
        <w:rPr>
          <w:rFonts w:ascii="TH SarabunPSK" w:hAnsi="TH SarabunPSK" w:cs="TH SarabunPSK" w:hint="cs"/>
          <w:color w:val="000000"/>
          <w:sz w:val="32"/>
          <w:szCs w:val="32"/>
        </w:rPr>
        <w:t>3</w:t>
      </w:r>
      <w:r w:rsidRPr="00452C6B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ผลการปฏิบัติงาน</w:t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  <w:t xml:space="preserve"> 14</w:t>
      </w:r>
    </w:p>
    <w:p w14:paraId="173B25C1" w14:textId="77777777" w:rsidR="00C80F14" w:rsidRDefault="00C80F14" w:rsidP="00C80F14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452C6B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บทที่ </w:t>
      </w:r>
      <w:r w:rsidRPr="00452C6B">
        <w:rPr>
          <w:rFonts w:ascii="TH SarabunPSK" w:hAnsi="TH SarabunPSK" w:cs="TH SarabunPSK" w:hint="cs"/>
          <w:color w:val="000000"/>
          <w:sz w:val="32"/>
          <w:szCs w:val="32"/>
        </w:rPr>
        <w:t>4</w:t>
      </w:r>
      <w:r w:rsidRPr="00452C6B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สรุปผลการปฏิบัติงานและข้อเสนอแนะ</w:t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  <w:t xml:space="preserve"> 29</w:t>
      </w:r>
    </w:p>
    <w:p w14:paraId="5324183B" w14:textId="77777777" w:rsidR="00C80F14" w:rsidRPr="00452C6B" w:rsidRDefault="00C80F14" w:rsidP="00C80F14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7F6BCF">
        <w:rPr>
          <w:rFonts w:ascii="TH SarabunPSK" w:hAnsi="TH SarabunPSK" w:cs="TH SarabunPSK"/>
          <w:color w:val="000000"/>
          <w:sz w:val="32"/>
          <w:szCs w:val="32"/>
          <w:cs/>
        </w:rPr>
        <w:t>บรรณานุกรม</w:t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  <w:t xml:space="preserve"> 33</w:t>
      </w:r>
    </w:p>
    <w:p w14:paraId="2AC27556" w14:textId="77777777" w:rsidR="00C80F14" w:rsidRPr="00452C6B" w:rsidRDefault="00C80F14" w:rsidP="00C80F14">
      <w:pPr>
        <w:tabs>
          <w:tab w:val="left" w:pos="7920"/>
        </w:tabs>
        <w:spacing w:after="0"/>
        <w:rPr>
          <w:rFonts w:ascii="TH SarabunPSK" w:hAnsi="TH SarabunPSK" w:cs="TH SarabunPSK"/>
          <w:sz w:val="32"/>
          <w:szCs w:val="32"/>
        </w:rPr>
      </w:pPr>
      <w:r w:rsidRPr="00452C6B">
        <w:rPr>
          <w:rFonts w:ascii="TH SarabunPSK" w:hAnsi="TH SarabunPSK" w:cs="TH SarabunPSK" w:hint="cs"/>
          <w:sz w:val="32"/>
          <w:szCs w:val="32"/>
          <w:cs/>
        </w:rPr>
        <w:t>ภาคผนวก</w:t>
      </w:r>
      <w:r w:rsidRPr="00452C6B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34</w:t>
      </w:r>
    </w:p>
    <w:p w14:paraId="011C3F49" w14:textId="77777777" w:rsidR="00C80F14" w:rsidRPr="00452C6B" w:rsidRDefault="00C80F14" w:rsidP="00C80F14">
      <w:pPr>
        <w:tabs>
          <w:tab w:val="left" w:pos="7920"/>
        </w:tabs>
        <w:spacing w:after="0"/>
        <w:rPr>
          <w:rFonts w:ascii="TH SarabunPSK" w:hAnsi="TH SarabunPSK" w:cs="TH SarabunPSK"/>
          <w:sz w:val="32"/>
          <w:szCs w:val="32"/>
        </w:rPr>
      </w:pPr>
      <w:r w:rsidRPr="00452C6B">
        <w:rPr>
          <w:rFonts w:ascii="TH SarabunPSK" w:hAnsi="TH SarabunPSK" w:cs="TH SarabunPSK" w:hint="cs"/>
          <w:sz w:val="32"/>
          <w:szCs w:val="32"/>
          <w:cs/>
        </w:rPr>
        <w:t>ประวัติของผู้จัดทำรายงาน</w:t>
      </w:r>
      <w:r w:rsidRPr="00452C6B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40</w:t>
      </w:r>
    </w:p>
    <w:p w14:paraId="33B47B3C" w14:textId="77777777" w:rsidR="00C80F14" w:rsidRPr="00452C6B" w:rsidRDefault="00C80F14" w:rsidP="00C80F1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DE86A9E" w14:textId="77777777" w:rsidR="00C80F14" w:rsidRPr="00452C6B" w:rsidRDefault="00C80F14" w:rsidP="00C80F14">
      <w:pPr>
        <w:spacing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84EE8C2" w14:textId="77777777" w:rsidR="00C80F14" w:rsidRPr="00452C6B" w:rsidRDefault="00C80F14" w:rsidP="00C80F14">
      <w:pPr>
        <w:spacing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64422E6" w14:textId="77777777" w:rsidR="00C80F14" w:rsidRDefault="00C80F14" w:rsidP="00C80F14">
      <w:pPr>
        <w:spacing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14:paraId="4EFB8734" w14:textId="77777777" w:rsidR="00C80F14" w:rsidRDefault="00C80F14" w:rsidP="00C80F14">
      <w:pPr>
        <w:spacing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14:paraId="227EB1D4" w14:textId="77777777" w:rsidR="00C80F14" w:rsidRDefault="00C80F14" w:rsidP="00C80F14">
      <w:pPr>
        <w:spacing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14:paraId="7178E6FB" w14:textId="77777777" w:rsidR="00C80F14" w:rsidRDefault="00C80F14" w:rsidP="00C80F14">
      <w:pPr>
        <w:spacing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14:paraId="1B41B466" w14:textId="6D265305" w:rsidR="00C80F14" w:rsidRDefault="00C80F14" w:rsidP="00C80F14">
      <w:pPr>
        <w:spacing w:line="240" w:lineRule="auto"/>
        <w:rPr>
          <w:rFonts w:ascii="TH SarabunPSK" w:hAnsi="TH SarabunPSK" w:cs="TH SarabunPSK"/>
          <w:b/>
          <w:bCs/>
          <w:sz w:val="40"/>
          <w:szCs w:val="40"/>
        </w:rPr>
      </w:pPr>
    </w:p>
    <w:p w14:paraId="724BE571" w14:textId="77777777" w:rsidR="00C80F14" w:rsidRDefault="00C80F14" w:rsidP="00C80F14">
      <w:pPr>
        <w:spacing w:line="240" w:lineRule="auto"/>
        <w:rPr>
          <w:rFonts w:ascii="TH SarabunPSK" w:hAnsi="TH SarabunPSK" w:cs="TH SarabunPSK"/>
          <w:b/>
          <w:bCs/>
          <w:sz w:val="40"/>
          <w:szCs w:val="40"/>
        </w:rPr>
      </w:pPr>
    </w:p>
    <w:p w14:paraId="42B27609" w14:textId="77777777" w:rsidR="00C80F14" w:rsidRDefault="00C80F14" w:rsidP="00C80F14">
      <w:pPr>
        <w:spacing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3810C4">
        <w:rPr>
          <w:rFonts w:ascii="TH SarabunPSK" w:hAnsi="TH SarabunPSK" w:cs="TH SarabunPSK" w:hint="cs"/>
          <w:b/>
          <w:bCs/>
          <w:sz w:val="40"/>
          <w:szCs w:val="40"/>
          <w:cs/>
        </w:rPr>
        <w:lastRenderedPageBreak/>
        <w:t>สารบัญภาพ</w:t>
      </w:r>
    </w:p>
    <w:p w14:paraId="53670DF6" w14:textId="77777777" w:rsidR="00C80F14" w:rsidRPr="00812951" w:rsidRDefault="00C80F14" w:rsidP="00C80F14">
      <w:pPr>
        <w:spacing w:line="240" w:lineRule="auto"/>
        <w:jc w:val="right"/>
        <w:rPr>
          <w:rFonts w:ascii="TH SarabunPSK" w:hAnsi="TH SarabunPSK" w:cs="TH SarabunPSK"/>
          <w:sz w:val="32"/>
          <w:szCs w:val="32"/>
          <w:cs/>
        </w:rPr>
      </w:pPr>
      <w:r w:rsidRPr="00812951">
        <w:rPr>
          <w:rFonts w:ascii="TH SarabunPSK" w:hAnsi="TH SarabunPSK" w:cs="TH SarabunPSK" w:hint="cs"/>
          <w:sz w:val="32"/>
          <w:szCs w:val="32"/>
          <w:cs/>
        </w:rPr>
        <w:t>หน้า</w:t>
      </w:r>
    </w:p>
    <w:bookmarkEnd w:id="1"/>
    <w:p w14:paraId="338F7647" w14:textId="1F2AE92A" w:rsidR="00C80F14" w:rsidRDefault="00C80F14" w:rsidP="00C80F14">
      <w:pPr>
        <w:pStyle w:val="a7"/>
        <w:spacing w:before="0" w:beforeAutospacing="0" w:after="16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ภาพที่</w:t>
      </w:r>
      <w:r w:rsidRPr="00812951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812951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>1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ที่ตั้งบริษัท</w:t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  <w:t xml:space="preserve">  2</w:t>
      </w:r>
    </w:p>
    <w:p w14:paraId="21B94874" w14:textId="77777777" w:rsidR="00C80F14" w:rsidRPr="003810C4" w:rsidRDefault="00C80F14" w:rsidP="00C80F14">
      <w:pPr>
        <w:spacing w:line="240" w:lineRule="auto"/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</w:rPr>
      </w:pPr>
      <w:r w:rsidRPr="003810C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shd w:val="clear" w:color="auto" w:fill="FFFFFF"/>
          <w:cs/>
        </w:rPr>
        <w:t>ภาพที่ 2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 </w:t>
      </w:r>
      <w:proofErr w:type="spellStart"/>
      <w:r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โล</w:t>
      </w:r>
      <w:proofErr w:type="spellEnd"/>
      <w:r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โก้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ของบริษัท</w:t>
      </w:r>
      <w:r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ab/>
      </w:r>
      <w:r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ab/>
      </w:r>
      <w:r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ab/>
      </w:r>
      <w:r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ab/>
      </w:r>
      <w:r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ab/>
      </w:r>
      <w:r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ab/>
      </w:r>
      <w:r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ab/>
      </w:r>
      <w:r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ab/>
      </w:r>
      <w:r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  <w:tab/>
      </w:r>
      <w:r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            </w:t>
      </w:r>
      <w:r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</w:rPr>
        <w:t>3</w:t>
      </w:r>
    </w:p>
    <w:p w14:paraId="5C1D48A1" w14:textId="77777777" w:rsidR="00C80F14" w:rsidRPr="003810C4" w:rsidRDefault="00C80F14" w:rsidP="00C80F14">
      <w:pPr>
        <w:spacing w:line="240" w:lineRule="auto"/>
        <w:rPr>
          <w:rFonts w:ascii="TH SarabunPSK" w:hAnsi="TH SarabunPSK" w:cs="TH SarabunPSK"/>
          <w:color w:val="000000"/>
          <w:sz w:val="28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ภาพที่ 3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การปฏิบัติงาน</w:t>
      </w:r>
      <w:r>
        <w:rPr>
          <w:rFonts w:ascii="TH SarabunPSK" w:hAnsi="TH SarabunPSK" w:cs="TH SarabunPSK"/>
          <w:color w:val="000000"/>
          <w:sz w:val="28"/>
        </w:rPr>
        <w:tab/>
      </w:r>
      <w:r>
        <w:rPr>
          <w:rFonts w:ascii="TH SarabunPSK" w:hAnsi="TH SarabunPSK" w:cs="TH SarabunPSK"/>
          <w:color w:val="000000"/>
          <w:sz w:val="28"/>
        </w:rPr>
        <w:tab/>
      </w:r>
      <w:r>
        <w:rPr>
          <w:rFonts w:ascii="TH SarabunPSK" w:hAnsi="TH SarabunPSK" w:cs="TH SarabunPSK"/>
          <w:color w:val="000000"/>
          <w:sz w:val="28"/>
        </w:rPr>
        <w:tab/>
      </w:r>
      <w:r>
        <w:rPr>
          <w:rFonts w:ascii="TH SarabunPSK" w:hAnsi="TH SarabunPSK" w:cs="TH SarabunPSK"/>
          <w:color w:val="000000"/>
          <w:sz w:val="28"/>
        </w:rPr>
        <w:tab/>
      </w:r>
      <w:r>
        <w:rPr>
          <w:rFonts w:ascii="TH SarabunPSK" w:hAnsi="TH SarabunPSK" w:cs="TH SarabunPSK"/>
          <w:color w:val="000000"/>
          <w:sz w:val="28"/>
        </w:rPr>
        <w:tab/>
      </w:r>
      <w:r>
        <w:rPr>
          <w:rFonts w:ascii="TH SarabunPSK" w:hAnsi="TH SarabunPSK" w:cs="TH SarabunPSK"/>
          <w:color w:val="000000"/>
          <w:sz w:val="28"/>
        </w:rPr>
        <w:tab/>
      </w:r>
      <w:r>
        <w:rPr>
          <w:rFonts w:ascii="TH SarabunPSK" w:hAnsi="TH SarabunPSK" w:cs="TH SarabunPSK"/>
          <w:color w:val="000000"/>
          <w:sz w:val="28"/>
        </w:rPr>
        <w:tab/>
      </w:r>
      <w:r>
        <w:rPr>
          <w:rFonts w:ascii="TH SarabunPSK" w:hAnsi="TH SarabunPSK" w:cs="TH SarabunPSK"/>
          <w:color w:val="000000"/>
          <w:sz w:val="28"/>
        </w:rPr>
        <w:tab/>
      </w:r>
      <w:r>
        <w:rPr>
          <w:rFonts w:ascii="TH SarabunPSK" w:hAnsi="TH SarabunPSK" w:cs="TH SarabunPSK"/>
          <w:color w:val="000000"/>
          <w:sz w:val="28"/>
        </w:rPr>
        <w:tab/>
      </w:r>
      <w:r>
        <w:rPr>
          <w:rFonts w:ascii="TH SarabunPSK" w:hAnsi="TH SarabunPSK" w:cs="TH SarabunPSK"/>
          <w:color w:val="000000"/>
          <w:sz w:val="28"/>
        </w:rPr>
        <w:tab/>
        <w:t xml:space="preserve">  3</w:t>
      </w:r>
    </w:p>
    <w:p w14:paraId="6A78350F" w14:textId="77777777" w:rsidR="00C80F14" w:rsidRPr="00812951" w:rsidRDefault="00C80F14" w:rsidP="00C80F14">
      <w:pPr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 w:rsidRPr="00812951">
        <w:rPr>
          <w:rFonts w:ascii="TH SarabunPSK" w:hAnsi="TH SarabunPSK" w:cs="TH SarabunPSK" w:hint="cs"/>
          <w:b/>
          <w:bCs/>
          <w:sz w:val="32"/>
          <w:szCs w:val="32"/>
        </w:rPr>
        <w:t>4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พี่เลี้ยงสอนวิธีลงโปรแกรมเครื่อง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26</w:t>
      </w:r>
    </w:p>
    <w:p w14:paraId="209861DC" w14:textId="77777777" w:rsidR="00C80F14" w:rsidRPr="00812951" w:rsidRDefault="00C80F14" w:rsidP="00C80F14">
      <w:pPr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ลงโปรแกรมในเครื่องจริง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26</w:t>
      </w:r>
    </w:p>
    <w:p w14:paraId="10EEED7F" w14:textId="77777777" w:rsidR="00C80F14" w:rsidRPr="00812951" w:rsidRDefault="00C80F14" w:rsidP="00C80F14">
      <w:pPr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ลงโปรแกรมในเครื่องจริง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27</w:t>
      </w:r>
    </w:p>
    <w:p w14:paraId="3919D9EF" w14:textId="77777777" w:rsidR="00C80F14" w:rsidRPr="00812951" w:rsidRDefault="00C80F14" w:rsidP="00C80F14">
      <w:pPr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7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ตรวจเช็คทรัพย์สิน</w:t>
      </w:r>
      <w:r>
        <w:rPr>
          <w:rFonts w:ascii="TH SarabunPSK" w:hAnsi="TH SarabunPSK" w:cs="TH SarabunPSK"/>
          <w:sz w:val="32"/>
          <w:szCs w:val="32"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27</w:t>
      </w:r>
    </w:p>
    <w:p w14:paraId="2FCA7387" w14:textId="77777777" w:rsidR="00C80F14" w:rsidRPr="00812951" w:rsidRDefault="00C80F14" w:rsidP="00C80F14">
      <w:pPr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8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ตรวจเช็คทรัพย์สิน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28</w:t>
      </w:r>
    </w:p>
    <w:p w14:paraId="04BEC362" w14:textId="77777777" w:rsidR="00C80F14" w:rsidRPr="004D145F" w:rsidRDefault="00C80F14" w:rsidP="00C80F14">
      <w:pPr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9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ตรวจเช็คสินค้า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28</w:t>
      </w:r>
    </w:p>
    <w:p w14:paraId="255A4911" w14:textId="77777777" w:rsidR="00C80F14" w:rsidRPr="004D145F" w:rsidRDefault="00C80F14" w:rsidP="00C80F14">
      <w:pPr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10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ตรวจเช็คสินค้า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29</w:t>
      </w:r>
    </w:p>
    <w:p w14:paraId="13B1C913" w14:textId="77777777" w:rsidR="00C80F14" w:rsidRPr="004D145F" w:rsidRDefault="00C80F14" w:rsidP="00C80F14">
      <w:pPr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11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สรุปผล </w:t>
      </w:r>
      <w:r>
        <w:rPr>
          <w:rFonts w:ascii="TH SarabunPSK" w:hAnsi="TH SarabunPSK" w:cs="TH SarabunPSK"/>
          <w:sz w:val="32"/>
          <w:szCs w:val="32"/>
        </w:rPr>
        <w:t>Master Data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29</w:t>
      </w:r>
    </w:p>
    <w:p w14:paraId="267BA4B6" w14:textId="77777777" w:rsidR="00C80F14" w:rsidRPr="004D145F" w:rsidRDefault="00C80F14" w:rsidP="00C80F14">
      <w:pPr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12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สรุปผล </w:t>
      </w:r>
      <w:r>
        <w:rPr>
          <w:rFonts w:ascii="TH SarabunPSK" w:hAnsi="TH SarabunPSK" w:cs="TH SarabunPSK"/>
          <w:sz w:val="32"/>
          <w:szCs w:val="32"/>
        </w:rPr>
        <w:t>Master Data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30</w:t>
      </w:r>
    </w:p>
    <w:p w14:paraId="45EE1666" w14:textId="36870FF8" w:rsidR="0033224E" w:rsidRDefault="00C80F14" w:rsidP="0033224E">
      <w:pPr>
        <w:rPr>
          <w:rFonts w:ascii="TH SarabunPSK" w:hAnsi="TH SarabunPSK" w:cs="TH SarabunPSK"/>
          <w:sz w:val="32"/>
          <w:szCs w:val="32"/>
        </w:rPr>
        <w:sectPr w:rsidR="0033224E" w:rsidSect="0033224E">
          <w:headerReference w:type="even" r:id="rId9"/>
          <w:headerReference w:type="default" r:id="rId10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13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ร่วมกิจกรรมจับของขวัญวันปีใหม่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3</w:t>
      </w:r>
      <w:r w:rsidR="003E4FD0">
        <w:rPr>
          <w:rFonts w:ascii="TH SarabunPSK" w:hAnsi="TH SarabunPSK" w:cs="TH SarabunPSK"/>
          <w:sz w:val="32"/>
          <w:szCs w:val="32"/>
        </w:rPr>
        <w:t>0</w:t>
      </w:r>
    </w:p>
    <w:p w14:paraId="168AE88F" w14:textId="49879A2C" w:rsidR="004541F9" w:rsidRPr="003810C4" w:rsidRDefault="004541F9" w:rsidP="0033224E">
      <w:pPr>
        <w:spacing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3810C4">
        <w:rPr>
          <w:rFonts w:ascii="TH SarabunPSK" w:hAnsi="TH SarabunPSK" w:cs="TH SarabunPSK" w:hint="cs"/>
          <w:b/>
          <w:bCs/>
          <w:sz w:val="40"/>
          <w:szCs w:val="40"/>
          <w:cs/>
        </w:rPr>
        <w:lastRenderedPageBreak/>
        <w:t>บทที่ 1</w:t>
      </w:r>
    </w:p>
    <w:p w14:paraId="42CD94E0" w14:textId="6F487B8D" w:rsidR="004541F9" w:rsidRPr="003810C4" w:rsidRDefault="004541F9" w:rsidP="005B2D33">
      <w:pPr>
        <w:spacing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3810C4">
        <w:rPr>
          <w:rFonts w:ascii="TH SarabunPSK" w:hAnsi="TH SarabunPSK" w:cs="TH SarabunPSK" w:hint="cs"/>
          <w:b/>
          <w:bCs/>
          <w:sz w:val="40"/>
          <w:szCs w:val="40"/>
          <w:cs/>
        </w:rPr>
        <w:t>บทนำ</w:t>
      </w:r>
      <w:bookmarkStart w:id="2" w:name="_GoBack"/>
      <w:bookmarkEnd w:id="2"/>
    </w:p>
    <w:p w14:paraId="64598BFF" w14:textId="6538B706" w:rsidR="00BD5A38" w:rsidRPr="00396AE0" w:rsidRDefault="004541F9" w:rsidP="004460D8">
      <w:pPr>
        <w:spacing w:line="240" w:lineRule="auto"/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</w:rPr>
      </w:pPr>
      <w:bookmarkStart w:id="3" w:name="_Hlk33690690"/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>RIS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  นำระบบเทคโนโลยีใหม่ๆ ที่ให้ความสะดวกรวดเร็วในการทำงาน มีความทันสมัยและมั่นใจได้ว่าระบบเน็ตเวิร์คที่นำเข้ามาใช้ในการจัด ทำระบบ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Data Center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เพื่อวิเคราะห์การบริหารสินค้า และ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Supply Chain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ให้สามารถดำเนินงานได้อย่างไม่มีสะดุดนอกจากนี้ ยังมีระบบซอฟต์แวร์ในการบริหารจัดการ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Database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ที่รองรับข้อมูลปริมาณมากๆ ได้อย่างมีเสถียรภาพ อีกทั้งซอฟต์แวร์ของบริษัทฯ เป็นที่คุ้นเคยสำหรับบุคลากรด้าน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IT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แม้แต่พนักงานในเครือบริษัทเซ็นทรัลก็มีทักษะสามารถประยุกต์ใช้งานเองได้ ซึ่งให้ความสะ ดวกทั้งด้านการพัฒนาโปรแกรมของโปรแกรมเมอร์และด้านการใช้งานของ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users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ทำให้ประหยัดเวลาในการพัฒนาบุคลากร</w:t>
      </w:r>
    </w:p>
    <w:p w14:paraId="53E6EE13" w14:textId="474605CE" w:rsidR="004541F9" w:rsidRPr="005A57D9" w:rsidRDefault="004541F9" w:rsidP="005A57D9">
      <w:pPr>
        <w:pStyle w:val="a7"/>
        <w:spacing w:after="0" w:afterAutospacing="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bookmarkStart w:id="4" w:name="_Hlk33690700"/>
      <w:bookmarkEnd w:id="3"/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วัตถุประสงค์ของการปฏิบัติงาน</w:t>
      </w:r>
    </w:p>
    <w:p w14:paraId="5D481F99" w14:textId="485C7E4F" w:rsidR="004541F9" w:rsidRPr="003810C4" w:rsidRDefault="00BD5A38" w:rsidP="005A57D9">
      <w:pPr>
        <w:pStyle w:val="a7"/>
        <w:spacing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</w:t>
      </w:r>
      <w:r w:rsidR="004541F9"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1. </w:t>
      </w:r>
      <w:r w:rsidR="004541F9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เพื่อศึกษาการทำงานและการบริหารจัดการภายในบริษัท</w:t>
      </w:r>
    </w:p>
    <w:p w14:paraId="32F12279" w14:textId="720930CC" w:rsidR="004541F9" w:rsidRPr="003810C4" w:rsidRDefault="00BD5A38" w:rsidP="005A57D9">
      <w:pPr>
        <w:pStyle w:val="a7"/>
        <w:spacing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</w:t>
      </w:r>
      <w:r w:rsidR="004541F9"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2. </w:t>
      </w:r>
      <w:r w:rsidR="004541F9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เพื่อศึกษาระบบเครือข่ายของบริษัท</w:t>
      </w:r>
    </w:p>
    <w:p w14:paraId="67C45964" w14:textId="47D6C243" w:rsidR="004541F9" w:rsidRPr="003810C4" w:rsidRDefault="00BD5A38" w:rsidP="005A57D9">
      <w:pPr>
        <w:pStyle w:val="a7"/>
        <w:spacing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</w:t>
      </w:r>
      <w:r w:rsidR="004541F9"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3. </w:t>
      </w:r>
      <w:r w:rsidR="004541F9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เพื่อศึกษาเทคโนโลยีและซอฟท์แวร์ที่ใช้ในบริษัท</w:t>
      </w:r>
    </w:p>
    <w:p w14:paraId="6EBB60CC" w14:textId="77777777" w:rsidR="004541F9" w:rsidRPr="005A57D9" w:rsidRDefault="004541F9" w:rsidP="005A57D9">
      <w:pPr>
        <w:pStyle w:val="a7"/>
        <w:spacing w:after="0" w:afterAutospacing="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ประวัติและรายละเอียดของหน่วยงาน</w:t>
      </w:r>
    </w:p>
    <w:p w14:paraId="257D5265" w14:textId="30998A5A" w:rsidR="004541F9" w:rsidRPr="003810C4" w:rsidRDefault="00BD5A38" w:rsidP="005A57D9">
      <w:pPr>
        <w:pStyle w:val="a7"/>
        <w:spacing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</w:t>
      </w:r>
      <w:r w:rsidR="004541F9"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1. </w:t>
      </w:r>
      <w:r w:rsidR="004541F9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ชื่อและสถานที่ตั้งของสถานประกอบการ</w:t>
      </w:r>
    </w:p>
    <w:p w14:paraId="179DB448" w14:textId="7A918CC0" w:rsidR="00BD5A38" w:rsidRPr="003810C4" w:rsidRDefault="00BD5A38" w:rsidP="005A57D9">
      <w:pPr>
        <w:pStyle w:val="a7"/>
        <w:spacing w:after="0" w:afterAutospacing="0"/>
        <w:jc w:val="thaiDistribute"/>
        <w:rPr>
          <w:rFonts w:ascii="TH SarabunPSK" w:hAnsi="TH SarabunPSK" w:cs="TH SarabunPSK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</w:t>
      </w:r>
      <w:r w:rsidR="004541F9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บริษัท </w:t>
      </w:r>
      <w:r w:rsidRPr="003810C4">
        <w:rPr>
          <w:rFonts w:ascii="TH SarabunPSK" w:hAnsi="TH SarabunPSK" w:cs="TH SarabunPSK" w:hint="cs"/>
          <w:sz w:val="32"/>
          <w:szCs w:val="32"/>
          <w:cs/>
        </w:rPr>
        <w:t xml:space="preserve">บริษัทสรพสินค้าเซ็นทรัลพลาซา </w:t>
      </w:r>
      <w:r w:rsidRPr="003810C4">
        <w:rPr>
          <w:rFonts w:ascii="TH SarabunPSK" w:hAnsi="TH SarabunPSK" w:cs="TH SarabunPSK" w:hint="cs"/>
          <w:sz w:val="32"/>
          <w:szCs w:val="32"/>
        </w:rPr>
        <w:t>(</w:t>
      </w:r>
      <w:r w:rsidRPr="003810C4">
        <w:rPr>
          <w:rFonts w:ascii="TH SarabunPSK" w:hAnsi="TH SarabunPSK" w:cs="TH SarabunPSK" w:hint="cs"/>
          <w:sz w:val="32"/>
          <w:szCs w:val="32"/>
          <w:cs/>
        </w:rPr>
        <w:t>นครราชสีมา</w:t>
      </w:r>
      <w:r w:rsidRPr="003810C4">
        <w:rPr>
          <w:rFonts w:ascii="TH SarabunPSK" w:hAnsi="TH SarabunPSK" w:cs="TH SarabunPSK" w:hint="cs"/>
          <w:sz w:val="32"/>
          <w:szCs w:val="32"/>
        </w:rPr>
        <w:t>)</w:t>
      </w:r>
    </w:p>
    <w:p w14:paraId="02D24EEF" w14:textId="45974D5E" w:rsidR="00BD5A38" w:rsidRPr="003810C4" w:rsidRDefault="00BD5A38" w:rsidP="005A57D9">
      <w:pPr>
        <w:pStyle w:val="a7"/>
        <w:spacing w:after="0" w:afterAutospacing="0"/>
        <w:jc w:val="thaiDistribute"/>
        <w:rPr>
          <w:rFonts w:ascii="TH SarabunPSK" w:hAnsi="TH SarabunPSK" w:cs="TH SarabunPSK"/>
          <w:sz w:val="32"/>
          <w:szCs w:val="32"/>
        </w:rPr>
      </w:pPr>
      <w:r w:rsidRPr="003810C4">
        <w:rPr>
          <w:rFonts w:ascii="TH SarabunPSK" w:hAnsi="TH SarabunPSK" w:cs="TH SarabunPSK" w:hint="cs"/>
          <w:sz w:val="32"/>
          <w:szCs w:val="32"/>
          <w:cs/>
        </w:rPr>
        <w:t xml:space="preserve">                สถานที่ตั้ง 990</w:t>
      </w:r>
      <w:r w:rsidRPr="003810C4">
        <w:rPr>
          <w:rFonts w:ascii="TH SarabunPSK" w:hAnsi="TH SarabunPSK" w:cs="TH SarabunPSK" w:hint="cs"/>
          <w:sz w:val="32"/>
          <w:szCs w:val="32"/>
        </w:rPr>
        <w:t>,</w:t>
      </w:r>
      <w:r w:rsidRPr="003810C4">
        <w:rPr>
          <w:rFonts w:ascii="TH SarabunPSK" w:hAnsi="TH SarabunPSK" w:cs="TH SarabunPSK" w:hint="cs"/>
          <w:sz w:val="32"/>
          <w:szCs w:val="32"/>
          <w:cs/>
        </w:rPr>
        <w:t xml:space="preserve">998 ถนนมิตรภาพ/หนองคาย ตำบลในเมือง </w:t>
      </w:r>
    </w:p>
    <w:p w14:paraId="59E925F5" w14:textId="20F2245A" w:rsidR="00BD5A38" w:rsidRPr="003810C4" w:rsidRDefault="00BD5A38" w:rsidP="005A57D9">
      <w:pPr>
        <w:pStyle w:val="a7"/>
        <w:spacing w:after="0" w:afterAutospacing="0"/>
        <w:jc w:val="thaiDistribute"/>
        <w:rPr>
          <w:rFonts w:ascii="TH SarabunPSK" w:hAnsi="TH SarabunPSK" w:cs="TH SarabunPSK"/>
          <w:color w:val="000000"/>
          <w:sz w:val="28"/>
          <w:szCs w:val="28"/>
        </w:rPr>
      </w:pPr>
      <w:r w:rsidRPr="003810C4"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="00536A0C" w:rsidRPr="003810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810C4">
        <w:rPr>
          <w:rFonts w:ascii="TH SarabunPSK" w:hAnsi="TH SarabunPSK" w:cs="TH SarabunPSK" w:hint="cs"/>
          <w:sz w:val="32"/>
          <w:szCs w:val="32"/>
          <w:cs/>
        </w:rPr>
        <w:t xml:space="preserve"> อำเภอเมืองนครราชสีมา จังหวัดนครราชสีมา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รหัสไปรษณีย์ 30000</w:t>
      </w:r>
    </w:p>
    <w:bookmarkEnd w:id="4"/>
    <w:p w14:paraId="696BA061" w14:textId="77777777" w:rsidR="00BD5A38" w:rsidRPr="003810C4" w:rsidRDefault="00BD5A38" w:rsidP="003E4FD0">
      <w:pPr>
        <w:pStyle w:val="a7"/>
        <w:jc w:val="center"/>
        <w:rPr>
          <w:rFonts w:ascii="TH SarabunPSK" w:hAnsi="TH SarabunPSK" w:cs="TH SarabunPSK"/>
          <w:color w:val="000000"/>
          <w:sz w:val="28"/>
          <w:szCs w:val="28"/>
        </w:rPr>
      </w:pPr>
      <w:r w:rsidRPr="003810C4">
        <w:rPr>
          <w:rFonts w:ascii="TH SarabunPSK" w:hAnsi="TH SarabunPSK" w:cs="TH SarabunPSK" w:hint="cs"/>
          <w:noProof/>
          <w:cs/>
        </w:rPr>
        <w:lastRenderedPageBreak/>
        <w:drawing>
          <wp:inline distT="0" distB="0" distL="0" distR="0" wp14:anchorId="3C639C5C" wp14:editId="1D75900F">
            <wp:extent cx="4077092" cy="345551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4913" cy="3479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9C62B" w14:textId="77777777" w:rsidR="004460D8" w:rsidRDefault="00BD5A38" w:rsidP="004460D8">
      <w:pPr>
        <w:pStyle w:val="a7"/>
        <w:spacing w:before="0" w:beforeAutospacing="0" w:after="240" w:afterAutospacing="0"/>
        <w:jc w:val="center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ภาพที่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4B1479" w:rsidRPr="003810C4">
        <w:rPr>
          <w:rFonts w:ascii="TH SarabunPSK" w:hAnsi="TH SarabunPSK" w:cs="TH SarabunPSK" w:hint="cs"/>
          <w:color w:val="000000"/>
          <w:sz w:val="32"/>
          <w:szCs w:val="32"/>
        </w:rPr>
        <w:t>1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ที่ตั้งบริษัท</w:t>
      </w:r>
    </w:p>
    <w:p w14:paraId="063EF7B8" w14:textId="6381FF3D" w:rsidR="00BD5A38" w:rsidRPr="005A57D9" w:rsidRDefault="00A0084C" w:rsidP="004460D8">
      <w:pPr>
        <w:pStyle w:val="a7"/>
        <w:spacing w:before="0" w:beforeAutospacing="0" w:after="240" w:afterAutospacing="0"/>
        <w:ind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2</w:t>
      </w:r>
      <w:r w:rsidR="00BD5A38"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. </w:t>
      </w:r>
      <w:r w:rsidR="00BD5A38"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ประวัติความเป็นมาของสถานประกอบการ</w:t>
      </w:r>
    </w:p>
    <w:p w14:paraId="513DAD61" w14:textId="16B906B9" w:rsidR="00A0084C" w:rsidRPr="003810C4" w:rsidRDefault="00A0084C" w:rsidP="004460D8">
      <w:pPr>
        <w:pStyle w:val="lead"/>
        <w:shd w:val="clear" w:color="auto" w:fill="FFFFFF"/>
        <w:spacing w:before="0" w:beforeAutospacing="0" w:after="240" w:afterAutospacing="0" w:line="360" w:lineRule="atLeast"/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bookmarkStart w:id="5" w:name="_Hlk33692256"/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ย้อนกลับไปเมื่อปี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</w:rPr>
        <w:t xml:space="preserve">2490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ชื่อของ เตียง จิรา</w:t>
      </w:r>
      <w:proofErr w:type="spellStart"/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ธิวัฒน์</w:t>
      </w:r>
      <w:proofErr w:type="spellEnd"/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ถูกจารึกไว้ในฐานะของผู้สร้างอาณาจักรเซ็นทรัลขึ้นมาในประเทศไทยและเป็นผู้บุกเบิกทำให้กลุ่มเซ็นทรัลเริ่มเดินก้าวแรกในธุรกิจค้า ปลีก ปัจจุบันบริษัท กลุ่มเซ็นทรัล จำกัด (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</w:rPr>
        <w:t xml:space="preserve">Central Group)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ถือเป็นผู้นำทางการตลาดในหลากหลายกลุ่มธุรกิจ ได้แก่ธุรกิจค้า ปลีก ศูนย์การค้าอสังหาริมทรัพย์ โรงแรมและรีสอร</w:t>
      </w:r>
      <w:proofErr w:type="spellStart"/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์ท</w:t>
      </w:r>
      <w:proofErr w:type="spellEnd"/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รวมถึงธุรกิจบริการอาหาร ติดอันดับ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</w:rPr>
        <w:t xml:space="preserve">1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ใน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</w:rPr>
        <w:t xml:space="preserve">5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ธุรกิจที่ใหญ่ที่สุดของประเทศ ไทยอีกทั้งยังเป็นกลุ่มบริษัทที่ประสบความสำเร็จมากที่สุดในเอเชียตะวันออกเฉียงใต้</w:t>
      </w:r>
    </w:p>
    <w:bookmarkEnd w:id="5"/>
    <w:p w14:paraId="016E0EBD" w14:textId="5343A399" w:rsidR="00BD5A38" w:rsidRPr="005A57D9" w:rsidRDefault="004B1479" w:rsidP="004460D8">
      <w:pPr>
        <w:spacing w:after="240" w:line="240" w:lineRule="auto"/>
        <w:ind w:firstLine="72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5A57D9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shd w:val="clear" w:color="auto" w:fill="FFFFFF"/>
        </w:rPr>
        <w:t>3</w:t>
      </w:r>
      <w:r w:rsidR="00BD5A38" w:rsidRPr="005A57D9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shd w:val="clear" w:color="auto" w:fill="FFFFFF"/>
          <w:cs/>
        </w:rPr>
        <w:t>.</w:t>
      </w:r>
      <w:r w:rsidR="00BD5A38"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  </w:t>
      </w:r>
      <w:r w:rsidR="00BD5A38"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ลักษณะการประกอบการ ผลิตภัณฑ์/บริการ ของสถานประกอบการ</w:t>
      </w:r>
    </w:p>
    <w:p w14:paraId="1DA27BEF" w14:textId="08A9CFB0" w:rsidR="004111D0" w:rsidRPr="00755749" w:rsidRDefault="00A0084C" w:rsidP="00755749">
      <w:pPr>
        <w:spacing w:after="240" w:line="240" w:lineRule="auto"/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</w:rPr>
      </w:pP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>RIS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  นำระบบเทคโนโลยีใหม่ๆ ที่ให้ความสะดวกรวดเร็วในการทำงาน มีความทันสมัยและมั่นใจได้ว่าระบบเน็ตเวิร์คที่นำเข้ามาใช้ในการจัด ทำระบบ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Data Center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เพื่อวิเคราะห์การบริหารสินค้า และ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Supply Chain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ให้สามารถดำเนินงานได้อย่างไม่มีสะดุดนอกจากนี้ ยังมีระบบซอฟต์แวร์ในการบริหารจัดการ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Database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ที่รองรับข้อมูลปริมาณ</w:t>
      </w:r>
      <w:proofErr w:type="spellStart"/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มากๆ</w:t>
      </w:r>
      <w:proofErr w:type="spellEnd"/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 ได้อย่างมีเสถียรภาพ อีกทั้งซอฟต์แวร์ของบริษัทฯ เป็นที่คุ้นเคยสำหรับบุคลากรด้าน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IT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แม้แต่พนักงานในเครือบริษัทเซ็นทรัลก็มีทักษะสามารถประยุกต์ใช้งานเองได้ ซึ่งให้ความสะ ดวกทั้งด้านการพัฒนาโปรแกรมของโปรแกรมเมอร์และด้านการใช้งานของ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users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ทำให้ประหยัดเวลาในการพัฒนาบุคลากร</w:t>
      </w:r>
    </w:p>
    <w:p w14:paraId="762D6DEB" w14:textId="77777777" w:rsidR="004B1479" w:rsidRPr="003810C4" w:rsidRDefault="004B1479" w:rsidP="004B1479">
      <w:pPr>
        <w:spacing w:line="240" w:lineRule="auto"/>
        <w:jc w:val="center"/>
        <w:rPr>
          <w:rFonts w:ascii="TH SarabunPSK" w:hAnsi="TH SarabunPSK" w:cs="TH SarabunPSK"/>
          <w:color w:val="000000" w:themeColor="text1"/>
          <w:sz w:val="28"/>
          <w:shd w:val="clear" w:color="auto" w:fill="FFFFFF"/>
        </w:rPr>
      </w:pPr>
      <w:r w:rsidRPr="003810C4">
        <w:rPr>
          <w:rFonts w:ascii="TH SarabunPSK" w:hAnsi="TH SarabunPSK" w:cs="TH SarabunPSK" w:hint="cs"/>
          <w:noProof/>
          <w:cs/>
        </w:rPr>
        <w:lastRenderedPageBreak/>
        <w:drawing>
          <wp:inline distT="0" distB="0" distL="0" distR="0" wp14:anchorId="39EADC96" wp14:editId="407E394F">
            <wp:extent cx="3248025" cy="14097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B7096" w14:textId="5F8982DB" w:rsidR="004B1479" w:rsidRPr="003810C4" w:rsidRDefault="004B1479" w:rsidP="004460D8">
      <w:pPr>
        <w:spacing w:after="0" w:line="240" w:lineRule="auto"/>
        <w:jc w:val="center"/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  <w:cs/>
        </w:rPr>
      </w:pPr>
      <w:r w:rsidRPr="003810C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shd w:val="clear" w:color="auto" w:fill="FFFFFF"/>
          <w:cs/>
        </w:rPr>
        <w:t>ภาพที่ 2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 </w:t>
      </w:r>
      <w:proofErr w:type="spellStart"/>
      <w:r w:rsidR="004460D8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โล</w:t>
      </w:r>
      <w:proofErr w:type="spellEnd"/>
      <w:r w:rsidR="004460D8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โก้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ของบริษัท</w:t>
      </w:r>
    </w:p>
    <w:p w14:paraId="39AEDC8B" w14:textId="77777777" w:rsidR="000602E2" w:rsidRPr="003810C4" w:rsidRDefault="004B1479" w:rsidP="005B2D33">
      <w:pPr>
        <w:spacing w:after="0" w:line="240" w:lineRule="auto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  <w:shd w:val="clear" w:color="auto" w:fill="FFFFFF"/>
        </w:rPr>
      </w:pPr>
      <w:r w:rsidRPr="003810C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shd w:val="clear" w:color="auto" w:fill="FFFFFF"/>
          <w:cs/>
        </w:rPr>
        <w:t xml:space="preserve">                                         </w:t>
      </w:r>
    </w:p>
    <w:p w14:paraId="11BE8DD3" w14:textId="396DFEF3" w:rsidR="004B1479" w:rsidRPr="003810C4" w:rsidRDefault="004B1479" w:rsidP="004460D8">
      <w:pPr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color w:val="000000" w:themeColor="text1"/>
          <w:sz w:val="36"/>
          <w:szCs w:val="36"/>
          <w:shd w:val="clear" w:color="auto" w:fill="FFFFFF"/>
        </w:rPr>
      </w:pPr>
      <w:r w:rsidRPr="003810C4">
        <w:rPr>
          <w:rFonts w:ascii="TH SarabunPSK" w:hAnsi="TH SarabunPSK" w:cs="TH SarabunPSK" w:hint="cs"/>
          <w:b/>
          <w:bCs/>
          <w:color w:val="000000" w:themeColor="text1"/>
          <w:sz w:val="36"/>
          <w:szCs w:val="36"/>
          <w:shd w:val="clear" w:color="auto" w:fill="FFFFFF"/>
        </w:rPr>
        <w:t xml:space="preserve">4. </w:t>
      </w:r>
      <w:r w:rsidRPr="003810C4">
        <w:rPr>
          <w:rFonts w:ascii="TH SarabunPSK" w:hAnsi="TH SarabunPSK" w:cs="TH SarabunPSK" w:hint="cs"/>
          <w:b/>
          <w:bCs/>
          <w:color w:val="000000" w:themeColor="text1"/>
          <w:sz w:val="36"/>
          <w:szCs w:val="36"/>
          <w:shd w:val="clear" w:color="auto" w:fill="FFFFFF"/>
          <w:cs/>
        </w:rPr>
        <w:t>รูปแบบจัดองค์กรและการบริหารงาน</w:t>
      </w:r>
    </w:p>
    <w:p w14:paraId="3EC3E0E4" w14:textId="4BDA7FA0" w:rsidR="00BE54EF" w:rsidRPr="003810C4" w:rsidRDefault="00BE54EF" w:rsidP="004460D8">
      <w:pPr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shd w:val="clear" w:color="auto" w:fill="FFFFFF"/>
        </w:rPr>
      </w:pPr>
      <w:bookmarkStart w:id="6" w:name="_Hlk33692314"/>
      <w:proofErr w:type="gramStart"/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>RIS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  นำระบบเทคโนโลยีใหม่ๆ</w:t>
      </w:r>
      <w:proofErr w:type="gramEnd"/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 ที่ให้ความสะดวกรวดเร็วในการทำงาน มีความทันสมัยและมั่นใจได้ว่าระบบเน็ตเวิร์คที่นำเข้ามาใช้ในการจัด ทำระบบ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Data Center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เพื่อวิเคราะห์การบริหารสินค้า และ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Supply Chain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ให้สามารถดำเนินงานได้อย่างไม่มีสะดุดนอกจากนี้ ยังมีระบบซอฟต์แวร์ในการบริหารจัดการ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</w:rPr>
        <w:t xml:space="preserve">Database </w:t>
      </w:r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ที่รองรับข้อมูลปริมาณ</w:t>
      </w:r>
      <w:proofErr w:type="spellStart"/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มากๆ</w:t>
      </w:r>
      <w:proofErr w:type="spellEnd"/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 xml:space="preserve"> ได้อย่างมีเสถียรภาพ อีกทั้ง</w:t>
      </w:r>
      <w:bookmarkEnd w:id="6"/>
      <w:r w:rsidRPr="003810C4">
        <w:rPr>
          <w:rFonts w:ascii="TH SarabunPSK" w:hAnsi="TH SarabunPSK" w:cs="TH SarabunPSK" w:hint="cs"/>
          <w:color w:val="000000" w:themeColor="text1"/>
          <w:sz w:val="32"/>
          <w:szCs w:val="32"/>
          <w:shd w:val="clear" w:color="auto" w:fill="FFFFFF"/>
          <w:cs/>
        </w:rPr>
        <w:t>ซอฟต์แวร์ของบริษัทฯ</w:t>
      </w:r>
    </w:p>
    <w:p w14:paraId="6FC492A3" w14:textId="185F04AE" w:rsidR="00BE54EF" w:rsidRPr="005A57D9" w:rsidRDefault="00BE54EF" w:rsidP="004460D8">
      <w:pPr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ตำแหน่งและลักษณะงานที่สถานประกอบการมอบหมาย</w:t>
      </w:r>
    </w:p>
    <w:p w14:paraId="6E5D0E3F" w14:textId="09A2341B" w:rsidR="000602E2" w:rsidRPr="003810C4" w:rsidRDefault="00BE54EF" w:rsidP="004460D8">
      <w:pPr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ตำแหน่งที่ได้รับมอบหมาย </w:t>
      </w:r>
      <w:r w:rsidR="00E312C9"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IT Support</w:t>
      </w:r>
      <w:bookmarkStart w:id="7" w:name="_Hlk33692406"/>
      <w:r w:rsidR="004460D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</w:t>
      </w:r>
      <w:r w:rsidR="00E312C9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ลักษณะงานที่ได้รับหมอหมายได้แก่ ทำสรุปผล </w:t>
      </w:r>
      <w:r w:rsidR="00E312C9"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MASTER DATA </w:t>
      </w:r>
      <w:r w:rsidR="005E0C17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การเข้าถึงระบบเครือข่าย การรีโมทเครื่อง </w:t>
      </w:r>
      <w:r w:rsidR="005E0C17" w:rsidRPr="003810C4">
        <w:rPr>
          <w:rFonts w:ascii="TH SarabunPSK" w:hAnsi="TH SarabunPSK" w:cs="TH SarabunPSK" w:hint="cs"/>
          <w:color w:val="000000"/>
          <w:sz w:val="32"/>
          <w:szCs w:val="32"/>
        </w:rPr>
        <w:t>P</w:t>
      </w:r>
      <w:r w:rsidR="004460D8">
        <w:rPr>
          <w:rFonts w:ascii="TH SarabunPSK" w:hAnsi="TH SarabunPSK" w:cs="TH SarabunPSK"/>
          <w:color w:val="000000"/>
          <w:sz w:val="32"/>
          <w:szCs w:val="32"/>
        </w:rPr>
        <w:t>OS</w:t>
      </w:r>
      <w:r w:rsidR="005E0C17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ของพนักงานขาย การสร้างหน้า </w:t>
      </w:r>
      <w:r w:rsidR="005E0C17"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Web </w:t>
      </w:r>
      <w:r w:rsidR="007842FF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การจัดการไฟล์ </w:t>
      </w:r>
    </w:p>
    <w:p w14:paraId="38E61755" w14:textId="75913B2C" w:rsidR="007842FF" w:rsidRDefault="007842FF" w:rsidP="00755749">
      <w:pPr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รับโทรศัทพ์ </w:t>
      </w:r>
      <w:r w:rsidR="000602E2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เปลี่ยน </w:t>
      </w:r>
      <w:r w:rsidR="000602E2"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USB POS Printer </w:t>
      </w:r>
      <w:r w:rsidR="000602E2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ตรวจเครื่องขายแต่ละชั้น</w:t>
      </w:r>
      <w:r w:rsidR="00D622B7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ตรวจเช็ค </w:t>
      </w:r>
      <w:r w:rsidR="00D622B7"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IP </w:t>
      </w:r>
      <w:r w:rsidR="00D622B7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เครื่องขาย ลงโปรแกรม</w:t>
      </w:r>
      <w:bookmarkEnd w:id="7"/>
    </w:p>
    <w:p w14:paraId="5F97F594" w14:textId="77777777" w:rsidR="00755749" w:rsidRPr="00755749" w:rsidRDefault="00755749" w:rsidP="00755749">
      <w:pPr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p w14:paraId="2260FD9F" w14:textId="77777777" w:rsidR="000602E2" w:rsidRPr="003810C4" w:rsidRDefault="007842FF" w:rsidP="000602E2">
      <w:pPr>
        <w:spacing w:line="240" w:lineRule="auto"/>
        <w:jc w:val="center"/>
        <w:rPr>
          <w:rFonts w:ascii="TH SarabunPSK" w:hAnsi="TH SarabunPSK" w:cs="TH SarabunPSK"/>
          <w:color w:val="000000"/>
          <w:sz w:val="28"/>
        </w:rPr>
      </w:pPr>
      <w:r w:rsidRPr="003810C4">
        <w:rPr>
          <w:rFonts w:ascii="TH SarabunPSK" w:hAnsi="TH SarabunPSK" w:cs="TH SarabunPSK" w:hint="cs"/>
          <w:noProof/>
        </w:rPr>
        <w:drawing>
          <wp:inline distT="0" distB="0" distL="0" distR="0" wp14:anchorId="6AFC6855" wp14:editId="0CBA1B3A">
            <wp:extent cx="4524375" cy="2545929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2454" cy="255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852E9D" w14:textId="63B50C80" w:rsidR="007842FF" w:rsidRDefault="007842FF" w:rsidP="004460D8">
      <w:pPr>
        <w:spacing w:line="240" w:lineRule="auto"/>
        <w:jc w:val="center"/>
        <w:rPr>
          <w:rFonts w:ascii="TH SarabunPSK" w:hAnsi="TH SarabunPSK" w:cs="TH SarabunPSK"/>
          <w:color w:val="000000"/>
          <w:sz w:val="28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ภาพที่ 3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การป</w:t>
      </w:r>
      <w:r w:rsidR="004A0902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ฏิบัติงาน</w:t>
      </w:r>
    </w:p>
    <w:p w14:paraId="33AD6D42" w14:textId="77777777" w:rsidR="00755749" w:rsidRPr="003810C4" w:rsidRDefault="00755749" w:rsidP="004460D8">
      <w:pPr>
        <w:spacing w:line="240" w:lineRule="auto"/>
        <w:jc w:val="center"/>
        <w:rPr>
          <w:rFonts w:ascii="TH SarabunPSK" w:hAnsi="TH SarabunPSK" w:cs="TH SarabunPSK"/>
          <w:color w:val="000000"/>
          <w:sz w:val="28"/>
        </w:rPr>
      </w:pPr>
    </w:p>
    <w:p w14:paraId="216549BC" w14:textId="3B65D277" w:rsidR="004A0902" w:rsidRPr="005A57D9" w:rsidRDefault="004A0902" w:rsidP="004460D8">
      <w:pPr>
        <w:pStyle w:val="a7"/>
        <w:spacing w:before="0" w:beforeAutospacing="0" w:after="0" w:afterAutospacing="0"/>
        <w:ind w:firstLine="72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bookmarkStart w:id="8" w:name="_Hlk33692548"/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lastRenderedPageBreak/>
        <w:t xml:space="preserve">6. </w:t>
      </w: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ชื่อ-ตำแหน่งของพนักงานที่ปรึกษา</w:t>
      </w:r>
    </w:p>
    <w:p w14:paraId="6F227096" w14:textId="4F7E8A8C" w:rsidR="004460D8" w:rsidRDefault="004A0902" w:rsidP="004460D8">
      <w:pPr>
        <w:pStyle w:val="a7"/>
        <w:spacing w:before="0" w:beforeAutospacing="0" w:after="0" w:afterAutospacing="0"/>
        <w:ind w:left="720"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นายพบธรรม สนสุภาพ </w:t>
      </w:r>
    </w:p>
    <w:p w14:paraId="37FA0ACA" w14:textId="3495BA8D" w:rsidR="004460D8" w:rsidRPr="003810C4" w:rsidRDefault="004A0902" w:rsidP="004460D8">
      <w:pPr>
        <w:pStyle w:val="a7"/>
        <w:spacing w:before="0" w:beforeAutospacing="0" w:after="0" w:afterAutospacing="0"/>
        <w:ind w:left="720"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ตำแหน่ง </w:t>
      </w:r>
      <w:r w:rsidR="004460D8" w:rsidRPr="004460D8">
        <w:rPr>
          <w:rFonts w:ascii="TH SarabunPSK" w:hAnsi="TH SarabunPSK" w:cs="TH SarabunPSK"/>
          <w:color w:val="000000"/>
          <w:sz w:val="32"/>
          <w:szCs w:val="32"/>
        </w:rPr>
        <w:t>Technical Support-Department Manager</w:t>
      </w:r>
    </w:p>
    <w:p w14:paraId="13D866FA" w14:textId="32E40271" w:rsidR="004A0902" w:rsidRPr="003810C4" w:rsidRDefault="004A0902" w:rsidP="004A090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</w:p>
    <w:p w14:paraId="2D3A742B" w14:textId="7D763860" w:rsidR="004A0902" w:rsidRPr="005A57D9" w:rsidRDefault="004A0902" w:rsidP="004460D8">
      <w:pPr>
        <w:pStyle w:val="a7"/>
        <w:spacing w:before="0" w:beforeAutospacing="0" w:after="0" w:afterAutospacing="0"/>
        <w:ind w:firstLine="72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7. </w:t>
      </w: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ระยะเวลาที่ปฏิบัติงาน</w:t>
      </w:r>
    </w:p>
    <w:p w14:paraId="5F9DC000" w14:textId="3B5DB65C" w:rsidR="004A0902" w:rsidRPr="005A57D9" w:rsidRDefault="004A0902" w:rsidP="004460D8">
      <w:pPr>
        <w:pStyle w:val="a7"/>
        <w:spacing w:before="0" w:beforeAutospacing="0" w:after="0" w:afterAutospacing="0"/>
        <w:ind w:left="720" w:firstLine="72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7.1 </w:t>
      </w: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ระยะเวลาในการปฏิบัติงาน</w:t>
      </w:r>
    </w:p>
    <w:p w14:paraId="54DB5C12" w14:textId="7A222476" w:rsidR="004A0902" w:rsidRPr="003810C4" w:rsidRDefault="004A0902" w:rsidP="004460D8">
      <w:pPr>
        <w:pStyle w:val="a7"/>
        <w:spacing w:before="0" w:beforeAutospacing="0" w:after="0" w:afterAutospacing="0"/>
        <w:ind w:left="1440"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วันที่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18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พฤศจิกายน  พ.ศ.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2562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ถึงวันที่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6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มีนาคม พ. ศ.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2563</w:t>
      </w:r>
    </w:p>
    <w:p w14:paraId="0B2F2CF1" w14:textId="0ADDC638" w:rsidR="004A0902" w:rsidRPr="005A57D9" w:rsidRDefault="004A0902" w:rsidP="004460D8">
      <w:pPr>
        <w:pStyle w:val="a7"/>
        <w:spacing w:before="0" w:beforeAutospacing="0" w:after="0" w:afterAutospacing="0"/>
        <w:ind w:left="720" w:firstLine="72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>7.2</w:t>
      </w: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</w:t>
      </w:r>
      <w:r w:rsidR="00A67B1D"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วันในการปฏิบัติงาน</w:t>
      </w:r>
    </w:p>
    <w:p w14:paraId="561A712F" w14:textId="2548AE31" w:rsidR="004A0902" w:rsidRPr="003810C4" w:rsidRDefault="004A0902" w:rsidP="004460D8">
      <w:pPr>
        <w:pStyle w:val="a7"/>
        <w:spacing w:before="0" w:beforeAutospacing="0" w:after="0" w:afterAutospacing="0"/>
        <w:ind w:left="1440"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จ</w:t>
      </w:r>
      <w:r w:rsidR="005B2D33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ั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นทร์ – ศุกร์</w:t>
      </w:r>
    </w:p>
    <w:p w14:paraId="0AE1E586" w14:textId="759E3EAA" w:rsidR="004A0902" w:rsidRPr="005A57D9" w:rsidRDefault="004A0902" w:rsidP="004460D8">
      <w:pPr>
        <w:pStyle w:val="a7"/>
        <w:spacing w:before="0" w:beforeAutospacing="0" w:after="0" w:afterAutospacing="0"/>
        <w:ind w:left="720" w:firstLine="72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>7.3</w:t>
      </w: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</w:t>
      </w:r>
      <w:r w:rsidR="00A67B1D"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เวลาในการปฏิบัติงาน</w:t>
      </w:r>
    </w:p>
    <w:p w14:paraId="52BFD469" w14:textId="52D707E7" w:rsidR="004A0902" w:rsidRPr="003810C4" w:rsidRDefault="004A0902" w:rsidP="004460D8">
      <w:pPr>
        <w:pStyle w:val="a7"/>
        <w:spacing w:before="0" w:beforeAutospacing="0" w:after="0" w:afterAutospacing="0"/>
        <w:ind w:left="1440"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09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: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00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– 18:00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น.</w:t>
      </w:r>
    </w:p>
    <w:bookmarkEnd w:id="8"/>
    <w:p w14:paraId="36AA33E8" w14:textId="77777777" w:rsidR="004A0902" w:rsidRPr="003810C4" w:rsidRDefault="004A0902" w:rsidP="004A0902">
      <w:pPr>
        <w:spacing w:line="240" w:lineRule="auto"/>
        <w:rPr>
          <w:rFonts w:ascii="TH SarabunPSK" w:hAnsi="TH SarabunPSK" w:cs="TH SarabunPSK"/>
          <w:color w:val="000000"/>
          <w:sz w:val="28"/>
        </w:rPr>
      </w:pPr>
    </w:p>
    <w:p w14:paraId="3162DCFD" w14:textId="77777777" w:rsidR="00E312C9" w:rsidRPr="003810C4" w:rsidRDefault="00E312C9" w:rsidP="004B1479">
      <w:pPr>
        <w:spacing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p w14:paraId="0814BCE1" w14:textId="38C4AEDA" w:rsidR="00BE54EF" w:rsidRPr="003810C4" w:rsidRDefault="00BE54EF" w:rsidP="004B147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          </w:t>
      </w:r>
    </w:p>
    <w:p w14:paraId="6C74ABF9" w14:textId="52F653EF" w:rsidR="00E312C9" w:rsidRPr="003810C4" w:rsidRDefault="00E312C9" w:rsidP="004B147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1A7EF0C5" w14:textId="1F453FE4" w:rsidR="00E312C9" w:rsidRDefault="00E312C9" w:rsidP="004B147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3EB0C92C" w14:textId="7C3CD769" w:rsidR="00755749" w:rsidRDefault="00755749" w:rsidP="004B147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4520D71F" w14:textId="788507BA" w:rsidR="00755749" w:rsidRDefault="00755749" w:rsidP="004B147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22866754" w14:textId="25FA0208" w:rsidR="00755749" w:rsidRDefault="00755749" w:rsidP="004B147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032CC194" w14:textId="412DCE58" w:rsidR="00755749" w:rsidRDefault="00755749" w:rsidP="004B147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1551D578" w14:textId="1C1A16BD" w:rsidR="00755749" w:rsidRDefault="00755749" w:rsidP="004B147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2FE716A5" w14:textId="7C660A5D" w:rsidR="00755749" w:rsidRDefault="00755749" w:rsidP="004B147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71A89069" w14:textId="0759DCF0" w:rsidR="00755749" w:rsidRDefault="00755749" w:rsidP="004B147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1D7DA8CC" w14:textId="4B97CE11" w:rsidR="00755749" w:rsidRDefault="00755749" w:rsidP="004B147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19C92CA8" w14:textId="77777777" w:rsidR="00755749" w:rsidRPr="003810C4" w:rsidRDefault="00755749" w:rsidP="004B147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66A56BD5" w14:textId="77777777" w:rsidR="000602E2" w:rsidRPr="005A57D9" w:rsidRDefault="000602E2" w:rsidP="00D622B7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bookmarkStart w:id="9" w:name="_Hlk33692711"/>
      <w:r w:rsidRPr="005A57D9">
        <w:rPr>
          <w:rFonts w:ascii="TH SarabunPSK" w:hAnsi="TH SarabunPSK" w:cs="TH SarabunPSK" w:hint="cs"/>
          <w:b/>
          <w:bCs/>
          <w:color w:val="000000"/>
          <w:sz w:val="40"/>
          <w:szCs w:val="40"/>
          <w:cs/>
        </w:rPr>
        <w:lastRenderedPageBreak/>
        <w:t xml:space="preserve">บทที่ </w:t>
      </w:r>
      <w:r w:rsidRPr="005A57D9">
        <w:rPr>
          <w:rFonts w:ascii="TH SarabunPSK" w:hAnsi="TH SarabunPSK" w:cs="TH SarabunPSK" w:hint="cs"/>
          <w:b/>
          <w:bCs/>
          <w:color w:val="000000"/>
          <w:sz w:val="40"/>
          <w:szCs w:val="40"/>
        </w:rPr>
        <w:t>2</w:t>
      </w:r>
    </w:p>
    <w:p w14:paraId="7326AF61" w14:textId="77777777" w:rsidR="000602E2" w:rsidRPr="005A57D9" w:rsidRDefault="000602E2" w:rsidP="00D622B7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 w:rsidRPr="005A57D9">
        <w:rPr>
          <w:rFonts w:ascii="TH SarabunPSK" w:hAnsi="TH SarabunPSK" w:cs="TH SarabunPSK" w:hint="cs"/>
          <w:b/>
          <w:bCs/>
          <w:color w:val="000000"/>
          <w:sz w:val="40"/>
          <w:szCs w:val="40"/>
          <w:cs/>
        </w:rPr>
        <w:t>รายละเอียดของการปฏิบัติงาน</w:t>
      </w:r>
    </w:p>
    <w:p w14:paraId="2DBA3940" w14:textId="77777777" w:rsidR="000602E2" w:rsidRPr="003810C4" w:rsidRDefault="000602E2" w:rsidP="00C86E3A">
      <w:pPr>
        <w:spacing w:line="240" w:lineRule="auto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6F695C78" w14:textId="4D5686F8" w:rsidR="00D622B7" w:rsidRPr="003810C4" w:rsidRDefault="00D622B7" w:rsidP="00C86E3A">
      <w:pPr>
        <w:spacing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ทำสรุปผล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MASTER DATA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การเข้าถึงระบบเครือข่าย การรีโมทเครื่อง </w:t>
      </w:r>
      <w:r w:rsidR="005A57D9">
        <w:rPr>
          <w:rFonts w:ascii="TH SarabunPSK" w:hAnsi="TH SarabunPSK" w:cs="TH SarabunPSK"/>
          <w:color w:val="000000"/>
          <w:sz w:val="32"/>
          <w:szCs w:val="32"/>
        </w:rPr>
        <w:t>POS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ของพนักงานขาย การสร้างหน้า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Web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การจัดการไฟล์ รับโทร</w:t>
      </w:r>
      <w:proofErr w:type="spellStart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ศัทพ์</w:t>
      </w:r>
      <w:proofErr w:type="spell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เปลี่ยน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USB POS Printer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ตรวจเครื่องขายแต่ล่ะชั้น ตรวจเช็ค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IP </w:t>
      </w:r>
    </w:p>
    <w:p w14:paraId="18894FE1" w14:textId="50D143F6" w:rsidR="00E312C9" w:rsidRPr="00C86E3A" w:rsidRDefault="00D622B7" w:rsidP="00C86E3A">
      <w:pPr>
        <w:spacing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เครื่องขาย ลงโปรแกรม</w:t>
      </w:r>
    </w:p>
    <w:p w14:paraId="73719017" w14:textId="456B0B16" w:rsidR="00E312C9" w:rsidRPr="005A57D9" w:rsidRDefault="00D622B7" w:rsidP="00C86E3A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รายละเอียดของงานที่ปฏิบัติ</w:t>
      </w:r>
    </w:p>
    <w:p w14:paraId="369523DC" w14:textId="0320A4F7" w:rsidR="00D622B7" w:rsidRPr="003810C4" w:rsidRDefault="00D622B7" w:rsidP="00C86E3A">
      <w:pPr>
        <w:spacing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การ</w:t>
      </w:r>
      <w:r w:rsidR="005B2D33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ทำงานของ </w:t>
      </w:r>
      <w:r w:rsidR="005B2D33" w:rsidRPr="003810C4">
        <w:rPr>
          <w:rFonts w:ascii="TH SarabunPSK" w:hAnsi="TH SarabunPSK" w:cs="TH SarabunPSK" w:hint="cs"/>
          <w:color w:val="000000"/>
          <w:sz w:val="32"/>
          <w:szCs w:val="32"/>
        </w:rPr>
        <w:t>IT Support</w:t>
      </w:r>
      <w:r w:rsidR="005B2D33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ที่เกิดขึ้นในหน่วยงานคือ การรับแจ้งปัญหาของหน่วยงานในเครือเซ็นทรัล </w:t>
      </w:r>
      <w:r w:rsidR="005B2D33" w:rsidRPr="003810C4">
        <w:rPr>
          <w:rFonts w:ascii="TH SarabunPSK" w:hAnsi="TH SarabunPSK" w:cs="TH SarabunPSK" w:hint="cs"/>
          <w:color w:val="000000"/>
          <w:sz w:val="32"/>
          <w:szCs w:val="32"/>
        </w:rPr>
        <w:t>(</w:t>
      </w:r>
      <w:r w:rsidR="005B2D33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นครราชสีมา</w:t>
      </w:r>
      <w:r w:rsidR="005B2D33" w:rsidRPr="003810C4">
        <w:rPr>
          <w:rFonts w:ascii="TH SarabunPSK" w:hAnsi="TH SarabunPSK" w:cs="TH SarabunPSK" w:hint="cs"/>
          <w:color w:val="000000"/>
          <w:sz w:val="32"/>
          <w:szCs w:val="32"/>
        </w:rPr>
        <w:t>)</w:t>
      </w:r>
      <w:r w:rsidR="005B2D33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เพื่อแก้ไขปัญหาที่เกิดขึ้นที่ได้รับแจ้งจากผู้ใช้งาน เพื่อให้ระบบงานสามารถกลับมาให้บริการอีกครั้ง</w:t>
      </w:r>
      <w:r w:rsidR="005F05CC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</w:p>
    <w:p w14:paraId="29B498FE" w14:textId="79A8919F" w:rsidR="005F05CC" w:rsidRPr="005A57D9" w:rsidRDefault="005F05CC" w:rsidP="00C86E3A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5A57D9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ขั้นตอนในการปฏิบัติงาน</w:t>
      </w:r>
    </w:p>
    <w:p w14:paraId="49EB17A6" w14:textId="77777777" w:rsidR="00307CF0" w:rsidRPr="00C86E3A" w:rsidRDefault="00FF0B7A" w:rsidP="00307CF0">
      <w:pPr>
        <w:pStyle w:val="a8"/>
        <w:numPr>
          <w:ilvl w:val="0"/>
          <w:numId w:val="1"/>
        </w:numPr>
        <w:spacing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C86E3A">
        <w:rPr>
          <w:rFonts w:ascii="TH SarabunPSK" w:hAnsi="TH SarabunPSK" w:cs="TH SarabunPSK" w:hint="cs"/>
          <w:color w:val="000000"/>
          <w:sz w:val="32"/>
          <w:szCs w:val="32"/>
          <w:cs/>
        </w:rPr>
        <w:t>สอบถามความต้องการระบบจากหัวหน้างาน</w:t>
      </w:r>
    </w:p>
    <w:p w14:paraId="79477832" w14:textId="30256DB4" w:rsidR="00307CF0" w:rsidRPr="00C86E3A" w:rsidRDefault="00307CF0" w:rsidP="00307CF0">
      <w:pPr>
        <w:pStyle w:val="a8"/>
        <w:numPr>
          <w:ilvl w:val="0"/>
          <w:numId w:val="1"/>
        </w:numPr>
        <w:spacing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C86E3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ออกแบบเทมเพลตเว็บไซต์  </w:t>
      </w:r>
    </w:p>
    <w:p w14:paraId="632BCC34" w14:textId="7A6A222C" w:rsidR="00307CF0" w:rsidRPr="00C86E3A" w:rsidRDefault="00307CF0" w:rsidP="00812951">
      <w:pPr>
        <w:pStyle w:val="a8"/>
        <w:numPr>
          <w:ilvl w:val="0"/>
          <w:numId w:val="1"/>
        </w:numPr>
        <w:spacing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C86E3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ศึกษาโปรแกรมที่จะใช้เขียน </w:t>
      </w:r>
      <w:r w:rsidRPr="00C86E3A">
        <w:rPr>
          <w:rFonts w:ascii="TH SarabunPSK" w:hAnsi="TH SarabunPSK" w:cs="TH SarabunPSK"/>
          <w:color w:val="000000"/>
          <w:sz w:val="32"/>
          <w:szCs w:val="32"/>
        </w:rPr>
        <w:t>Code</w:t>
      </w:r>
      <w:r w:rsidRPr="00C86E3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ใน</w:t>
      </w:r>
      <w:proofErr w:type="spellStart"/>
      <w:r w:rsidRPr="00C86E3A">
        <w:rPr>
          <w:rFonts w:ascii="TH SarabunPSK" w:hAnsi="TH SarabunPSK" w:cs="TH SarabunPSK" w:hint="cs"/>
          <w:color w:val="000000"/>
          <w:sz w:val="32"/>
          <w:szCs w:val="32"/>
          <w:cs/>
        </w:rPr>
        <w:t>ที่นี้</w:t>
      </w:r>
      <w:proofErr w:type="spellEnd"/>
      <w:r w:rsidRPr="00C86E3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จะใช้โปรแกรม </w:t>
      </w:r>
      <w:r w:rsidRPr="00C86E3A">
        <w:rPr>
          <w:rFonts w:ascii="TH SarabunPSK" w:hAnsi="TH SarabunPSK" w:cs="TH SarabunPSK"/>
          <w:color w:val="000000"/>
          <w:sz w:val="32"/>
          <w:szCs w:val="32"/>
        </w:rPr>
        <w:t>Adobe Dreamweaver 2019</w:t>
      </w:r>
    </w:p>
    <w:p w14:paraId="54ADF1E3" w14:textId="3D773057" w:rsidR="00307CF0" w:rsidRPr="00C86E3A" w:rsidRDefault="00307CF0" w:rsidP="00812951">
      <w:pPr>
        <w:pStyle w:val="a8"/>
        <w:numPr>
          <w:ilvl w:val="0"/>
          <w:numId w:val="1"/>
        </w:numPr>
        <w:spacing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C86E3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เขียน </w:t>
      </w:r>
      <w:r w:rsidRPr="00C86E3A">
        <w:rPr>
          <w:rFonts w:ascii="TH SarabunPSK" w:hAnsi="TH SarabunPSK" w:cs="TH SarabunPSK"/>
          <w:color w:val="000000"/>
          <w:sz w:val="32"/>
          <w:szCs w:val="32"/>
        </w:rPr>
        <w:t>Code</w:t>
      </w:r>
      <w:r w:rsidRPr="00C86E3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C86E3A" w:rsidRPr="00C86E3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โดยใช้ภาษา </w:t>
      </w:r>
      <w:r w:rsidR="00C86E3A" w:rsidRPr="00C86E3A">
        <w:rPr>
          <w:rFonts w:ascii="TH SarabunPSK" w:hAnsi="TH SarabunPSK" w:cs="TH SarabunPSK"/>
          <w:color w:val="000000"/>
          <w:sz w:val="32"/>
          <w:szCs w:val="32"/>
        </w:rPr>
        <w:t xml:space="preserve">HTML </w:t>
      </w:r>
      <w:r w:rsidR="00C86E3A" w:rsidRPr="00C86E3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และ </w:t>
      </w:r>
      <w:r w:rsidR="00C86E3A" w:rsidRPr="00C86E3A">
        <w:rPr>
          <w:rFonts w:ascii="TH SarabunPSK" w:hAnsi="TH SarabunPSK" w:cs="TH SarabunPSK"/>
          <w:color w:val="000000"/>
          <w:sz w:val="32"/>
          <w:szCs w:val="32"/>
        </w:rPr>
        <w:t xml:space="preserve">CSS </w:t>
      </w:r>
    </w:p>
    <w:p w14:paraId="20865505" w14:textId="1E349264" w:rsidR="00C86E3A" w:rsidRDefault="00C86E3A" w:rsidP="00812951">
      <w:pPr>
        <w:pStyle w:val="a8"/>
        <w:numPr>
          <w:ilvl w:val="0"/>
          <w:numId w:val="1"/>
        </w:numPr>
        <w:spacing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ปรับ</w:t>
      </w:r>
      <w:r w:rsidRPr="00C86E3A">
        <w:rPr>
          <w:rFonts w:ascii="TH SarabunPSK" w:hAnsi="TH SarabunPSK" w:cs="TH SarabunPSK" w:hint="cs"/>
          <w:color w:val="000000"/>
          <w:sz w:val="32"/>
          <w:szCs w:val="32"/>
          <w:cs/>
        </w:rPr>
        <w:t>รูปแบบเว็บ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ไซต์</w:t>
      </w:r>
      <w:r w:rsidRPr="00C86E3A">
        <w:rPr>
          <w:rFonts w:ascii="TH SarabunPSK" w:hAnsi="TH SarabunPSK" w:cs="TH SarabunPSK" w:hint="cs"/>
          <w:color w:val="000000"/>
          <w:sz w:val="32"/>
          <w:szCs w:val="32"/>
          <w:cs/>
        </w:rPr>
        <w:t>ตามความเหมาะสม</w:t>
      </w:r>
    </w:p>
    <w:p w14:paraId="61E0C112" w14:textId="080206F3" w:rsidR="00C86E3A" w:rsidRPr="00C86E3A" w:rsidRDefault="00C86E3A" w:rsidP="00812951">
      <w:pPr>
        <w:pStyle w:val="a8"/>
        <w:numPr>
          <w:ilvl w:val="0"/>
          <w:numId w:val="1"/>
        </w:numPr>
        <w:spacing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ตรวจสอบ ทดสอบการทำงานของเว็บไซต์ </w:t>
      </w:r>
    </w:p>
    <w:p w14:paraId="7E3F70F7" w14:textId="63503D34" w:rsidR="00DC77C3" w:rsidRPr="00002C3B" w:rsidRDefault="00DC77C3" w:rsidP="00012901">
      <w:pPr>
        <w:spacing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002C3B">
        <w:rPr>
          <w:rFonts w:ascii="TH SarabunPSK" w:hAnsi="TH SarabunPSK" w:cs="TH SarabunPSK" w:hint="cs"/>
          <w:b/>
          <w:bCs/>
          <w:sz w:val="32"/>
          <w:szCs w:val="32"/>
          <w:cs/>
        </w:rPr>
        <w:t>แนวคิด ทฤษฎี และวรรณกรรมที่เกี่ยวข้อง</w:t>
      </w:r>
    </w:p>
    <w:p w14:paraId="0A22BC71" w14:textId="4AF2474A" w:rsidR="00002C3B" w:rsidRPr="00002C3B" w:rsidRDefault="00002C3B" w:rsidP="00002C3B">
      <w:pPr>
        <w:spacing w:line="240" w:lineRule="auto"/>
        <w:ind w:firstLine="720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002C3B">
        <w:rPr>
          <w:rFonts w:ascii="TH SarabunPSK" w:hAnsi="TH SarabunPSK" w:cs="TH SarabunPSK" w:hint="cs"/>
          <w:b/>
          <w:bCs/>
          <w:sz w:val="32"/>
          <w:szCs w:val="32"/>
          <w:cs/>
        </w:rPr>
        <w:t>หลักการออกแบบเว็บไซต์</w:t>
      </w:r>
    </w:p>
    <w:p w14:paraId="71A3DF04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เว็บไซต์เป็นสื่อที่ได้รับความนิยมอย่ามากบนอินเตอร์เน็ต ซึ่งเว็บไซต์เป็นสื่อที่อยู่ในความควบคุมของผู้ใช้โดยสมบูรณ์ กล่าวคือ ผู้ใช้สามารถตัดสินใจเลือกได้ว่าจะดูเว็บไซต์ใดและจะไม่เลือกดูเว็บไซต์ใด ได้ตามต้องการ จึงทำให้ผู้ใช้ไม่มีความอดทนต่ออุปสรรคและปัญหาที่เกิดจากการออกแบบเว็บไซต์ผิดพลาดถ้าผู้ใช้เห็นว่าเว็บที่กำลังดูอยู่นั้นไม่มีประโยชน์ต่อตัวเขา หรือไม่เข้าใจว่าเว็บไซต์นี้จะใช้งานอย่างไร เขาก็สามารถที่จะเปลี่ยนไปดูเว็บไซต์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อื่นๆ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ได้อย่างรวดเร็ว เนื่องจากในปัจจุบันมีเว็บไซต์อยู่มากมาย และยังมีเว็บไซด์ที่เกิดขึ้นใหม่ ๆ ทุกวัน ผู้ใช้จึงมีทางเลือกมากขึ้น และสามารถเปรียบเทียบคุณภาพของเว็บไซด์ต่าง ๆ ได้เอง</w:t>
      </w:r>
    </w:p>
    <w:p w14:paraId="36AF947B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lastRenderedPageBreak/>
        <w:t>เว็บไซด์ที่ได้รับการออกแบบอย่างสวยงาม มีการใช้งานที่สะดวก ย่อมได้รับความสนใจจากผู้ใช้ มากกว่าเว็บไซด์ที่ดูสับสนวุ่นวาย มีข้อมูลมากมายแต่หาอะไรไม่เจอ นอกจากนี้ยังใช้เวลาในการแสดงผลแต่ละหน้านานเกินไป ซึ่งปัญหาเหล่านี้ล้วนเป็นผลมาจากการออกแบบเว็บไซด์ไม่ดีทั้งสิ้น</w:t>
      </w:r>
    </w:p>
    <w:p w14:paraId="13F75D41" w14:textId="4BA5CC95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ดังนั้น การออกแบบเว็บไซด์จึงเป็นกระบวนการสำคัญในการสร้างเว็บไซด์ ให้ประทับใจผู้ใช้ ทำให้เขาอยากกลับเข้ามาเว็บไซด์เดิมอีกในอนาคต ซึ่งนอกจากต้องพัฒนาเว็บไซด์ที่ดีมีประโยชน์แล้ว ยังต้องคำนึงถึงการแข่งขันกับเว็บไซด์อื่น ๆ อีกด้วย</w:t>
      </w:r>
    </w:p>
    <w:p w14:paraId="13C146D4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002C3B">
        <w:rPr>
          <w:rFonts w:ascii="TH SarabunPSK" w:hAnsi="TH SarabunPSK" w:cs="TH SarabunPSK" w:hint="cs"/>
          <w:b/>
          <w:bCs/>
          <w:sz w:val="32"/>
          <w:szCs w:val="32"/>
          <w:cs/>
        </w:rPr>
        <w:t>องค์ประกอบของการออกแบบเว็บไซต์</w:t>
      </w:r>
    </w:p>
    <w:p w14:paraId="78C7000A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การออกแบบเว็บไซต์ที่มีประสิทธิภาพนั้นต้องคำนึงถึง องค์ประกอบสำคัญดังต่อไปนี้</w:t>
      </w:r>
    </w:p>
    <w:p w14:paraId="05597559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1. ความเรียบง่าย (</w:t>
      </w:r>
      <w:r w:rsidRPr="00002C3B">
        <w:rPr>
          <w:rFonts w:ascii="TH SarabunPSK" w:hAnsi="TH SarabunPSK" w:cs="TH SarabunPSK" w:hint="cs"/>
          <w:sz w:val="32"/>
          <w:szCs w:val="32"/>
        </w:rPr>
        <w:t>Simplicity)</w:t>
      </w:r>
    </w:p>
    <w:p w14:paraId="53F79898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หมายถึง การจำกัดองค์ประกอบเสริมให้เหลือเฉพาะองค์ประกอบหลัก กล่าวคือในการสื่อสารเนื้อหากับผู้ใช้นั้น เราต้องเลือกเสนอสิ่งที่เราต้องการนำเสนอจริง ๆ ออกมาในส่วนของกราฟิก สีสัน ตัวอักษรและภาพเคลื่อนไหว ต้องเลือกให้พอเหมาะ ถ้าหากมีมากเกินไปจะรบกวนสายตาและสร้างความคำราญต่อผู้ใช้ตัวอย่างเว็บไซต์ที่ได้รับการออกแบบที่ดี ได้แก่ เว็บไซต์ของบริษัทใหญ่ ๆ อย่างเช่น 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Apple Adobe Microsoft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หรือ 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</w:rPr>
        <w:t>Kokia</w:t>
      </w:r>
      <w:proofErr w:type="spellEnd"/>
      <w:r w:rsidRPr="00002C3B">
        <w:rPr>
          <w:rFonts w:ascii="TH SarabunPSK" w:hAnsi="TH SarabunPSK" w:cs="TH SarabunPSK" w:hint="cs"/>
          <w:sz w:val="32"/>
          <w:szCs w:val="32"/>
        </w:rPr>
        <w:t xml:space="preserve">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>ที่มีการออกแบบเว็บไซต์ในรูปแบบที่เรียบง่าย ไม่ซับซ้อน และใช้งานอย่างสะดวก</w:t>
      </w:r>
    </w:p>
    <w:p w14:paraId="5CA5E113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2. ความสม่ำเสมอ ( </w:t>
      </w:r>
      <w:r w:rsidRPr="00002C3B">
        <w:rPr>
          <w:rFonts w:ascii="TH SarabunPSK" w:hAnsi="TH SarabunPSK" w:cs="TH SarabunPSK" w:hint="cs"/>
          <w:sz w:val="32"/>
          <w:szCs w:val="32"/>
        </w:rPr>
        <w:t>Consistency)</w:t>
      </w:r>
    </w:p>
    <w:p w14:paraId="62B87848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หมายถึง การสร้างความสม่ำเสมอให้เกิดขึ้นตลอดทั้งเว็บไซต์ โดยอาจเลือกใช้รูปแบบเดียวกันตลอดทั้งเว็บไซต์ก็ได้ เพราะถ้าหากว่าแต่ละหน้าในเว็บไซต์นั้นมีความแตกต่างกันมากจนเกินไป อาจทำให้ผู้ใช้เกิดความสับสนและไม่แน่ใจว่ากำลังอยู่ในเว็บไซต์เดิมหรือไม่ เพราะฉะนั้นการออกแบบเว็บไซต์ในแต่ละหน้าควรที่จะมีรูปแบบ สไตล์ของกราฟิก ระบบเนวิเกช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ั่น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Navigation)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>และโทนสีที่มีความคล้ายคลึงกันตลอดทั้งเว็บไซต์</w:t>
      </w:r>
    </w:p>
    <w:p w14:paraId="59EB4EF3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3. ความเป็นเอกลักษณ์ (</w:t>
      </w:r>
      <w:r w:rsidRPr="00002C3B">
        <w:rPr>
          <w:rFonts w:ascii="TH SarabunPSK" w:hAnsi="TH SarabunPSK" w:cs="TH SarabunPSK" w:hint="cs"/>
          <w:sz w:val="32"/>
          <w:szCs w:val="32"/>
        </w:rPr>
        <w:t>Identity)</w:t>
      </w:r>
    </w:p>
    <w:p w14:paraId="3340B697" w14:textId="32A63CC8" w:rsid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ในการออกแบบเว็บไซต์ต้องคำนึงถึงลักษณะขององค์กรเป็นหลัก เนื่องจากเว็บไซต์จะสะท้อนถึงเอกลักษณ์และลักษณะขององค์กร การเลือกใช้ตัวอักษร ชุดสี รูปภาพหรือกราฟิก จะมีผลต่อรูปแบบของเว็บไซต์เป็นอย่างมาก ตัวอย่างเช่น ถ้าเราต้องออกแบบเว็บไซต์ของธนาคารแต่เรากลับเลือกสีสันและกราฟิกมากมาย อาจทำให้ผู้ใช้คิดว่าเป็นเว็บไซต์ของสวนสนุกซึ่งส่งผลต่อความเชื่อถือขององค์กรได้</w:t>
      </w:r>
    </w:p>
    <w:p w14:paraId="2E769787" w14:textId="169FEBD7" w:rsid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102749C3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54A9916D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lastRenderedPageBreak/>
        <w:t>4. เนื้อหา (</w:t>
      </w:r>
      <w:r w:rsidRPr="00002C3B">
        <w:rPr>
          <w:rFonts w:ascii="TH SarabunPSK" w:hAnsi="TH SarabunPSK" w:cs="TH SarabunPSK" w:hint="cs"/>
          <w:sz w:val="32"/>
          <w:szCs w:val="32"/>
        </w:rPr>
        <w:t>Useful Content)</w:t>
      </w:r>
    </w:p>
    <w:p w14:paraId="083CE2E2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ถือเป็นสิ่งสำคัญที่สุดในเว็บไซต์ เนื้อหาในเว็บไซต์ต้องสมบูรณ์และได้รับการปรับปรุงพัฒนาให้ทันสมัยอยู่เสมอ ผู้พัฒนาต้องเตรียมข้อมูลและเนื้อหาที่ผู้ใช้ต้องการให้ถูกต้องและสมบูรณ์ เนื้อหาที่สำคัญที่สุดคือเนื้อหาที่ทีมผู้พัฒนาสร้างสรรค์ขึ้นมาเอง และไม่ไปซ้ำกับเว็บอื่น เพราะจะถือเป็นสิ่งที่ดึงดูดผู้ใช้ให้เข้ามาเว็บไซต์ได้เสมอ แต่ถ้าเป็นเว็บที่ลิงค์ข้อมูลจากเว็บอื่น ๆ มาเมื่อใดก็ตามที่ผู้ใช้ทราบว่า ข้อมูลนั้นมาจากเว็บใด ผู้ใช้ก็ไม่จำเป็นต้องกลับมาใช้งานลิงค์เหล่านั้นอีก</w:t>
      </w:r>
    </w:p>
    <w:p w14:paraId="22D8BB3D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5. ระบบเนวิเกช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ั่น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002C3B">
        <w:rPr>
          <w:rFonts w:ascii="TH SarabunPSK" w:hAnsi="TH SarabunPSK" w:cs="TH SarabunPSK" w:hint="cs"/>
          <w:sz w:val="32"/>
          <w:szCs w:val="32"/>
        </w:rPr>
        <w:t>User-Friendly Navigation)</w:t>
      </w:r>
    </w:p>
    <w:p w14:paraId="6F93E368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เป็นส่วนประกอบที่มีความสำคัญต่อเว็บไซต์มาก เพราะจะช่วยไม่ให้ผู้ใช้เกิดความสับสนระหว่างดูเว็บไซต์ ระบบเนวิเกช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ั่น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จึงเปรียบเสมือนป้ายบอกทาง ดังนั้นการออกแบบเนวิเกช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ั่น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จึงควรให้เข้าใจง่าย ใช้งานได้สะดวก ถ้ามีการใช้กราฟิกก็ควรสื่อความหมาย ตำแหน่งของการวางเนวิเกช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ั่น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ก็ควรวางให้สม่ำเสมอ เช่น อยู่ตำแหน่งบนสุดของทุกหน้าเป็นต้น ซึ่งถ้าจะให้ดีเมื่อมีเนวิเกช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ั่น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ที่เป็นกราฟิกก็ควรเพิ่มระบบเนวิเกช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ั่น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ที่เป็นตัวอักษรไว้ส่วนล่างด้วย เพื่อช่วยอำนวยความสะดวกให้กับผู้ใช้ที่ยกเลิกการแสดงผลภาพกราฟิกบนเว็บ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เบ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รา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เซอร์</w:t>
      </w:r>
      <w:proofErr w:type="spellEnd"/>
    </w:p>
    <w:p w14:paraId="1787FB3A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6. คุณภาพของสิ่งที่ปรากฏให้เห็นในเว็บไซต์ (</w:t>
      </w:r>
      <w:r w:rsidRPr="00002C3B">
        <w:rPr>
          <w:rFonts w:ascii="TH SarabunPSK" w:hAnsi="TH SarabunPSK" w:cs="TH SarabunPSK" w:hint="cs"/>
          <w:sz w:val="32"/>
          <w:szCs w:val="32"/>
        </w:rPr>
        <w:t>Visual Appeal)</w:t>
      </w:r>
    </w:p>
    <w:p w14:paraId="56BDB005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ลักษณะที่น่าสนใจของเว็บไซต์นั้น ขึ้นอยู่กับความชอบส่วนบุคคลเป็นสำคัญ แต่โดยรวมแล้วก็สามารถสรุปได้ว่าเว็บไซต์ที่น่าสนใจนั้นส่วนประกอบต่าง ๆ ควรมีคุณภาพ เช่น กราฟิกควรสมบูรณ์ไม่มีรอยหรือขอบขั้นบันได้ให้เห็น ชนิดตัวอักษรอ่านง่ายสบายตา มีการเลือกใช้โทนสีที่เข้ากันอย่างสวยงาม เป็นต้น</w:t>
      </w:r>
    </w:p>
    <w:p w14:paraId="46168263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7. ความสะดวกของการใช้ในสภาพต่าง ๆ (</w:t>
      </w:r>
      <w:r w:rsidRPr="00002C3B">
        <w:rPr>
          <w:rFonts w:ascii="TH SarabunPSK" w:hAnsi="TH SarabunPSK" w:cs="TH SarabunPSK" w:hint="cs"/>
          <w:sz w:val="32"/>
          <w:szCs w:val="32"/>
        </w:rPr>
        <w:t>Compatibility)</w:t>
      </w:r>
    </w:p>
    <w:p w14:paraId="6894F03F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การใช้งานของเว็บไซต์นั้นไม่ควรมีขอบจำกัด กล่าวคือ ต้องสามารถใช้งานได้ดีในสภาพแวดล้อมที่หลากหลาย ไม่มีการบังคับให้ผู้ใช้ต้องติดตั้งโปรแกรมอื่นใดเพิ่มเติม นอกเหนือจากเว็บบราวเซอร์ ควรเป็นเว็บที่แสดงผลได้ดีในทุกระบบปฏิบัติการ สามารถแสดงผลได้ในทุกความละเอียดหน้าจอ ซึ่งหากเป็นเว็บไซต์ที่มีผู้ใช้บริการมากและกลุ่มเป้าหมายหลากหลายควรให้ความสำคัญกับเรื่องนี้ให้มาก</w:t>
      </w:r>
    </w:p>
    <w:p w14:paraId="34D18A63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8. ความคงที่ในการออกแบบ (</w:t>
      </w:r>
      <w:r w:rsidRPr="00002C3B">
        <w:rPr>
          <w:rFonts w:ascii="TH SarabunPSK" w:hAnsi="TH SarabunPSK" w:cs="TH SarabunPSK" w:hint="cs"/>
          <w:sz w:val="32"/>
          <w:szCs w:val="32"/>
        </w:rPr>
        <w:t>Design Stability)</w:t>
      </w:r>
    </w:p>
    <w:p w14:paraId="65B6C836" w14:textId="4E456939" w:rsid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ถ้าต้องการให้ผู้ใช้งานรู้สึกว่าเว็บไซต์มีคุณภาพ ถูกต้อง และเชื่อถือได้ ควรให้ความสำคัญกับการออกแบบเว็บไซต์เป็นอย่างมาก ต้องออกแบบวางแผนและเรียบเรียงเนื้อหาอย่างรอบคอบ ถ้าเว็บที่จัดทำขึ้นอย่างลวก ๆ ไม่มีมาตรฐานการออกแบบและระบบการจัดการข้อมูล ถ้ามีปัญหามากขึ้นอาจส่งผลให้เกิดปัญหาและทำให้ผู้ใช้หมดความเชื่อถือ</w:t>
      </w:r>
    </w:p>
    <w:p w14:paraId="57E29010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302BAE10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lastRenderedPageBreak/>
        <w:t>9. ความคงที่ของการทำงาน (</w:t>
      </w:r>
      <w:r w:rsidRPr="00002C3B">
        <w:rPr>
          <w:rFonts w:ascii="TH SarabunPSK" w:hAnsi="TH SarabunPSK" w:cs="TH SarabunPSK" w:hint="cs"/>
          <w:sz w:val="32"/>
          <w:szCs w:val="32"/>
        </w:rPr>
        <w:t>Function Stability)</w:t>
      </w:r>
    </w:p>
    <w:p w14:paraId="154A2AAC" w14:textId="29BDA648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ระบบการทำงานต่าง ๆ ในเว็บไซต์ควรมีความถูกต้องแน่นอน ซึ่งต้องได้รับการออกแบบสร้างสรรค์และตรวจสอบอยู่เสมอ ตัวอย่างเช่น ลิงค์ต่าง ๆ ในเว็บไซต์ ต้องตรวจสอบว่ายังสามารถลิงค์ข้อมูลได้ถูกต้องหรือไม่ เพราะเว็บไซต์อื่นอาจมีการเปลี่ยนแปลงได้ตลอดเวลา ปัญหาที่เกิดจากลิงค์ ก็คือ ลิงค์ขาด ซึ่งพบได้บ่อยเป็นปัญหาที่สร้างความรำคาญกับผู้ใช้เป็นอย่างมาก</w:t>
      </w:r>
    </w:p>
    <w:p w14:paraId="5953CAA5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002C3B">
        <w:rPr>
          <w:rFonts w:ascii="TH SarabunPSK" w:hAnsi="TH SarabunPSK" w:cs="TH SarabunPSK" w:hint="cs"/>
          <w:b/>
          <w:bCs/>
          <w:sz w:val="32"/>
          <w:szCs w:val="32"/>
          <w:cs/>
        </w:rPr>
        <w:t>การออกแบบเว็บไซต์</w:t>
      </w:r>
    </w:p>
    <w:p w14:paraId="7E9204B0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ในการออกแบบเว็บไซต์นั้นประกอบด้วยกระบวนการต่าง ๆ มากมาย เช่น การออกแบบโครงสร้าง ลักษณะหน้าตา หรือการเขียนโปรแกรม แต่มีหลายคนที่พัฒนาเว็บไซต์ โดยขาดการวางแผนและทำงานไม่เป็นระบบ ตัวอย่างเช่น การลงมือออกแบบโดยการใช้โปรแกรมช่วยสร้างเว็บ เนื้อหาและรูปแบบก็เป็นไปตามที่นึกขึ้นได้ขณะนั้น และเมื่อเห็นว่าดูดีแล้วก็เปิดตัวเลย ทำให้เว็บนั้นมีเป้าหมายและแนวทางที่ไม่แน่นอน ผลลัพธ์ที่ได้จึงเสี่ยงกับความล้มเหลวค่อนข้างมาก</w:t>
      </w:r>
    </w:p>
    <w:p w14:paraId="42CAD198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ความล้มเหลวที่พบเห็นได้ทั่วไป ได้แก่ เว็บที่แสดงข้อความว่าอยู่ระหว่างการก่อสร้าง (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Under Construction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หรือ 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Coming soon)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>ซึ่งแสดงให้เห็นถึงการขาดการวางแผนที่ดีบางเว็บถือได้ว่าตายไปแล้ว เนื่องจากข้อมูลไม่ทันสมัย ขาดการพัฒนาปรับปรุงเทคโนโลยีล้าสมัย ลิงค์ผิดพลาด สิ่งเหล่านี้แสดงให้เห็นถึงการขาดการดูแล ตรวจสอบและพัฒนาให้ทันสมัยอยู่เสมอ</w:t>
      </w:r>
    </w:p>
    <w:p w14:paraId="79D77F38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การออกแบบเว็บไซต์อย่างถูกต้องจะช่วยลดความผิดพลาดเหล่านี้ และช่วยลดความเสี่ยงที่จะทำให้เว็บประสบความล้มเหลว การออกแบบเว็บไซต์ที่ดีต้องอาศัยการออกแบบและจัดระบบข้อมูลอย่างเหมาะสม</w:t>
      </w:r>
    </w:p>
    <w:p w14:paraId="5B3880BA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กระบวนการแรกของการออกแบบเว็บไซต์คือการกำหนดเป้าหมายของเว็บไซต์กำหนดกลุ่มผู้ใช้ ซึ่งการจะให้ได้มาซึ่งข้อมูล ผู้พัฒนาต้องเรียนรู้ผู้ใช้ หรือจำลองสถานการณ์ สิ่งเหล่านี้จะช่วยให้เราสามารถออกแบบเนื้อหาและการใช้งานเว็บไซต์ได้อย่างเหมาะสม ตรงกับความต้องการของผู้ใช้อย่างแท้จริง</w:t>
      </w:r>
    </w:p>
    <w:p w14:paraId="21AF434D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002C3B">
        <w:rPr>
          <w:rFonts w:ascii="TH SarabunPSK" w:hAnsi="TH SarabunPSK" w:cs="TH SarabunPSK" w:hint="cs"/>
          <w:b/>
          <w:bCs/>
          <w:sz w:val="32"/>
          <w:szCs w:val="32"/>
          <w:cs/>
        </w:rPr>
        <w:t>กำหนดเป้าหมายของเว็บไซต์</w:t>
      </w:r>
    </w:p>
    <w:p w14:paraId="5BB5B1BE" w14:textId="6BA0E448" w:rsid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ขั้นตอนแรกของการออกแบบเว็บไซต์ คือการกำหนดเป้าหมายของเว็บไซต์ให้แน่ชัดเสียก่อน เพื่อจะได้ออกแบบการใช้งานได้ตรงกับเป้าหมายที่ได้ตั้งเอาไว้ โดยทั่วไปมักจะเข้าใจว่าการทำเว็บไซต์มีจุดมุ่งหมายเพื่อบริการข้อมูลของหน่วยงานหรือองค์กรเท่านั้น แต่ในความเป็นจริงแล้ว เว็บไซต์แต่ละแห่งก็จะมีเป้าหมายของตนเองแตกต่างกันออกไป</w:t>
      </w:r>
    </w:p>
    <w:p w14:paraId="16628CFA" w14:textId="5DC71F2C" w:rsid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3B03B858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6470BEE2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002C3B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กำหนดกลุ่มผู้ใช้เป้าหมาย</w:t>
      </w:r>
    </w:p>
    <w:p w14:paraId="5457BD6A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ผู้ออกแบบเว็บไซต์จำเป็นต้องทราบกลุ่มผู้ใช้เป้าหมายที่เข้ามาใช้บริการเว็บไซต์ เพื่อที่จะได้ตอบสนองความต้องการของผู้ใช้ได้อย่างชัดเจน ตัวอย่างเช่นเว็บไซต์ที่มีกลุ่มผู้ใช้หลากหลาย เช่น 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เซิร์ช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เอ็นจิน เว็บท่า และเว็บ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ได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เรกทอรี่ แต่เว็บไซต์ส่วนใหญ่นั้นจะตอบสนองความต้องการเฉพาะกลุ่มเท่านั้น ไม่สำหรับทุกคน เพราะคุณไม่สามารถตอบสนองความต้องการของคนที่หลากหลายได้ในเว็บไซต์เดียว</w:t>
      </w:r>
    </w:p>
    <w:p w14:paraId="450A7921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002C3B">
        <w:rPr>
          <w:rFonts w:ascii="TH SarabunPSK" w:hAnsi="TH SarabunPSK" w:cs="TH SarabunPSK" w:hint="cs"/>
          <w:b/>
          <w:bCs/>
          <w:sz w:val="32"/>
          <w:szCs w:val="32"/>
          <w:cs/>
        </w:rPr>
        <w:t>สิ่งที่ผู้ใช้ต้องการจากเว็บ</w:t>
      </w:r>
    </w:p>
    <w:p w14:paraId="3DD5B6DD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หลังจากที่ได้เป้าหมายและกลุ่มเป้าหมายของเว็บไซต์แล้ว ลำดับต่อไปคือการออกแบบเว็บไซต์เพื่อดึงดูดผู้ใช้งานให้ได้นานที่สุด ด้วยการสร้างสิ่งที่น่าสนใจเพื่อดึงดูดผู้ใช้โดยทั่วไปแล้ว สิ่งที่ผู้ใช้คาดหวังจากการเข้าชมเว็บไซต์หนึ่ง ได้แก่</w:t>
      </w:r>
    </w:p>
    <w:p w14:paraId="4AD507E3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- ข้อมูลและการใช้งานที่เป็นประโยชน์</w:t>
      </w:r>
    </w:p>
    <w:p w14:paraId="699C73DE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- ข่าวและข้อมูลที่น่าสนใจ</w:t>
      </w:r>
    </w:p>
    <w:p w14:paraId="3215F4C6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- การตอบสนองต่อผู้ใช้</w:t>
      </w:r>
    </w:p>
    <w:p w14:paraId="0F5C23B4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- ความบันเทิง</w:t>
      </w:r>
    </w:p>
    <w:p w14:paraId="5CD266B6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- ของฟรี</w:t>
      </w:r>
    </w:p>
    <w:p w14:paraId="0EBB4869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002C3B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ข้อมูลหลักที่ควรมีอยู่ในเว็บไซต์</w:t>
      </w:r>
    </w:p>
    <w:p w14:paraId="41D59406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เมื่อเราทราบถึงความต้องการที่ผู้ใช้ต้องการได้รับเมื่อเข้าชมเว็บไซต์หนึ่ง ๆ แล้ว เราก็ออกแบบเว็บไซต์ให้มีข้อมูลที่ผู้ใช้ต้องการ ซึ่งข้อมูลต่อไปนี้ เป็นสิ่งที่ผู้ใช้ส่วนใหญ่คาดหวังจะได้รับเมื่อเข้าไปชมเว็บไซต์</w:t>
      </w:r>
    </w:p>
    <w:p w14:paraId="399C86A4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- ข้อมูลเกี่ยวกับบริษัท</w:t>
      </w:r>
    </w:p>
    <w:p w14:paraId="44E620F6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- รายละเอียดของผลิตภัณฑ์</w:t>
      </w:r>
    </w:p>
    <w:p w14:paraId="4B8B5FF9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- ข่าวความคืบหน้าและข่าวจากสื่อมวลชน</w:t>
      </w:r>
    </w:p>
    <w:p w14:paraId="3CEDAECC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- คำถามยอดนิยม</w:t>
      </w:r>
    </w:p>
    <w:p w14:paraId="05578BB3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- ข้อมูลในการติดต่อ</w:t>
      </w:r>
    </w:p>
    <w:p w14:paraId="0A96FF5D" w14:textId="18C3EE40" w:rsidR="00002C3B" w:rsidRDefault="00002C3B" w:rsidP="00002C3B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2F97BE67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5DCF4223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002C3B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ออกแบบหน้าเว็บไซต์ (</w:t>
      </w:r>
      <w:r w:rsidRPr="00002C3B">
        <w:rPr>
          <w:rFonts w:ascii="TH SarabunPSK" w:hAnsi="TH SarabunPSK" w:cs="TH SarabunPSK" w:hint="cs"/>
          <w:b/>
          <w:bCs/>
          <w:sz w:val="32"/>
          <w:szCs w:val="32"/>
        </w:rPr>
        <w:t>Page Design)</w:t>
      </w:r>
    </w:p>
    <w:p w14:paraId="7329311F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หน้าเว็บเป็นสิ่งแรกที่ผู้ใช้จะได้เห็นขณะที่เปิดเข้าสู่เว็บไซต์ และยังเป็นสิ่งแรกที่แสดงถึงประสิทธิภาพในการออกแบบเว็บไซต์อีกด้วย หน้าเว็บจึงเป็นสิ่งสำคัญมาก เพราะเป็นสื่อกลางให้ผู้ชมสามารถใช้ประโยชน์จากข้อมูลของระบบงานของเว็บไซต์นั้นได้ โดยปกติหน้าเว็บจะประกอบด้วย รูปภาพ ตัวอักษร สีพื้น ระบบเนวิเกช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ั่น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และองค์ประกอบอื่น ๆ ที่ช่วยสื่อความหมายของเนื้อหาและอำนวยความสะดวกต่อการใช้งาน</w:t>
      </w:r>
    </w:p>
    <w:p w14:paraId="0E4E6E7F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หลักสำคัญในการออกแบบหน้าเว็บก็คือ การใช้รูปภาพและองค์ประกอบต่าง ๆ ร่วมกันเพื่อสื่อความหมาย เกี่ยวกับเนื้อหาหรือลักษณะสำคัญของเว็บไซต์ โดยมีเป้าหมายสำคัญเพื่อการสื่อความหมายที่ชัดเจนและน่าสนใจ บนพื้นฐานของความเรียบง่ายและความสะดวกของผู้ใช้</w:t>
      </w:r>
    </w:p>
    <w:p w14:paraId="71F1B7E7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61291AD8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02C3B">
        <w:rPr>
          <w:rFonts w:ascii="TH SarabunPSK" w:hAnsi="TH SarabunPSK" w:cs="TH SarabunPSK" w:hint="cs"/>
          <w:b/>
          <w:bCs/>
          <w:sz w:val="32"/>
          <w:szCs w:val="32"/>
          <w:cs/>
        </w:rPr>
        <w:t>การออกแบบเว็บไซต์</w:t>
      </w: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ต้องคำนึงถึง</w:t>
      </w:r>
    </w:p>
    <w:p w14:paraId="00F7A91D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       1. ความเรียบง่าย ได้แก่ มีรูปแบบที่เรียบง่าย ไม่ซับซ้อน และใช้งานได้สะดวก ไม่มีกราฟิกหรือตัวอักษรที่เคลื่อนไหวอยู่ตลอดเวลา ชนิดและสีของตัวอักษรไม่มากจนเกินไปทำให้วุ่นวาย</w:t>
      </w:r>
    </w:p>
    <w:p w14:paraId="381F6C71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       2. ความสม่ำเสมอ ได้แก่ ใช้รูปแบบเดียวกันตลอดทั้งเว็บไซต์ เช่น รูปแบบของหน้า สไตล์ของกราฟิก ระบบเนวิเกชันและโทนสี ควรมีความคล้ายคลึงกันตลอดทั้งเว็บไซต์</w:t>
      </w:r>
    </w:p>
    <w:p w14:paraId="288FF9A7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       3. ความเป็นเอกลักษณ์ การออกแบบเว็บไซต์ควรคำนึงถึงลักษณะขององค์กร เพราะรูปแบบของเว็บไซต์จะสะท้อนถึงเอกลักษณ์และลักษณะขององค์กรนั้น ๆ เช่น ถ้าเป็นเว็บไซต์ของทาง ราชการ จะต้องดูน่าเชื่อถือไม่เหมือนสวนสนุก ฯลฯ</w:t>
      </w:r>
    </w:p>
    <w:p w14:paraId="36694F5D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       4. เนื้อหาที่มีประโยชน์ เนื้อหาเป็นสิ่งที่สำคัญที่สุดในเว็บไซต์ ดังนั้นควรจัดเตรียมเนื้อหาและข้อมูลที่ผู้ใช้ต้องการให้ถูกต้อง และสมบูรณ์ มีการปรับปรุงและเพิ่มเติมให้ทันเหตุการณ์อยู่เสมอ เนื้อหาไม่ควรซ้ำกับเว็บไซต์อื่น จึงจะดึงดูดความสนใจ</w:t>
      </w:r>
    </w:p>
    <w:p w14:paraId="01167882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       5. ระบบเนวิเกชันที่ใช้งานง่าย ต้องออกแบบให้ผู้ใช้เข้าใจง่ายและใช้งานสะดวก ใช้กราฟิกที่สื่อความหมายร่วมกับคำอธิบายที่ชัดเจน มีรูปแบบและลำดับของรายการที่สม่ำเสมอ เช่น วางไว้ ตำแหน่งเดียวกันของทุกหน้า</w:t>
      </w:r>
    </w:p>
    <w:p w14:paraId="5619BEE9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       6. ลักษณะที่น่าสนใจ หน้าตาของเว็บไซต์จะต้องมีความสัมพันธ์กับคุณภาพขององค์ประกอบ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ต่างๆ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เช่น คุณภาพของกราฟิกที่จะต้องสมบูรณ์ การใช้สี การใช้ตัวอักษรที่อ่านง่าย สบายตา การใช้โทนสีที่เข้ากันลักษณะหน้าตาที่น่าสนใจนั้นขึ้นอยู่กับความชอบของแต่ละบุคคล</w:t>
      </w:r>
    </w:p>
    <w:p w14:paraId="34BDC684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        7. การใช้งานอย่างไม่จำกัด ผู้ใช้ส่วนใหญ่สามารถเข้าถึงได้มากที่สุดเลือกใช้บราวเซอร์ชนิดใดก็ได้ในการเข้าถึงเนื้อหาสามารถแสดงผลได้ทุกระบบปฏิบัติการและความละเอียดหน้าจอ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ต่างๆ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กันอย่างไม่มีปัญหาเป็นลักษณะสำ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คัฐ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สำหรับผู้ใช้ที่มีจำนวนมาก</w:t>
      </w:r>
    </w:p>
    <w:p w14:paraId="6F757B09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       8. คุณภาพในการออกแบบ การออกแบบและเรียบเรียงเนื้อหาอย่างรอบคอบ สร้างความรู้สึกว่าเว็บไซต์มี….คุณภาพ ถูกต้อง และเชื่อถือได้</w:t>
      </w:r>
    </w:p>
    <w:p w14:paraId="08FDF43F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       9. ลิงค์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ต่างๆ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จะต้องเชื่อมโยงไปหน้าที่มีอยู่จริงและถูกต้อง ระบบการทำงาน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ต่างๆ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ในเว็บไซต์จะต้องมีความแน่นอนและทำหน้าที่ได้อย่างถูก</w:t>
      </w:r>
    </w:p>
    <w:p w14:paraId="118FBEA0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5290BA45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002C3B">
        <w:rPr>
          <w:rFonts w:ascii="TH SarabunPSK" w:hAnsi="TH SarabunPSK" w:cs="TH SarabunPSK" w:hint="cs"/>
          <w:b/>
          <w:bCs/>
          <w:sz w:val="32"/>
          <w:szCs w:val="32"/>
          <w:cs/>
        </w:rPr>
        <w:t>การออกแบบโครงสร้างเว็บไซต์ (</w:t>
      </w:r>
      <w:r w:rsidRPr="00002C3B">
        <w:rPr>
          <w:rFonts w:ascii="TH SarabunPSK" w:hAnsi="TH SarabunPSK" w:cs="TH SarabunPSK" w:hint="cs"/>
          <w:b/>
          <w:bCs/>
          <w:sz w:val="32"/>
          <w:szCs w:val="32"/>
        </w:rPr>
        <w:t>Site Structure Design)</w:t>
      </w:r>
    </w:p>
    <w:p w14:paraId="1546C11C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โครงสร้างเว็บไซ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ท์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( 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Site Structure )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>เป็นแผนผังของการลำดับเนื้อหาหรือการจัดวางตำแหน่งเว็บเพจทั้งหมด ซึ่งจะทำให้เรารู้ว่าทั้งเว็บไซ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ท์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ประกอบไปด้วยเนื้อหาอะไรบ้าง และมีเว็บเพจหน้าไหนที่เกี่ยวข้องเชื่อมโยงถึงกัน ดังนั้นการออกแบบโครงสร้างเว็บไซ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ท์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จึงเป็นเรื่องสำคัญ เปรียบเสมือนกับการเขียนแบบอาคารก่อนที่จะลงมือสร้าง เพราะจะทำให้เรามองเห็นหน้าตาของเว็บไซ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ท์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เป็นรูปธรรมมากขึ้น สามารถออกแบบระบบเนวิเกช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ั่น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ได้เหมาะสม และเป็นแนวทางการทำงานที่ชัดเจน สำหรับขั้นตอน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ต่อๆไป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นอกจากนี้โครงสร้างเว็บไซ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ท์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ที่ดียังช่วยให้ผู้ชมไม่สับสนและค้นหาข้อมูลที่ต้องการได้อย่างรวดเร็ว</w:t>
      </w:r>
    </w:p>
    <w:p w14:paraId="566B130E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วิธีการจัดโครงสร้างเว็บไซ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ท์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สามารถทำได้หลายแบบ แต่แนวคิดหลักๆที่นิยมใช้กันมีอยู่ 2 แบบคือ</w:t>
      </w:r>
    </w:p>
    <w:p w14:paraId="64C6EFA7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จัดตามกลุ่มเนื้อหา ( </w:t>
      </w:r>
      <w:r w:rsidRPr="00002C3B">
        <w:rPr>
          <w:rFonts w:ascii="TH SarabunPSK" w:hAnsi="TH SarabunPSK" w:cs="TH SarabunPSK" w:hint="cs"/>
          <w:sz w:val="32"/>
          <w:szCs w:val="32"/>
        </w:rPr>
        <w:t>Content-based Structure )</w:t>
      </w:r>
    </w:p>
    <w:p w14:paraId="6970953F" w14:textId="6B705540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จัดตามกลุ่มผู้ชม ( </w:t>
      </w:r>
      <w:r w:rsidRPr="00002C3B">
        <w:rPr>
          <w:rFonts w:ascii="TH SarabunPSK" w:hAnsi="TH SarabunPSK" w:cs="TH SarabunPSK" w:hint="cs"/>
          <w:sz w:val="32"/>
          <w:szCs w:val="32"/>
        </w:rPr>
        <w:t>User-based Structure )</w:t>
      </w:r>
    </w:p>
    <w:p w14:paraId="1F1A8009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002C3B">
        <w:rPr>
          <w:rFonts w:ascii="TH SarabunPSK" w:hAnsi="TH SarabunPSK" w:cs="TH SarabunPSK" w:hint="cs"/>
          <w:b/>
          <w:bCs/>
          <w:sz w:val="32"/>
          <w:szCs w:val="32"/>
          <w:cs/>
        </w:rPr>
        <w:t>รูปแบบของโครงสร้างเว็บไซ</w:t>
      </w:r>
      <w:proofErr w:type="spellStart"/>
      <w:r w:rsidRPr="00002C3B">
        <w:rPr>
          <w:rFonts w:ascii="TH SarabunPSK" w:hAnsi="TH SarabunPSK" w:cs="TH SarabunPSK" w:hint="cs"/>
          <w:b/>
          <w:bCs/>
          <w:sz w:val="32"/>
          <w:szCs w:val="32"/>
          <w:cs/>
        </w:rPr>
        <w:t>ท์</w:t>
      </w:r>
      <w:proofErr w:type="spellEnd"/>
    </w:p>
    <w:p w14:paraId="56AE8D32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เราสามารถวางรูปแบบโครงสร้างเว็บไซ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ท์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ได้หลายแบบตามความเหมาะสม เช่น</w:t>
      </w:r>
    </w:p>
    <w:p w14:paraId="016B8C49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แบบเรียงลำดับ ( 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Sequence )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>เหมาะสำหรับเว็บไซ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ท์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ที่มีจำนวนเว็บเพจไม่มากนัก หรือเว็บไซ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ท์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ที่มีการนำเสนอข้อมูลแบบทีละขั้นตอน</w:t>
      </w:r>
    </w:p>
    <w:p w14:paraId="15F18D2F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แบบระดับชั้น ( 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Hierarchy ) 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>เหมาะสำหรับเว็บไซ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ท์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ที่มีจำนวนเว็บเพจมากขึ้น เป็นรูปแบบที่เราจะพบได้ทั่วไป</w:t>
      </w:r>
    </w:p>
    <w:p w14:paraId="269B2759" w14:textId="4F835E4D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แบบผสม  ( 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Combination ) 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>เหมาะสำหรับเว็บไซ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ท์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>ที่ซับซ้อน เป็นการนำข้อดีของรูปแบบทั้ง 2 ข้างต้นมาผสมกัน</w:t>
      </w:r>
    </w:p>
    <w:p w14:paraId="29415388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002C3B">
        <w:rPr>
          <w:rFonts w:ascii="TH SarabunPSK" w:hAnsi="TH SarabunPSK" w:cs="TH SarabunPSK" w:hint="cs"/>
          <w:b/>
          <w:bCs/>
          <w:sz w:val="32"/>
          <w:szCs w:val="32"/>
          <w:cs/>
        </w:rPr>
        <w:t>การใช้สีในการออกแบบเว็บไซต์</w:t>
      </w:r>
    </w:p>
    <w:p w14:paraId="4A2E45D9" w14:textId="77777777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การสร้างสีสันบนหน้าเว็บเป็นสิ่งที่สื่อความหมายของเว็บไซต์ได้อย่างชัดเจน การเลือกใช้สีให้เหมาะสม กลมกลืน ไม่เพียงแต่จะสร้างความพึงพอใจให้กับผู้ใช้ แต่ยังสามารถทำให้เห็นถึงความแตกต่างระหว่างเว็บไซต์ได้ สีเป็นองค์ประกอบหลักสำหรับการตกแต่งเว็บ จึงจำเป็นอย่างยิ่งที่จะต้องทำความเข้าใจเกี่ยวกับการใช้สี</w:t>
      </w:r>
    </w:p>
    <w:p w14:paraId="11C8A223" w14:textId="7DC59918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ระบบสีที่แสดงบนจอคอมพิวเตอร์ มีระบบการแสดงผลผ่านหลอดลำแสงที่เรียกว่า 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CRT (Cathode ray tube)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โดยมีลักษณะระบบสีแบบบวก อาศัยการผสมของของแสงสีแดง สีเขียว และสีน้ำเงิน หรือระบบสี 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RGB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>สามารถกำหนดค่าสีจาก 0 ถึง 255 ได้ จากการรวมสีของแม่สีหลักจะทำให้เกิดแสงสีขาว มีลักษณะเป็นจุดเล็ก ๆ บนหน้าจอไม่สามารถมองเห็นด้วยตาเปล่าได้ จะมองเห็นเป็นสีที่ถูกผสมเป็นเนื้อสีเดียวกันแล้ว จุดแต่ละจุดหรือ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พิกเซล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Pixel)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>เป็นส่วนประกอบของภาพบนหน้าจอคอมพิวเตอร์ โดยจำนวนบิตที่ใช้ในการกำหนดความสามารถของการแสดงสีต่าง ๆ เพื่อสร้างภาพบนจอนั้นเรียกว่า บิตเด</w:t>
      </w:r>
      <w:proofErr w:type="spellStart"/>
      <w:r w:rsidRPr="00002C3B">
        <w:rPr>
          <w:rFonts w:ascii="TH SarabunPSK" w:hAnsi="TH SarabunPSK" w:cs="TH SarabunPSK" w:hint="cs"/>
          <w:sz w:val="32"/>
          <w:szCs w:val="32"/>
          <w:cs/>
        </w:rPr>
        <w:t>็ป</w:t>
      </w:r>
      <w:proofErr w:type="spellEnd"/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Bit-depth)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ในภาษา 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HTML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>มีการกำหนดสีด้วยระบบเลขฐานสิบหก ซึ่งมีเครื่องหมาย (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#)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>อยู่ด้านหน้าและตามด้วยเลขฐานสิบหกจำนวนอักษรอีก 6 หลัก โดยแต่ละไบต์ (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byte)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จะมีตัวอักษรสองตัว แบ่งออกเป็น 3 กลุ่ม เช่น </w:t>
      </w:r>
      <w:r w:rsidRPr="00002C3B">
        <w:rPr>
          <w:rFonts w:ascii="TH SarabunPSK" w:hAnsi="TH SarabunPSK" w:cs="TH SarabunPSK" w:hint="cs"/>
          <w:sz w:val="32"/>
          <w:szCs w:val="32"/>
        </w:rPr>
        <w:t>#FF</w:t>
      </w:r>
      <w:r w:rsidRPr="00002C3B">
        <w:rPr>
          <w:rFonts w:ascii="TH SarabunPSK" w:hAnsi="TH SarabunPSK" w:cs="TH SarabunPSK" w:hint="cs"/>
          <w:sz w:val="32"/>
          <w:szCs w:val="32"/>
          <w:cs/>
        </w:rPr>
        <w:t>12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AC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 xml:space="preserve">การใช้ตัวอักษรแต่ละไบต์นี้เพื่อกำหนดระดับความเข้มของแม่สีแต่ละสีของชุดสี 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RGB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>โดย 2 หลักแรก แสดงถึงความเข้มของสีแดง 2 หลักต่อมา แสดงถึงความเข้มของสีเขียว 2 หลักสุดท้ายแสดงถึงความเข้มของสีน้ำเงิน</w:t>
      </w:r>
    </w:p>
    <w:p w14:paraId="0D6CF393" w14:textId="208F27DB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สีมีอิทธิพลในเรื่องของอารมณ์การสื่อความหมายที่เด่นชัด กระตุ้นการรับรู้ทางด้านจิตใจมนุษย์ สีแต่ละสีให้ความรู้สึก อารมณ์ที่ไม่เหมือนกัน สีบางสีให้ความรู้สึกสงบ บางสีให้ความรู้สึกตื่นเต้นรุนแรง สีจึงเป็นปัจจัยสำคัญอย่างยิ่งต่อการออกแบบเว็บไซต์ ดังนั้นการเลือกใช้โทนสีภายในเว็บไซต์เป็นการแสดงถึงความแตกต่างของสีที่แสดงออกทางอารมณ์ มีชีวิตชีวาหรือเศร้าโศก รูปแบบของสีที่สายตาของมนุษย์มองเห็น สามารถแบ่งออกเป็น 3 กลุ่ม คือ</w:t>
      </w:r>
    </w:p>
    <w:p w14:paraId="27C8F644" w14:textId="43299A3B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1. สีโทนร้อน (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Warm Colors)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>เป็นกลุ่มสีที่แสดงถึงความสุข ความปลอบโยน ความอบอุ่น และดึงดูดใจ สีกลุ่มนี้เป็นกลุ่มสีที่ช่วยให้หายจากความเฉื่อยชา มีชีวิตชีวามากยิ่งขึ้น</w:t>
      </w:r>
    </w:p>
    <w:p w14:paraId="639C5A74" w14:textId="212EFD82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2. สีโทนเย็น (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Cool Colors)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>แสดงถึงความที่ดูสุภาพ อ่อนโยน เรียบร้อย เป็นกลุ่มสีที่มีคนชอบมากที่สุด สามารถโน้มนาวในระยะไกลได้</w:t>
      </w:r>
    </w:p>
    <w:p w14:paraId="0047067C" w14:textId="22C03839" w:rsidR="00002C3B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3. สีโทนกลาง (</w:t>
      </w:r>
      <w:r w:rsidRPr="00002C3B">
        <w:rPr>
          <w:rFonts w:ascii="TH SarabunPSK" w:hAnsi="TH SarabunPSK" w:cs="TH SarabunPSK" w:hint="cs"/>
          <w:sz w:val="32"/>
          <w:szCs w:val="32"/>
        </w:rPr>
        <w:t xml:space="preserve">Neutral Colors) </w:t>
      </w:r>
      <w:r w:rsidRPr="00002C3B">
        <w:rPr>
          <w:rFonts w:ascii="TH SarabunPSK" w:hAnsi="TH SarabunPSK" w:cs="TH SarabunPSK" w:hint="cs"/>
          <w:sz w:val="32"/>
          <w:szCs w:val="32"/>
          <w:cs/>
        </w:rPr>
        <w:t>สีที่เป็นกลาง ประกอบด้วย สีดำ สีขาว สีเทา และสีน้ำตาล กลุ่มสีเหล่านี้คือ สีกลางที่สามารถนำไปผสมกับสีอื่น ๆ เพื่อให้เกิดสีกลางขึ้นมา</w:t>
      </w:r>
    </w:p>
    <w:p w14:paraId="3FD07D91" w14:textId="77777777" w:rsidR="00002C3B" w:rsidRPr="00002C3B" w:rsidRDefault="00002C3B" w:rsidP="00002C3B">
      <w:pPr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  </w:t>
      </w:r>
    </w:p>
    <w:p w14:paraId="4B26CE37" w14:textId="4339ADEF" w:rsidR="00DC77C3" w:rsidRPr="00002C3B" w:rsidRDefault="00002C3B" w:rsidP="00002C3B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02C3B">
        <w:rPr>
          <w:rFonts w:ascii="TH SarabunPSK" w:hAnsi="TH SarabunPSK" w:cs="TH SarabunPSK" w:hint="cs"/>
          <w:sz w:val="32"/>
          <w:szCs w:val="32"/>
          <w:cs/>
        </w:rPr>
        <w:t>สิ่งที่สำคัญต่อผู้ออกแบบเว็บคือการเลือกใช้สีสำหรับเว็บ นอกจากจะมีผลต่อการแสดงออกของเว็บแล้วยังเป็นการสร้างความรู้สึกที่ดีต่อผู้ใช้บริการ ดังนั้นจะเห็นว่าสีแต่ละสีสามารถสื่อความหมายของเว็บได้อย่างชัดเจน ความแตกต่าง ความสัมพันธ์ที่เกิดขึ้นย่อมส่งผลให้เว็บมีความน่าเชื่อถือมากยิ่งขึ้น ชุดสีแต่ละชุดมีความสำคัญต่อเว็บ ถ้าเลือกใช้สีไม่ตรงกับวัตถุประสงค์หรือเป้าหมายอาจจะทำให้เว็บไม่น่าสนใจ ผู้ใช้บริการจะไม่กลับมาใช้บริการอีกภายหลัง ฉะนั้นการใช้สีอย่างเหมาะสมเพื่อสื่อความหมายของเว็บต้องเลือกใช้สีที่มีความกลมกลืนกัน</w:t>
      </w:r>
    </w:p>
    <w:p w14:paraId="6FC440D1" w14:textId="2B061B93" w:rsidR="00DC77C3" w:rsidRPr="00326127" w:rsidRDefault="00DC77C3" w:rsidP="00012901">
      <w:pPr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26127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โครงงานพิเศษที่ได้รับมอบหมาย</w:t>
      </w:r>
    </w:p>
    <w:p w14:paraId="1AC2B7E3" w14:textId="7D11DC2B" w:rsidR="00C06386" w:rsidRPr="00326127" w:rsidRDefault="00326127" w:rsidP="00012901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การออกแบบและ</w:t>
      </w:r>
      <w:r w:rsidR="00C06386" w:rsidRPr="00326127">
        <w:rPr>
          <w:rFonts w:ascii="TH SarabunPSK" w:hAnsi="TH SarabunPSK" w:cs="TH SarabunPSK" w:hint="cs"/>
          <w:sz w:val="32"/>
          <w:szCs w:val="32"/>
          <w:cs/>
        </w:rPr>
        <w:t>พัฒนาเว็บ</w:t>
      </w:r>
      <w:r>
        <w:rPr>
          <w:rFonts w:ascii="TH SarabunPSK" w:hAnsi="TH SarabunPSK" w:cs="TH SarabunPSK" w:hint="cs"/>
          <w:sz w:val="32"/>
          <w:szCs w:val="32"/>
          <w:cs/>
        </w:rPr>
        <w:t>ไซต์</w:t>
      </w:r>
    </w:p>
    <w:bookmarkEnd w:id="9"/>
    <w:p w14:paraId="4ABE04D3" w14:textId="16D291C1" w:rsidR="004460D8" w:rsidRDefault="004460D8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272E4A1E" w14:textId="35DE32CC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284F840B" w14:textId="0D895BDD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6995D3CC" w14:textId="33EB20E3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5E596DE5" w14:textId="27D9C455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684DB80F" w14:textId="089B06B9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3E5D9091" w14:textId="267FEEB5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14F55C0A" w14:textId="23D8ADA6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4A8A6DC1" w14:textId="3BA164A6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399EFE7C" w14:textId="2395AE25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404685C7" w14:textId="6C86EFF1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0FAFE9CA" w14:textId="6AA899F6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61275951" w14:textId="3D9A684B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679FE65A" w14:textId="7C54F41E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6226128A" w14:textId="69A22AD9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0D52A432" w14:textId="3671D214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479520C8" w14:textId="3F17787D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02763977" w14:textId="77777777" w:rsidR="00002C3B" w:rsidRDefault="00002C3B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4E1EE2CE" w14:textId="44960802" w:rsidR="00012901" w:rsidRPr="009A3ED1" w:rsidRDefault="00012901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 w:rsidRPr="009A3ED1">
        <w:rPr>
          <w:rFonts w:ascii="TH SarabunPSK" w:hAnsi="TH SarabunPSK" w:cs="TH SarabunPSK" w:hint="cs"/>
          <w:b/>
          <w:bCs/>
          <w:color w:val="000000"/>
          <w:sz w:val="40"/>
          <w:szCs w:val="40"/>
          <w:cs/>
        </w:rPr>
        <w:lastRenderedPageBreak/>
        <w:t xml:space="preserve">บทที่ </w:t>
      </w:r>
      <w:r w:rsidRPr="009A3ED1">
        <w:rPr>
          <w:rFonts w:ascii="TH SarabunPSK" w:hAnsi="TH SarabunPSK" w:cs="TH SarabunPSK" w:hint="cs"/>
          <w:b/>
          <w:bCs/>
          <w:color w:val="000000"/>
          <w:sz w:val="40"/>
          <w:szCs w:val="40"/>
        </w:rPr>
        <w:t>3</w:t>
      </w:r>
    </w:p>
    <w:p w14:paraId="11EFE1D0" w14:textId="55E2BBF6" w:rsidR="00012901" w:rsidRPr="009A3ED1" w:rsidRDefault="00012901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 w:rsidRPr="009A3ED1">
        <w:rPr>
          <w:rFonts w:ascii="TH SarabunPSK" w:hAnsi="TH SarabunPSK" w:cs="TH SarabunPSK" w:hint="cs"/>
          <w:b/>
          <w:bCs/>
          <w:color w:val="000000"/>
          <w:sz w:val="40"/>
          <w:szCs w:val="40"/>
          <w:cs/>
        </w:rPr>
        <w:t>ผลการปฏิบัติงาน</w:t>
      </w:r>
    </w:p>
    <w:p w14:paraId="3E5F695C" w14:textId="77777777" w:rsidR="00012901" w:rsidRPr="003810C4" w:rsidRDefault="00012901" w:rsidP="00012901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14:paraId="57A5F39F" w14:textId="60362845" w:rsidR="00012901" w:rsidRPr="004460D8" w:rsidRDefault="00012901" w:rsidP="004460D8">
      <w:pPr>
        <w:pStyle w:val="a7"/>
        <w:spacing w:before="0" w:beforeAutospacing="0" w:after="0" w:afterAutospacing="0"/>
        <w:ind w:firstLine="720"/>
        <w:rPr>
          <w:rFonts w:ascii="TH SarabunPSK" w:hAnsi="TH SarabunPSK" w:cs="TH SarabunPSK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ร</w:t>
      </w:r>
      <w:r w:rsidR="000D0246">
        <w:rPr>
          <w:rFonts w:ascii="TH SarabunPSK" w:hAnsi="TH SarabunPSK" w:cs="TH SarabunPSK" w:hint="cs"/>
          <w:color w:val="000000"/>
          <w:sz w:val="32"/>
          <w:szCs w:val="32"/>
          <w:cs/>
        </w:rPr>
        <w:t>า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ยงานการปฏิบัติงานสหกิจศึกษา ณ </w:t>
      </w:r>
      <w:r w:rsidRPr="003810C4">
        <w:rPr>
          <w:rFonts w:ascii="TH SarabunPSK" w:hAnsi="TH SarabunPSK" w:cs="TH SarabunPSK" w:hint="cs"/>
          <w:sz w:val="32"/>
          <w:szCs w:val="32"/>
          <w:cs/>
        </w:rPr>
        <w:t xml:space="preserve">บริษัทสรรพสินค้าเซ็นทรัลพลาซา </w:t>
      </w:r>
      <w:r w:rsidRPr="003810C4">
        <w:rPr>
          <w:rFonts w:ascii="TH SarabunPSK" w:hAnsi="TH SarabunPSK" w:cs="TH SarabunPSK" w:hint="cs"/>
          <w:sz w:val="32"/>
          <w:szCs w:val="32"/>
        </w:rPr>
        <w:t>(</w:t>
      </w:r>
      <w:r w:rsidRPr="003810C4">
        <w:rPr>
          <w:rFonts w:ascii="TH SarabunPSK" w:hAnsi="TH SarabunPSK" w:cs="TH SarabunPSK" w:hint="cs"/>
          <w:sz w:val="32"/>
          <w:szCs w:val="32"/>
          <w:cs/>
        </w:rPr>
        <w:t>นครราชสีมา</w:t>
      </w:r>
      <w:r w:rsidRPr="003810C4">
        <w:rPr>
          <w:rFonts w:ascii="TH SarabunPSK" w:hAnsi="TH SarabunPSK" w:cs="TH SarabunPSK" w:hint="cs"/>
          <w:sz w:val="32"/>
          <w:szCs w:val="32"/>
        </w:rPr>
        <w:t>)</w:t>
      </w:r>
      <w:r w:rsidR="004460D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6680D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ระหว่างวันที่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18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พฤศจิกายน พ.ศ.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2562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ถึงวันที่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6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มีนาคม พ. ศ.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2563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มีรายละเอียด ดังนี้</w:t>
      </w:r>
    </w:p>
    <w:p w14:paraId="49861F73" w14:textId="77777777" w:rsidR="00012901" w:rsidRPr="003810C4" w:rsidRDefault="00012901" w:rsidP="00965EE8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p w14:paraId="17AC7572" w14:textId="39714EA7" w:rsidR="00012901" w:rsidRPr="003810C4" w:rsidRDefault="00012901" w:rsidP="00965EE8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สัปดาห์ที่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1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วันที่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18 – 22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พฤศจิกายน พ.ศ.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>2562</w:t>
      </w:r>
    </w:p>
    <w:p w14:paraId="66B89B23" w14:textId="77777777" w:rsidR="00012901" w:rsidRPr="003810C4" w:rsidRDefault="00012901" w:rsidP="00965EE8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27"/>
          <w:szCs w:val="27"/>
        </w:rPr>
      </w:pPr>
      <w:r w:rsidRPr="003810C4">
        <w:rPr>
          <w:rFonts w:ascii="TH SarabunPSK" w:hAnsi="TH SarabunPSK" w:cs="TH SarabunPSK" w:hint="cs"/>
          <w:color w:val="000000"/>
          <w:sz w:val="27"/>
          <w:szCs w:val="27"/>
          <w:cs/>
        </w:rPr>
        <w:t xml:space="preserve">    </w:t>
      </w:r>
    </w:p>
    <w:p w14:paraId="4AE32845" w14:textId="751AD3AB" w:rsidR="00012901" w:rsidRPr="003810C4" w:rsidRDefault="00012901" w:rsidP="00965EE8">
      <w:pPr>
        <w:pStyle w:val="a7"/>
        <w:numPr>
          <w:ilvl w:val="0"/>
          <w:numId w:val="2"/>
        </w:numPr>
        <w:spacing w:before="0" w:beforeAutospacing="0" w:after="0" w:afterAutospacing="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งานที่ได้รับมอบหมาย</w:t>
      </w:r>
    </w:p>
    <w:p w14:paraId="0528463A" w14:textId="59210659" w:rsidR="00012901" w:rsidRPr="003810C4" w:rsidRDefault="00012901" w:rsidP="00965EE8">
      <w:pPr>
        <w:pStyle w:val="a7"/>
        <w:spacing w:before="0" w:beforeAutospacing="0" w:after="0" w:afterAutospacing="0"/>
        <w:ind w:left="165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1.1 </w:t>
      </w:r>
      <w:r w:rsidR="008277F1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เข้าพบผู้บริหาร</w:t>
      </w:r>
    </w:p>
    <w:p w14:paraId="62FD661D" w14:textId="1F652070" w:rsidR="008277F1" w:rsidRPr="003810C4" w:rsidRDefault="008277F1" w:rsidP="00965EE8">
      <w:pPr>
        <w:pStyle w:val="a7"/>
        <w:spacing w:before="0" w:beforeAutospacing="0" w:after="0" w:afterAutospacing="0"/>
        <w:ind w:left="165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1.2 เข้าพบพี่เลี้ยงและแนะนำ</w:t>
      </w:r>
      <w:r w:rsidR="009A3ED1">
        <w:rPr>
          <w:rFonts w:ascii="TH SarabunPSK" w:hAnsi="TH SarabunPSK" w:cs="TH SarabunPSK" w:hint="cs"/>
          <w:color w:val="000000"/>
          <w:sz w:val="32"/>
          <w:szCs w:val="32"/>
          <w:cs/>
        </w:rPr>
        <w:t>ตัว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กับพี่ๆเพื่อนๆร่วมงาน</w:t>
      </w:r>
    </w:p>
    <w:p w14:paraId="00049737" w14:textId="1BFE564A" w:rsidR="00C57D69" w:rsidRPr="003810C4" w:rsidRDefault="008277F1" w:rsidP="00965EE8">
      <w:pPr>
        <w:pStyle w:val="a7"/>
        <w:spacing w:before="0" w:beforeAutospacing="0" w:after="0" w:afterAutospacing="0"/>
        <w:ind w:left="1650"/>
        <w:jc w:val="thaiDistribute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1.3 </w:t>
      </w:r>
      <w:r w:rsidR="009A3ED1">
        <w:rPr>
          <w:rFonts w:ascii="TH SarabunPSK" w:hAnsi="TH SarabunPSK" w:cs="TH SarabunPSK" w:hint="cs"/>
          <w:color w:val="000000"/>
          <w:sz w:val="32"/>
          <w:szCs w:val="32"/>
          <w:cs/>
        </w:rPr>
        <w:t>พี่เลี้ยงสอนวิธี</w:t>
      </w:r>
      <w:r w:rsidR="00C57D69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สรุปผล </w:t>
      </w:r>
      <w:r w:rsidR="00C57D69" w:rsidRPr="003810C4">
        <w:rPr>
          <w:rFonts w:ascii="TH SarabunPSK" w:hAnsi="TH SarabunPSK" w:cs="TH SarabunPSK" w:hint="cs"/>
          <w:color w:val="000000"/>
          <w:sz w:val="32"/>
          <w:szCs w:val="32"/>
        </w:rPr>
        <w:t>Master Data</w:t>
      </w:r>
      <w:r w:rsidR="009A3ED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9A3ED1">
        <w:rPr>
          <w:rFonts w:ascii="TH SarabunPSK" w:hAnsi="TH SarabunPSK" w:cs="TH SarabunPSK" w:hint="cs"/>
          <w:color w:val="000000"/>
          <w:sz w:val="32"/>
          <w:szCs w:val="32"/>
          <w:cs/>
        </w:rPr>
        <w:t>หรือรายงานเช้า</w:t>
      </w:r>
    </w:p>
    <w:p w14:paraId="1540DBE5" w14:textId="4E76A9E5" w:rsidR="00C57D69" w:rsidRPr="003810C4" w:rsidRDefault="00C57D69" w:rsidP="00965EE8">
      <w:pPr>
        <w:pStyle w:val="a7"/>
        <w:spacing w:before="0" w:beforeAutospacing="0" w:after="0" w:afterAutospacing="0"/>
        <w:ind w:left="165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1.4 </w:t>
      </w:r>
      <w:r w:rsidR="009A3ED1">
        <w:rPr>
          <w:rFonts w:ascii="TH SarabunPSK" w:hAnsi="TH SarabunPSK" w:cs="TH SarabunPSK" w:hint="cs"/>
          <w:color w:val="000000"/>
          <w:sz w:val="32"/>
          <w:szCs w:val="32"/>
          <w:cs/>
        </w:rPr>
        <w:t>พี่เลี้ยงสอนวิธี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แจ้งปัญหา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it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ผ่าน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smartphone</w:t>
      </w:r>
    </w:p>
    <w:p w14:paraId="15A6D8A5" w14:textId="6B05EC5A" w:rsidR="008277F1" w:rsidRPr="003810C4" w:rsidRDefault="00C57D69" w:rsidP="00965EE8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               </w:t>
      </w:r>
      <w:r w:rsidR="008277F1"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2.   รายละเอียดของงาน</w:t>
      </w:r>
    </w:p>
    <w:p w14:paraId="70D2702E" w14:textId="3960943A" w:rsidR="008277F1" w:rsidRPr="003810C4" w:rsidRDefault="008277F1" w:rsidP="00965EE8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ศึกษาเกี่ยวกับงานที่จะได้ทำในแต่ละวัน และออกไปทำงานจริง และทราบถึงการ</w:t>
      </w:r>
      <w:r w:rsidR="00965EE8">
        <w:rPr>
          <w:rFonts w:ascii="TH SarabunPSK" w:hAnsi="TH SarabunPSK" w:cs="TH SarabunPSK"/>
          <w:color w:val="000000"/>
          <w:sz w:val="32"/>
          <w:szCs w:val="32"/>
        </w:rPr>
        <w:t xml:space="preserve"> 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ทำงานของหน่วยงานในเครือเซ็นทรัลพลาซา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(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นครราชสีมา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)</w:t>
      </w:r>
    </w:p>
    <w:p w14:paraId="6CBE3E7C" w14:textId="006F89F7" w:rsidR="008277F1" w:rsidRPr="003810C4" w:rsidRDefault="008277F1" w:rsidP="00965EE8">
      <w:pPr>
        <w:pStyle w:val="a7"/>
        <w:spacing w:before="0" w:beforeAutospacing="0" w:after="0" w:afterAutospacing="0"/>
        <w:ind w:left="36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3.   ปัญหา/อุปสรรคในการปฏิบัติงาน</w:t>
      </w:r>
    </w:p>
    <w:p w14:paraId="520C7A68" w14:textId="48D378FE" w:rsidR="008277F1" w:rsidRPr="003810C4" w:rsidRDefault="00965EE8" w:rsidP="00965EE8">
      <w:pPr>
        <w:pStyle w:val="a7"/>
        <w:spacing w:before="0" w:beforeAutospacing="0" w:after="0" w:afterAutospacing="0"/>
        <w:ind w:left="36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                </w:t>
      </w:r>
      <w:r w:rsidR="008277F1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เนื่องจากการปฏิ</w:t>
      </w:r>
      <w:r w:rsidR="007A55A0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บัติ</w:t>
      </w:r>
      <w:r w:rsidR="008277F1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งานจริงและปฏิบัติ</w:t>
      </w:r>
      <w:r w:rsidR="007A55A0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งาน</w:t>
      </w:r>
      <w:r w:rsidR="008277F1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ร่วมกับ</w:t>
      </w:r>
      <w:r w:rsidR="007A55A0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ผู้</w:t>
      </w:r>
      <w:r w:rsidR="008277F1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อื่น ทำให้มีอาการตื่นเต้น และมีอาการ</w:t>
      </w:r>
      <w:r w:rsidR="009A3ED1">
        <w:rPr>
          <w:rFonts w:ascii="TH SarabunPSK" w:hAnsi="TH SarabunPSK" w:cs="TH SarabunPSK" w:hint="cs"/>
          <w:color w:val="000000"/>
          <w:sz w:val="32"/>
          <w:szCs w:val="32"/>
          <w:cs/>
        </w:rPr>
        <w:t>ประหม่า</w:t>
      </w:r>
      <w:r w:rsidR="00BD2C56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และ</w:t>
      </w:r>
      <w:r w:rsidR="009A3ED1">
        <w:rPr>
          <w:rFonts w:ascii="TH SarabunPSK" w:hAnsi="TH SarabunPSK" w:cs="TH SarabunPSK" w:hint="cs"/>
          <w:color w:val="000000"/>
          <w:sz w:val="32"/>
          <w:szCs w:val="32"/>
          <w:cs/>
        </w:rPr>
        <w:t>ยังไม่เข้าใจการทำงาน</w:t>
      </w:r>
      <w:r w:rsidR="008277F1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ทำให้เกิดการ</w:t>
      </w:r>
      <w:r w:rsidR="007A55A0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พิมพ์ผิดพิมพ์ถูก หรือเข้าโปรแกรมผิด และทำให้การทำงานนั้นล</w:t>
      </w:r>
      <w:r w:rsidR="009A3ED1">
        <w:rPr>
          <w:rFonts w:ascii="TH SarabunPSK" w:hAnsi="TH SarabunPSK" w:cs="TH SarabunPSK" w:hint="cs"/>
          <w:color w:val="000000"/>
          <w:sz w:val="32"/>
          <w:szCs w:val="32"/>
          <w:cs/>
        </w:rPr>
        <w:t>่</w:t>
      </w:r>
      <w:r w:rsidR="007A55A0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าช้าอีกด้วย</w:t>
      </w:r>
    </w:p>
    <w:p w14:paraId="2A4C421F" w14:textId="6E5BC0F9" w:rsidR="007A55A0" w:rsidRPr="003810C4" w:rsidRDefault="007A55A0" w:rsidP="00965EE8">
      <w:pPr>
        <w:pStyle w:val="a7"/>
        <w:spacing w:before="0" w:beforeAutospacing="0" w:after="0" w:afterAutospacing="0"/>
        <w:ind w:left="36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4.    แนวการแก้ปัญหา</w:t>
      </w:r>
    </w:p>
    <w:p w14:paraId="5106F6BC" w14:textId="74D4F85A" w:rsidR="007A55A0" w:rsidRPr="003810C4" w:rsidRDefault="007A55A0" w:rsidP="00965EE8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 4.1  ต้องมีความละเอียดและมีความรอบ</w:t>
      </w:r>
      <w:r w:rsidR="009A3ED1">
        <w:rPr>
          <w:rFonts w:ascii="TH SarabunPSK" w:hAnsi="TH SarabunPSK" w:cs="TH SarabunPSK" w:hint="cs"/>
          <w:color w:val="000000"/>
          <w:sz w:val="32"/>
          <w:szCs w:val="32"/>
          <w:cs/>
        </w:rPr>
        <w:t>คอบ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ในการปฏิบัติงาน</w:t>
      </w:r>
    </w:p>
    <w:p w14:paraId="12EFFCC1" w14:textId="3D1F25F3" w:rsidR="007A55A0" w:rsidRPr="003810C4" w:rsidRDefault="007A55A0" w:rsidP="00965EE8">
      <w:pPr>
        <w:pStyle w:val="a7"/>
        <w:spacing w:before="0" w:beforeAutospacing="0" w:after="0" w:afterAutospacing="0"/>
        <w:ind w:left="36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4.2  ปรึกษาพนักงานที่ปรึกษาหรืออาจารย์ที่ปรึกษา</w:t>
      </w:r>
    </w:p>
    <w:p w14:paraId="164A9BDC" w14:textId="6EFFB44A" w:rsidR="007A55A0" w:rsidRPr="003810C4" w:rsidRDefault="007A55A0" w:rsidP="00965EE8">
      <w:pPr>
        <w:pStyle w:val="a7"/>
        <w:spacing w:before="0" w:beforeAutospacing="0" w:after="0" w:afterAutospacing="0"/>
        <w:ind w:left="360"/>
        <w:jc w:val="thaiDistribute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4.3   ศึกษาหาข้อมูลเกี่ยวกับงานที่จะต้องทำให้มากๆ</w:t>
      </w:r>
    </w:p>
    <w:p w14:paraId="73B9A495" w14:textId="5E5EB3CA" w:rsidR="007A55A0" w:rsidRPr="003810C4" w:rsidRDefault="007A55A0" w:rsidP="00965EE8">
      <w:pPr>
        <w:pStyle w:val="a7"/>
        <w:spacing w:before="0" w:beforeAutospacing="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ประโยชน์ที่ได้รับจากการปฏิบัติงาน</w:t>
      </w:r>
    </w:p>
    <w:p w14:paraId="33EBEFFA" w14:textId="44A94CD9" w:rsidR="007A55A0" w:rsidRPr="003810C4" w:rsidRDefault="007A55A0" w:rsidP="00965EE8">
      <w:pPr>
        <w:pStyle w:val="a7"/>
        <w:spacing w:before="0" w:before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proofErr w:type="gramStart"/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5.1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ได้เรียนรู้และรับประสบการณ์วิชาชีพตามสาขาที่เรียนเพิ่มเติม</w:t>
      </w:r>
      <w:proofErr w:type="gram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นอกเหนือจากการเรียนในห้องเรียน</w:t>
      </w:r>
    </w:p>
    <w:p w14:paraId="133F297A" w14:textId="31719CC0" w:rsidR="000D0246" w:rsidRDefault="007A55A0" w:rsidP="00965EE8">
      <w:pPr>
        <w:pStyle w:val="a7"/>
        <w:spacing w:before="0" w:before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5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.2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.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มีความรับผิดชอบ และความมั่นใจตนเองมากขึ้น มีความพร้อมรับผิดชอบต่อหน้าที่การงานที่ได้รับมอบหมา</w:t>
      </w:r>
      <w:r w:rsidR="003B56D3">
        <w:rPr>
          <w:rFonts w:ascii="TH SarabunPSK" w:hAnsi="TH SarabunPSK" w:cs="TH SarabunPSK" w:hint="cs"/>
          <w:color w:val="000000"/>
          <w:sz w:val="32"/>
          <w:szCs w:val="32"/>
          <w:cs/>
        </w:rPr>
        <w:t>ย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</w:t>
      </w:r>
    </w:p>
    <w:p w14:paraId="71B07AB2" w14:textId="3D904652" w:rsidR="008277F1" w:rsidRPr="003810C4" w:rsidRDefault="000D0246" w:rsidP="008277F1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lastRenderedPageBreak/>
        <w:t xml:space="preserve">                  </w:t>
      </w:r>
      <w:r w:rsidR="007A55A0"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6. สรุปผลการปฏิบัติงาน</w:t>
      </w:r>
    </w:p>
    <w:p w14:paraId="2B7D2582" w14:textId="07252E4E" w:rsidR="007A55A0" w:rsidRPr="003810C4" w:rsidRDefault="007A55A0" w:rsidP="008277F1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ได้เรียนรู้และรับประสบการณ์วิชาชีพตามสาขาที่เรียนเพิ่มเติม นอกเหนือจากการเรียนในห้องเรียน มีโอกาสเรียนรู้ลักษณะงานและเลือกงานในสายวิชาชีพของตนเองได้ถูกต้อง พัฒนาตนเองและเสริมทักษะด้านการนำเสนอ การสื่อสารข้อมูล การมีมนุษยสัมพันธ์และเกิดการเรียนรู้ การพัฒนาตนเอง การทำงานร่วมกับผู้อื่น เกิดความรับผิดชอบ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690512FB" w14:textId="77777777" w:rsidR="00DC77C3" w:rsidRDefault="00DC77C3" w:rsidP="004B147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1E398EE7" w14:textId="4EF6B185" w:rsidR="00E312C9" w:rsidRPr="003810C4" w:rsidRDefault="007A55A0" w:rsidP="004B147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สัปดาห์ที่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2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วันที่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25 – 29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พฤศจิกายน พ.ศ.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>2562</w:t>
      </w:r>
    </w:p>
    <w:p w14:paraId="453AC24E" w14:textId="77777777" w:rsidR="00D71BF0" w:rsidRPr="003810C4" w:rsidRDefault="00D71BF0" w:rsidP="00D71BF0">
      <w:pPr>
        <w:pStyle w:val="a7"/>
        <w:numPr>
          <w:ilvl w:val="0"/>
          <w:numId w:val="3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งานที่ได้รับมอบหมาย</w:t>
      </w:r>
    </w:p>
    <w:p w14:paraId="7A3D128F" w14:textId="612DC380" w:rsidR="00D71BF0" w:rsidRPr="003810C4" w:rsidRDefault="00C57D69" w:rsidP="00C57D69">
      <w:pPr>
        <w:pStyle w:val="a7"/>
        <w:numPr>
          <w:ilvl w:val="1"/>
          <w:numId w:val="3"/>
        </w:numPr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D71BF0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สรุปผล </w:t>
      </w:r>
      <w:r w:rsidR="00D71BF0" w:rsidRPr="003810C4">
        <w:rPr>
          <w:rFonts w:ascii="TH SarabunPSK" w:hAnsi="TH SarabunPSK" w:cs="TH SarabunPSK" w:hint="cs"/>
          <w:color w:val="000000"/>
          <w:sz w:val="32"/>
          <w:szCs w:val="32"/>
        </w:rPr>
        <w:t>Master Data</w:t>
      </w:r>
    </w:p>
    <w:p w14:paraId="52C24EA2" w14:textId="33B1EE53" w:rsidR="00C57D69" w:rsidRPr="003810C4" w:rsidRDefault="00C57D69" w:rsidP="00C57D69">
      <w:pPr>
        <w:pStyle w:val="a7"/>
        <w:numPr>
          <w:ilvl w:val="1"/>
          <w:numId w:val="3"/>
        </w:numPr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ลงไปตรวจเครื่องขาย</w:t>
      </w:r>
    </w:p>
    <w:p w14:paraId="3044099C" w14:textId="4C10C469" w:rsidR="00C57D69" w:rsidRPr="003810C4" w:rsidRDefault="00C57D69" w:rsidP="00C57D69">
      <w:pPr>
        <w:pStyle w:val="a7"/>
        <w:numPr>
          <w:ilvl w:val="1"/>
          <w:numId w:val="3"/>
        </w:numPr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ศึกษาข้อมูลเกี่ยวกับโปรเจคสหกิจ</w:t>
      </w:r>
    </w:p>
    <w:p w14:paraId="6AFA5F26" w14:textId="79B4C8EB" w:rsidR="00D71BF0" w:rsidRPr="003810C4" w:rsidRDefault="00D71BF0" w:rsidP="00D71BF0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</w:t>
      </w:r>
      <w:r w:rsidR="00341BB9"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>3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.   รายละเอียดของงาน</w:t>
      </w:r>
    </w:p>
    <w:p w14:paraId="4BEC5D9C" w14:textId="55C62A44" w:rsidR="00D71BF0" w:rsidRPr="003810C4" w:rsidRDefault="00D71BF0" w:rsidP="00D71BF0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เช็คเครื่อง </w:t>
      </w:r>
      <w:r w:rsidR="003B56D3">
        <w:rPr>
          <w:rFonts w:ascii="TH SarabunPSK" w:hAnsi="TH SarabunPSK" w:cs="TH SarabunPSK"/>
          <w:color w:val="000000"/>
          <w:sz w:val="32"/>
          <w:szCs w:val="32"/>
        </w:rPr>
        <w:t>POS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ว่ามีเครื่องไหนเปิดหรือไม่เปิด แล้ว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Snipping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ลงใน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Excel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แล้วส่งเมลให้หัวหน้างาน</w:t>
      </w:r>
    </w:p>
    <w:p w14:paraId="6DCAAD2E" w14:textId="08DE38F8" w:rsidR="00D71BF0" w:rsidRPr="003810C4" w:rsidRDefault="00D71BF0" w:rsidP="00D71BF0">
      <w:pPr>
        <w:pStyle w:val="a7"/>
        <w:numPr>
          <w:ilvl w:val="0"/>
          <w:numId w:val="3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ปัญหา/อุปสรรคในการปฏิบัติงาน</w:t>
      </w:r>
    </w:p>
    <w:p w14:paraId="40DCDD29" w14:textId="413C1F36" w:rsidR="000D0246" w:rsidRDefault="00D71BF0" w:rsidP="00D71BF0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เนื่องจากการปฏิ</w:t>
      </w:r>
      <w:r w:rsidR="003B56D3">
        <w:rPr>
          <w:rFonts w:ascii="TH SarabunPSK" w:hAnsi="TH SarabunPSK" w:cs="TH SarabunPSK" w:hint="cs"/>
          <w:color w:val="000000"/>
          <w:sz w:val="32"/>
          <w:szCs w:val="32"/>
          <w:cs/>
        </w:rPr>
        <w:t>บัติ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งานจะมีติดขัดคือเครื่องไม่เปิดหรือเครื่องเสีย แล้วเราต้องแก้ไข </w:t>
      </w:r>
    </w:p>
    <w:p w14:paraId="503C4A8C" w14:textId="49E25485" w:rsidR="00D71BF0" w:rsidRPr="003810C4" w:rsidRDefault="00D71BF0" w:rsidP="000D0246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ทำให้เกิด</w:t>
      </w:r>
      <w:r w:rsidR="00C57D69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การ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ส่งรายงานให้หัวหน้างานล่าช้า</w:t>
      </w:r>
    </w:p>
    <w:p w14:paraId="4B900909" w14:textId="0615A608" w:rsidR="00D71BF0" w:rsidRPr="003810C4" w:rsidRDefault="00D71BF0" w:rsidP="00D71BF0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4.    แนวการแก้ปัญหา</w:t>
      </w:r>
    </w:p>
    <w:p w14:paraId="6FB7866B" w14:textId="24538592" w:rsidR="00D71BF0" w:rsidRPr="003810C4" w:rsidRDefault="00D71BF0" w:rsidP="00D71BF0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 4.1  รีโมทไป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Rest</w:t>
      </w:r>
      <w:r w:rsidR="004F098F" w:rsidRPr="003810C4">
        <w:rPr>
          <w:rFonts w:ascii="TH SarabunPSK" w:hAnsi="TH SarabunPSK" w:cs="TH SarabunPSK" w:hint="cs"/>
          <w:color w:val="000000"/>
          <w:sz w:val="32"/>
          <w:szCs w:val="32"/>
        </w:rPr>
        <w:t>a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rt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เครื่อง </w:t>
      </w:r>
      <w:r w:rsidR="003B56D3">
        <w:rPr>
          <w:rFonts w:ascii="TH SarabunPSK" w:hAnsi="TH SarabunPSK" w:cs="TH SarabunPSK"/>
          <w:color w:val="000000"/>
          <w:sz w:val="32"/>
          <w:szCs w:val="32"/>
        </w:rPr>
        <w:t>POS</w:t>
      </w:r>
    </w:p>
    <w:p w14:paraId="1F9F2AD3" w14:textId="61496DBC" w:rsidR="00D71BF0" w:rsidRPr="003810C4" w:rsidRDefault="00D71BF0" w:rsidP="00D71BF0">
      <w:pPr>
        <w:pStyle w:val="a7"/>
        <w:spacing w:before="0" w:beforeAutospacing="0" w:after="0" w:afterAutospacing="0"/>
        <w:ind w:left="36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ประโยชน์ที่ได้รับจากการปฏิบัติงาน</w:t>
      </w:r>
    </w:p>
    <w:p w14:paraId="383A9ADF" w14:textId="337B6BD6" w:rsidR="00D71BF0" w:rsidRPr="003810C4" w:rsidRDefault="00D71BF0" w:rsidP="00D71BF0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proofErr w:type="gramStart"/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5.1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ได้เรียนรู้และรับประสบการณ์วิชาชีพตามสาขาที่เรียนเพิ่มเติม</w:t>
      </w:r>
      <w:proofErr w:type="gram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นอกเหนือจากการเรียนในห้องเรียน</w:t>
      </w:r>
    </w:p>
    <w:p w14:paraId="487DB561" w14:textId="026ADCC1" w:rsidR="00C06386" w:rsidRDefault="00D71BF0" w:rsidP="00965EE8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5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.2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.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มีความรับผิดชอบ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7F131A7D" w14:textId="228D31C1" w:rsidR="00D71BF0" w:rsidRPr="00C06386" w:rsidRDefault="00C06386" w:rsidP="00D71BF0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            </w:t>
      </w:r>
      <w:r w:rsidR="00D71BF0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D71BF0"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6.</w:t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 </w:t>
      </w:r>
      <w:r w:rsidR="00D71BF0"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สรุปผลการปฏิบัติงาน</w:t>
      </w:r>
    </w:p>
    <w:p w14:paraId="1AEC3BDA" w14:textId="17D16ACE" w:rsidR="00D71BF0" w:rsidRPr="003810C4" w:rsidRDefault="00D71BF0" w:rsidP="00D71BF0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</w:t>
      </w:r>
      <w:r w:rsidR="00C0638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ได้เรียนรู้และรับประสบการณ์วิชาชีพตามสาขาที่เรียนเพิ่มเติม นอกเหนือจากการเรียนในห้องเรียน มีโอกาสเรียนรู้ลักษณะงานและเลือกงานในสายวิชาชีพของตนเองได้ถูกต้อง พัฒนาตนเองและเสริม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lastRenderedPageBreak/>
        <w:t>ทักษะด้านการนำเสนอ การสื่อสารข้อมูล การมีมนุษยสัมพันธ์และเกิดการเรียนรู้ การพัฒนาตนเอง การทำงานร่วมกับผู้อื่น เกิดความรับผิดชอบ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0505EA35" w14:textId="77777777" w:rsidR="00DC77C3" w:rsidRDefault="00DC77C3" w:rsidP="00BD5A38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53498867" w14:textId="37AD0E2F" w:rsidR="00BD5A38" w:rsidRPr="003810C4" w:rsidRDefault="00D71BF0" w:rsidP="00BD5A38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สัปดาห์ที่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3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วันที่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2 – 6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ธันวาคม พ.ศ.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>2562</w:t>
      </w:r>
    </w:p>
    <w:p w14:paraId="7C0B4301" w14:textId="77777777" w:rsidR="00D71BF0" w:rsidRPr="003810C4" w:rsidRDefault="00D71BF0" w:rsidP="00D71BF0">
      <w:pPr>
        <w:pStyle w:val="a7"/>
        <w:numPr>
          <w:ilvl w:val="0"/>
          <w:numId w:val="4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งานที่ได้รับมอบหมาย</w:t>
      </w:r>
    </w:p>
    <w:p w14:paraId="571680C9" w14:textId="77777777" w:rsidR="00D71BF0" w:rsidRPr="003810C4" w:rsidRDefault="00D71BF0" w:rsidP="00D71BF0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1.1 สรุปผล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Master Data</w:t>
      </w:r>
    </w:p>
    <w:p w14:paraId="15578FF0" w14:textId="77777777" w:rsidR="00D71BF0" w:rsidRPr="003810C4" w:rsidRDefault="00D71BF0" w:rsidP="00D71BF0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2.   รายละเอียดของงาน</w:t>
      </w:r>
    </w:p>
    <w:p w14:paraId="5B39B9C3" w14:textId="033321B5" w:rsidR="00D71BF0" w:rsidRPr="003810C4" w:rsidRDefault="00D71BF0" w:rsidP="00D71BF0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เช็คเครื่อง </w:t>
      </w:r>
      <w:r w:rsidR="003B56D3">
        <w:rPr>
          <w:rFonts w:ascii="TH SarabunPSK" w:hAnsi="TH SarabunPSK" w:cs="TH SarabunPSK"/>
          <w:color w:val="000000"/>
          <w:sz w:val="32"/>
          <w:szCs w:val="32"/>
        </w:rPr>
        <w:t>POS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ว่ามีเครื่องไหนเปิดหรือไม่เปิด แล้ว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Snipping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ลงใน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Excel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แล้วส่งเมลให้หัวหน้างาน</w:t>
      </w:r>
    </w:p>
    <w:p w14:paraId="509843EF" w14:textId="4834D34A" w:rsidR="00D71BF0" w:rsidRPr="003810C4" w:rsidRDefault="00D71BF0" w:rsidP="00341BB9">
      <w:pPr>
        <w:pStyle w:val="a7"/>
        <w:numPr>
          <w:ilvl w:val="0"/>
          <w:numId w:val="3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ปัญหา/อุปสรรคในการปฏิบัติงาน</w:t>
      </w:r>
    </w:p>
    <w:p w14:paraId="35CC2DAC" w14:textId="5F62E10C" w:rsidR="000D0246" w:rsidRDefault="00D71BF0" w:rsidP="00D71BF0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เนื่องจากการปฏิ</w:t>
      </w:r>
      <w:r w:rsidR="003B56D3">
        <w:rPr>
          <w:rFonts w:ascii="TH SarabunPSK" w:hAnsi="TH SarabunPSK" w:cs="TH SarabunPSK" w:hint="cs"/>
          <w:color w:val="000000"/>
          <w:sz w:val="32"/>
          <w:szCs w:val="32"/>
          <w:cs/>
        </w:rPr>
        <w:t>บัติ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งานจะมีติดขัดคือเครื่องไม่เปิดหรือเครื่องเสีย แล้วเราต้องมานั่งแก้ไข </w:t>
      </w:r>
    </w:p>
    <w:p w14:paraId="7C72F659" w14:textId="3F8393DC" w:rsidR="00D71BF0" w:rsidRPr="003810C4" w:rsidRDefault="00D71BF0" w:rsidP="000D0246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ทำให้เกิด</w:t>
      </w:r>
      <w:r w:rsidR="00C57D69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การ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ส่งรายงานให้หัวหน้างานล่าช้า</w:t>
      </w:r>
    </w:p>
    <w:p w14:paraId="61619BF5" w14:textId="77777777" w:rsidR="00D71BF0" w:rsidRPr="003810C4" w:rsidRDefault="00D71BF0" w:rsidP="00D71BF0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4.    แนวการแก้ปัญหา</w:t>
      </w:r>
    </w:p>
    <w:p w14:paraId="78A8E7EF" w14:textId="2B7DA613" w:rsidR="00D71BF0" w:rsidRPr="003810C4" w:rsidRDefault="00D71BF0" w:rsidP="00D71BF0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 4.1  รีโมทไป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Rest</w:t>
      </w:r>
      <w:r w:rsidR="004F098F" w:rsidRPr="003810C4">
        <w:rPr>
          <w:rFonts w:ascii="TH SarabunPSK" w:hAnsi="TH SarabunPSK" w:cs="TH SarabunPSK" w:hint="cs"/>
          <w:color w:val="000000"/>
          <w:sz w:val="32"/>
          <w:szCs w:val="32"/>
        </w:rPr>
        <w:t>a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rt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เครื่อง </w:t>
      </w:r>
      <w:r w:rsidR="003B56D3">
        <w:rPr>
          <w:rFonts w:ascii="TH SarabunPSK" w:hAnsi="TH SarabunPSK" w:cs="TH SarabunPSK"/>
          <w:color w:val="000000"/>
          <w:sz w:val="32"/>
          <w:szCs w:val="32"/>
        </w:rPr>
        <w:t>POS</w:t>
      </w:r>
    </w:p>
    <w:p w14:paraId="02D6A52D" w14:textId="77B56364" w:rsidR="00D71BF0" w:rsidRPr="003810C4" w:rsidRDefault="00D71BF0" w:rsidP="00D71BF0">
      <w:pPr>
        <w:pStyle w:val="a7"/>
        <w:spacing w:before="0" w:beforeAutospacing="0" w:after="0" w:afterAutospacing="0"/>
        <w:ind w:left="36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ประโยชน์ที่ได้รับจากการปฏิบัติงาน</w:t>
      </w:r>
    </w:p>
    <w:p w14:paraId="7F8B71CE" w14:textId="711E1E3F" w:rsidR="00D71BF0" w:rsidRPr="003810C4" w:rsidRDefault="00D71BF0" w:rsidP="00D71BF0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proofErr w:type="gramStart"/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5.1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ได้เรียนรู้และรับประสบการณ์วิชาชีพตามสาขาที่เรียนเพิ่มเติม</w:t>
      </w:r>
      <w:proofErr w:type="gram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นอกเหนือจากการเรียนในห้องเรียน</w:t>
      </w:r>
    </w:p>
    <w:p w14:paraId="63AABCC0" w14:textId="4B7E2F81" w:rsidR="00D71BF0" w:rsidRPr="003810C4" w:rsidRDefault="00D71BF0" w:rsidP="00F6680D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5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.2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.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มีความรับผิดชอบ และความมั่นใจตนเองมากขึ้น มีความพร้อมรับผิดชอบต่อหน้าที่การงานที่ได้รับมอบหมาย </w:t>
      </w:r>
    </w:p>
    <w:p w14:paraId="28180272" w14:textId="3B617764" w:rsidR="00D71BF0" w:rsidRPr="003810C4" w:rsidRDefault="00D71BF0" w:rsidP="00D71BF0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</w:t>
      </w:r>
      <w:r w:rsidR="00C57D69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6. สรุปผลการปฏิบัติงาน</w:t>
      </w:r>
    </w:p>
    <w:p w14:paraId="3C228A15" w14:textId="4132E237" w:rsidR="00D71BF0" w:rsidRPr="003810C4" w:rsidRDefault="00D71BF0" w:rsidP="00D71BF0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</w:t>
      </w:r>
      <w:r w:rsidR="00C57D69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ได้เรียนรู้และรับประสบการณ์วิชาชีพตามสาขาที่เรียนเพิ่มเติม นอกเหนือจากการเรียนในห้องเรียน มีโอกาสเรียนรู้ลักษณะงานและเลือกงานในสายวิชาชีพของตนเองได้ถูกต้อง พัฒนาตนเองและเสริมทักษะด้านการนำเสนอ การสื่อสารข้อมูล การมีมนุษยสัมพันธ์และเกิดการเรียนรู้ การพัฒนาตนเอง การทำงานร่วมกับผู้อื่น เกิดความรับผิดชอบ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3F9D5966" w14:textId="42F135B7" w:rsidR="000D0246" w:rsidRDefault="000D0246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3AA67CC1" w14:textId="77777777" w:rsidR="00F6680D" w:rsidRDefault="00F6680D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6810AA4C" w14:textId="007C678E" w:rsidR="004541F9" w:rsidRPr="003810C4" w:rsidRDefault="00C57D69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lastRenderedPageBreak/>
        <w:t xml:space="preserve">สัปดาห์ที่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4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วันที่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9 – 13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ธันวาคม พ.ศ.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>2562</w:t>
      </w:r>
    </w:p>
    <w:p w14:paraId="39C54E81" w14:textId="77777777" w:rsidR="00341BB9" w:rsidRPr="003810C4" w:rsidRDefault="00341BB9" w:rsidP="00341BB9">
      <w:pPr>
        <w:pStyle w:val="a7"/>
        <w:numPr>
          <w:ilvl w:val="0"/>
          <w:numId w:val="4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งานที่ได้รับมอบหมาย</w:t>
      </w:r>
    </w:p>
    <w:p w14:paraId="61616F0C" w14:textId="77777777" w:rsidR="00341BB9" w:rsidRPr="003810C4" w:rsidRDefault="00341BB9" w:rsidP="00341BB9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1.1 สรุปผล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Master Data</w:t>
      </w:r>
    </w:p>
    <w:p w14:paraId="71EE046F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2.   รายละเอียดของงาน</w:t>
      </w:r>
    </w:p>
    <w:p w14:paraId="532D17CD" w14:textId="1669C946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เช็คเครื่อง </w:t>
      </w:r>
      <w:r w:rsidR="003B56D3">
        <w:rPr>
          <w:rFonts w:ascii="TH SarabunPSK" w:hAnsi="TH SarabunPSK" w:cs="TH SarabunPSK"/>
          <w:color w:val="000000"/>
          <w:sz w:val="32"/>
          <w:szCs w:val="32"/>
        </w:rPr>
        <w:t>POS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ว่ามีเครื่องไหนเปิดหรือไม่เปิด แล้ว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Snipping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ลงใน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Excel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แล้วส่งเมลให้หัวหน้างาน</w:t>
      </w:r>
    </w:p>
    <w:p w14:paraId="03F6E885" w14:textId="5AB56769" w:rsidR="00341BB9" w:rsidRPr="003810C4" w:rsidRDefault="00341BB9" w:rsidP="00341BB9">
      <w:pPr>
        <w:pStyle w:val="a7"/>
        <w:numPr>
          <w:ilvl w:val="0"/>
          <w:numId w:val="13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ปัญหา/อุปสรรคในการปฏิบัติงาน</w:t>
      </w:r>
    </w:p>
    <w:p w14:paraId="323A452C" w14:textId="542636ED" w:rsidR="000D0246" w:rsidRDefault="00341BB9" w:rsidP="00341BB9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เนื่องจากการปฏิ</w:t>
      </w:r>
      <w:r w:rsidR="003B56D3">
        <w:rPr>
          <w:rFonts w:ascii="TH SarabunPSK" w:hAnsi="TH SarabunPSK" w:cs="TH SarabunPSK" w:hint="cs"/>
          <w:color w:val="000000"/>
          <w:sz w:val="32"/>
          <w:szCs w:val="32"/>
          <w:cs/>
        </w:rPr>
        <w:t>บัติ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งานจะมีติดขัดคือเครื่องไม่เปิดหรือเครื่องเสีย แล้วเราต้องแก้ไข</w:t>
      </w:r>
    </w:p>
    <w:p w14:paraId="3242F003" w14:textId="420E1B4E" w:rsidR="00341BB9" w:rsidRPr="003810C4" w:rsidRDefault="00341BB9" w:rsidP="000D0246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ทำให้เกิดการส่งรายงานให้หัวหน้างานล่าช้า</w:t>
      </w:r>
    </w:p>
    <w:p w14:paraId="4CFE77AF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4.    แนวการแก้ปัญหา</w:t>
      </w:r>
    </w:p>
    <w:p w14:paraId="5942512F" w14:textId="504FB3C9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 4.1  รีโมทไป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Restart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เครื่อง </w:t>
      </w:r>
      <w:r w:rsidR="003B56D3">
        <w:rPr>
          <w:rFonts w:ascii="TH SarabunPSK" w:hAnsi="TH SarabunPSK" w:cs="TH SarabunPSK"/>
          <w:color w:val="000000"/>
          <w:sz w:val="32"/>
          <w:szCs w:val="32"/>
        </w:rPr>
        <w:t>POS</w:t>
      </w:r>
    </w:p>
    <w:p w14:paraId="60316565" w14:textId="0F35097A" w:rsidR="00341BB9" w:rsidRPr="003810C4" w:rsidRDefault="00341BB9" w:rsidP="00341BB9">
      <w:pPr>
        <w:pStyle w:val="a7"/>
        <w:spacing w:before="0" w:beforeAutospacing="0" w:after="0" w:afterAutospacing="0"/>
        <w:ind w:left="36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</w:t>
      </w:r>
      <w:r w:rsidR="00F6680D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ประโยชน์ที่ได้รับจากการปฏิบัติงาน</w:t>
      </w:r>
    </w:p>
    <w:p w14:paraId="620BAE0E" w14:textId="77777777" w:rsidR="00341BB9" w:rsidRPr="003810C4" w:rsidRDefault="00341BB9" w:rsidP="00341BB9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proofErr w:type="gramStart"/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5.1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ได้เรียนรู้และรับประสบการณ์วิชาชีพตามสาขาที่เรียนเพิ่มเติม</w:t>
      </w:r>
      <w:proofErr w:type="gram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นอกเหนือจากการเรียนในห้องเรียน</w:t>
      </w:r>
    </w:p>
    <w:p w14:paraId="148219E5" w14:textId="00B956FB" w:rsidR="00341BB9" w:rsidRPr="003810C4" w:rsidRDefault="00341BB9" w:rsidP="00F6680D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5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.2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.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มีความรับผิดชอบ และความมั่นใจตนเองมากขึ้น มีความพร้อมรับผิดชอบต่อหน้าที่การงานที่ได้รับมอบหมาย </w:t>
      </w:r>
    </w:p>
    <w:p w14:paraId="5E2810AD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6. สรุปผลการปฏิบัติงาน</w:t>
      </w:r>
    </w:p>
    <w:p w14:paraId="42149650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ได้เรียนรู้และรับประสบการณ์วิชาชีพตามสาขาที่เรียนเพิ่มเติม นอกเหนือจากการเรียนในห้องเรียน มีโอกาสเรียนรู้ลักษณะงานและเลือกงานในสายวิชาชีพของตนเองได้ถูกต้อง พัฒนาตนเองและเสริมทักษะด้านการนำเสนอ การสื่อสารข้อมูล การมีมนุษยสัมพันธ์และเกิดการเรียนรู้ การพัฒนาตนเอง การทำงานร่วมกับผู้อื่น เกิดความรับผิดชอบ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739EEA03" w14:textId="77777777" w:rsidR="00DC77C3" w:rsidRDefault="00DC77C3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5AFE93D9" w14:textId="77777777" w:rsidR="00C15740" w:rsidRDefault="00C15740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4AD28891" w14:textId="77777777" w:rsidR="00C15740" w:rsidRDefault="00C15740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3DEA2ACC" w14:textId="77777777" w:rsidR="00C15740" w:rsidRDefault="00C15740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28E10270" w14:textId="09CDF985" w:rsidR="00C57D69" w:rsidRPr="003810C4" w:rsidRDefault="00C57D69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lastRenderedPageBreak/>
        <w:t xml:space="preserve">สัปดาห์ที่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5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วันที่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16 – 20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ธันวาคม พ.ศ.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>2562</w:t>
      </w:r>
    </w:p>
    <w:p w14:paraId="76BDEF54" w14:textId="77777777" w:rsidR="00341BB9" w:rsidRPr="003810C4" w:rsidRDefault="00341BB9" w:rsidP="00341BB9">
      <w:pPr>
        <w:pStyle w:val="a7"/>
        <w:numPr>
          <w:ilvl w:val="0"/>
          <w:numId w:val="4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งานที่ได้รับมอบหมาย</w:t>
      </w:r>
    </w:p>
    <w:p w14:paraId="6F9359E8" w14:textId="77777777" w:rsidR="00341BB9" w:rsidRPr="003810C4" w:rsidRDefault="00341BB9" w:rsidP="00341BB9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1.1 สรุปผล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Master Data</w:t>
      </w:r>
    </w:p>
    <w:p w14:paraId="02ED04CF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2.   รายละเอียดของงาน</w:t>
      </w:r>
    </w:p>
    <w:p w14:paraId="59DE1F7D" w14:textId="4D20AEEC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เช็คเครื่อง </w:t>
      </w:r>
      <w:r w:rsidR="003B56D3">
        <w:rPr>
          <w:rFonts w:ascii="TH SarabunPSK" w:hAnsi="TH SarabunPSK" w:cs="TH SarabunPSK"/>
          <w:color w:val="000000"/>
          <w:sz w:val="32"/>
          <w:szCs w:val="32"/>
        </w:rPr>
        <w:t>POS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ว่ามีเครื่องไหนเปิดหรือไม่เปิด แล้ว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Snipping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ลงใน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Excel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แล้วส่งเมลให้หัวหน้างาน</w:t>
      </w:r>
    </w:p>
    <w:p w14:paraId="396AD149" w14:textId="72136954" w:rsidR="00341BB9" w:rsidRPr="003810C4" w:rsidRDefault="00341BB9" w:rsidP="00341BB9">
      <w:pPr>
        <w:pStyle w:val="a7"/>
        <w:numPr>
          <w:ilvl w:val="0"/>
          <w:numId w:val="14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ปัญหา/อุปสรรคในการปฏิบัติงาน</w:t>
      </w:r>
    </w:p>
    <w:p w14:paraId="1BF4DA17" w14:textId="2D7B2F8B" w:rsidR="000D0246" w:rsidRDefault="003810C4" w:rsidP="003810C4">
      <w:pPr>
        <w:pStyle w:val="a7"/>
        <w:spacing w:before="0" w:beforeAutospacing="0" w:after="0" w:afterAutospacing="0"/>
        <w:ind w:left="1290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</w:t>
      </w:r>
      <w:r w:rsidR="00341BB9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เนื่องจากการ</w:t>
      </w:r>
      <w:r w:rsidR="003B56D3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ปฏิ</w:t>
      </w:r>
      <w:r w:rsidR="003B56D3">
        <w:rPr>
          <w:rFonts w:ascii="TH SarabunPSK" w:hAnsi="TH SarabunPSK" w:cs="TH SarabunPSK" w:hint="cs"/>
          <w:color w:val="000000"/>
          <w:sz w:val="32"/>
          <w:szCs w:val="32"/>
          <w:cs/>
        </w:rPr>
        <w:t>บัติ</w:t>
      </w:r>
      <w:r w:rsidR="00341BB9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งานจะมีติดขัดคือเครื่องไม่เปิดหรือเครื่องเสีย แล้วเราต้องแก้ไข</w:t>
      </w:r>
    </w:p>
    <w:p w14:paraId="51EBA3F4" w14:textId="36B315C8" w:rsidR="00341BB9" w:rsidRPr="003810C4" w:rsidRDefault="00341BB9" w:rsidP="000D0246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ทำให้เกิดการส่งรายงานให้หัวหน้างานล่าช้า</w:t>
      </w:r>
    </w:p>
    <w:p w14:paraId="57FD9797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4.    แนวการแก้ปัญหา</w:t>
      </w:r>
    </w:p>
    <w:p w14:paraId="36AD4E6D" w14:textId="247C7740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 4.1  รีโมทไป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Restart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เครื่อง </w:t>
      </w:r>
      <w:r w:rsidR="003B56D3">
        <w:rPr>
          <w:rFonts w:ascii="TH SarabunPSK" w:hAnsi="TH SarabunPSK" w:cs="TH SarabunPSK"/>
          <w:color w:val="000000"/>
          <w:sz w:val="32"/>
          <w:szCs w:val="32"/>
        </w:rPr>
        <w:t>POS</w:t>
      </w:r>
    </w:p>
    <w:p w14:paraId="31A68BE2" w14:textId="16C623F6" w:rsidR="00341BB9" w:rsidRPr="003810C4" w:rsidRDefault="00341BB9" w:rsidP="00341BB9">
      <w:pPr>
        <w:pStyle w:val="a7"/>
        <w:spacing w:before="0" w:beforeAutospacing="0" w:after="0" w:afterAutospacing="0"/>
        <w:ind w:left="36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ประโยชน์ที่ได้รับจากการปฏิบัติงาน</w:t>
      </w:r>
    </w:p>
    <w:p w14:paraId="5D51203C" w14:textId="77777777" w:rsidR="00341BB9" w:rsidRPr="003810C4" w:rsidRDefault="00341BB9" w:rsidP="00341BB9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proofErr w:type="gramStart"/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5.1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ได้เรียนรู้และรับประสบการณ์วิชาชีพตามสาขาที่เรียนเพิ่มเติม</w:t>
      </w:r>
      <w:proofErr w:type="gram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นอกเหนือจากการเรียนในห้องเรียน</w:t>
      </w:r>
    </w:p>
    <w:p w14:paraId="3DA0483A" w14:textId="614A7D80" w:rsidR="00341BB9" w:rsidRPr="003810C4" w:rsidRDefault="00341BB9" w:rsidP="00F6680D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5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.2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.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มีความรับผิดชอบ และความมั่นใจตนเองมากขึ้น มีความพร้อมรับผิดชอบต่อหน้าที่การงานที่ได้รับมอบหมาย </w:t>
      </w:r>
    </w:p>
    <w:p w14:paraId="48FFA8DE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6. สรุปผลการปฏิบัติงาน</w:t>
      </w:r>
    </w:p>
    <w:p w14:paraId="12FE37A6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ได้เรียนรู้และรับประสบการณ์วิชาชีพตามสาขาที่เรียนเพิ่มเติม นอกเหนือจากการเรียนในห้องเรียน มีโอกาสเรียนรู้ลักษณะงานและเลือกงานในสายวิชาชีพของตนเองได้ถูกต้อง พัฒนาตนเองและเสริมทักษะด้านการนำเสนอ การสื่อสารข้อมูล การมีมนุษยสัมพันธ์และเกิดการเรียนรู้ การพัฒนาตนเอง การทำงานร่วมกับผู้อื่น เกิดความรับผิดชอบ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3DA99D78" w14:textId="77777777" w:rsidR="00341BB9" w:rsidRPr="003810C4" w:rsidRDefault="00341BB9" w:rsidP="00341BB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  <w:shd w:val="clear" w:color="auto" w:fill="FFFFFF"/>
        </w:rPr>
      </w:pPr>
    </w:p>
    <w:p w14:paraId="30AC142D" w14:textId="68D51C60" w:rsidR="006E55A1" w:rsidRPr="003810C4" w:rsidRDefault="006E55A1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52AE700E" w14:textId="77777777" w:rsidR="00D95B3C" w:rsidRPr="003810C4" w:rsidRDefault="00D95B3C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27B31F25" w14:textId="01BD78B0" w:rsidR="003810C4" w:rsidRDefault="003810C4" w:rsidP="006E55A1">
      <w:pPr>
        <w:spacing w:line="240" w:lineRule="auto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5CCBA711" w14:textId="77777777" w:rsidR="00F6680D" w:rsidRDefault="00F6680D" w:rsidP="006E55A1">
      <w:pPr>
        <w:spacing w:line="240" w:lineRule="auto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53C10EE5" w14:textId="315F14F1" w:rsidR="006E55A1" w:rsidRPr="003810C4" w:rsidRDefault="006E55A1" w:rsidP="006E55A1">
      <w:pPr>
        <w:spacing w:line="240" w:lineRule="auto"/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lastRenderedPageBreak/>
        <w:t xml:space="preserve">สัปดาห์ที่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6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วันที่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23 – 27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ธันวาคม พ.ศ.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>2562</w:t>
      </w:r>
    </w:p>
    <w:p w14:paraId="4540394B" w14:textId="77777777" w:rsidR="006E55A1" w:rsidRPr="003810C4" w:rsidRDefault="006E55A1" w:rsidP="006E55A1">
      <w:pPr>
        <w:pStyle w:val="a7"/>
        <w:numPr>
          <w:ilvl w:val="0"/>
          <w:numId w:val="7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งานที่ได้รับมอบหมาย</w:t>
      </w:r>
    </w:p>
    <w:p w14:paraId="4BE2BF7F" w14:textId="77777777" w:rsidR="006E55A1" w:rsidRPr="003810C4" w:rsidRDefault="006E55A1" w:rsidP="006E55A1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1.1 สรุปผล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Master Data</w:t>
      </w:r>
    </w:p>
    <w:p w14:paraId="54D94F64" w14:textId="77777777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2.   รายละเอียดของงาน</w:t>
      </w:r>
    </w:p>
    <w:p w14:paraId="2FC78A84" w14:textId="3B6215BB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เช็คเครื่อง </w:t>
      </w:r>
      <w:r w:rsidR="003B56D3">
        <w:rPr>
          <w:rFonts w:ascii="TH SarabunPSK" w:hAnsi="TH SarabunPSK" w:cs="TH SarabunPSK"/>
          <w:color w:val="000000"/>
          <w:sz w:val="32"/>
          <w:szCs w:val="32"/>
        </w:rPr>
        <w:t>POS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ว่ามีเครื่องไหนเปิดหรือไม่เปิด แล้ว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Snipping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ลงใน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Excel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แล้วส่งเมลให้หัวหน้างาน</w:t>
      </w:r>
    </w:p>
    <w:p w14:paraId="1519C5F8" w14:textId="13B141EA" w:rsidR="006E55A1" w:rsidRPr="003810C4" w:rsidRDefault="006E55A1" w:rsidP="00341BB9">
      <w:pPr>
        <w:pStyle w:val="a7"/>
        <w:numPr>
          <w:ilvl w:val="0"/>
          <w:numId w:val="15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ปัญหา/อุปสรรคในการปฏิบัติงาน</w:t>
      </w:r>
    </w:p>
    <w:p w14:paraId="72C1F366" w14:textId="1523F019" w:rsidR="000D0246" w:rsidRDefault="006E55A1" w:rsidP="006E55A1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เนื่องจากการ</w:t>
      </w:r>
      <w:r w:rsidR="003B56D3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ปฏิ</w:t>
      </w:r>
      <w:r w:rsidR="003B56D3">
        <w:rPr>
          <w:rFonts w:ascii="TH SarabunPSK" w:hAnsi="TH SarabunPSK" w:cs="TH SarabunPSK" w:hint="cs"/>
          <w:color w:val="000000"/>
          <w:sz w:val="32"/>
          <w:szCs w:val="32"/>
          <w:cs/>
        </w:rPr>
        <w:t>บัติ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งานจะมีติดขัดคือเครื่องไม่เปิดหรือเครื่องเสีย แล้วเราต้องแก้ไข </w:t>
      </w:r>
    </w:p>
    <w:p w14:paraId="18CC70AC" w14:textId="15A394FB" w:rsidR="006E55A1" w:rsidRPr="003810C4" w:rsidRDefault="006E55A1" w:rsidP="000D0246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ทำให้เกิดการส่งรายงานให้หัวหน้างานล่าช้า</w:t>
      </w:r>
    </w:p>
    <w:p w14:paraId="760B2516" w14:textId="77777777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4.   แนวการแก้ปัญหา</w:t>
      </w:r>
    </w:p>
    <w:p w14:paraId="249ABC72" w14:textId="3F72D429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4.1  รีโมทไป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Rest</w:t>
      </w:r>
      <w:r w:rsidR="00965EE8">
        <w:rPr>
          <w:rFonts w:ascii="TH SarabunPSK" w:hAnsi="TH SarabunPSK" w:cs="TH SarabunPSK"/>
          <w:color w:val="000000"/>
          <w:sz w:val="32"/>
          <w:szCs w:val="32"/>
        </w:rPr>
        <w:t>a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rt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เครื่อง </w:t>
      </w:r>
      <w:r w:rsidR="003B56D3">
        <w:rPr>
          <w:rFonts w:ascii="TH SarabunPSK" w:hAnsi="TH SarabunPSK" w:cs="TH SarabunPSK"/>
          <w:color w:val="000000"/>
          <w:sz w:val="32"/>
          <w:szCs w:val="32"/>
        </w:rPr>
        <w:t>POS</w:t>
      </w:r>
    </w:p>
    <w:p w14:paraId="5F3C3A34" w14:textId="3251119C" w:rsidR="006E55A1" w:rsidRPr="003810C4" w:rsidRDefault="006E55A1" w:rsidP="006E55A1">
      <w:pPr>
        <w:pStyle w:val="a7"/>
        <w:spacing w:before="0" w:beforeAutospacing="0" w:after="0" w:afterAutospacing="0"/>
        <w:ind w:left="36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ประโยชน์ที่ได้รับจากการปฏิบัติงาน</w:t>
      </w:r>
    </w:p>
    <w:p w14:paraId="2491C019" w14:textId="77777777" w:rsidR="006E55A1" w:rsidRPr="003810C4" w:rsidRDefault="006E55A1" w:rsidP="006E55A1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proofErr w:type="gramStart"/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5.1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ได้เรียนรู้และรับประสบการณ์วิชาชีพตามสาขาที่เรียนเพิ่มเติม</w:t>
      </w:r>
      <w:proofErr w:type="gram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นอกเหนือจากการเรียนในห้องเรียน</w:t>
      </w:r>
    </w:p>
    <w:p w14:paraId="750BC907" w14:textId="096D7E73" w:rsidR="006E55A1" w:rsidRPr="003810C4" w:rsidRDefault="006E55A1" w:rsidP="00F6680D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5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.2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.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มีความรับผิดชอบ และความมั่นใจตนเองมากขึ้น มีความพร้อมรับผิดชอบต่อหน้าที่การงานที่ได้รับมอบหมาย </w:t>
      </w:r>
    </w:p>
    <w:p w14:paraId="602C0E99" w14:textId="77777777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6. สรุปผลการปฏิบัติงาน</w:t>
      </w:r>
    </w:p>
    <w:p w14:paraId="1538E391" w14:textId="77777777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ได้เรียนรู้และรับประสบการณ์วิชาชีพตามสาขาที่เรียนเพิ่มเติม นอกเหนือจากการเรียนในห้องเรียน มีโอกาสเรียนรู้ลักษณะงานและเลือกงานในสายวิชาชีพของตนเองได้ถูกต้อง พัฒนาตนเองและเสริมทักษะด้านการนำเสนอ การสื่อสารข้อมูล การมีมนุษยสัมพันธ์และเกิดการเรียนรู้ การพัฒนาตนเอง การทำงานร่วมกับผู้อื่น เกิดความรับผิดชอบ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1943F923" w14:textId="57EFB1C8" w:rsidR="000D0246" w:rsidRDefault="000D0246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21842F62" w14:textId="671A8164" w:rsidR="00965EE8" w:rsidRDefault="00965EE8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7EE2BB68" w14:textId="77777777" w:rsidR="00965EE8" w:rsidRDefault="00965EE8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6AEBA41A" w14:textId="77777777" w:rsidR="000D0246" w:rsidRDefault="000D0246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1EF31153" w14:textId="5FB98336" w:rsidR="006E55A1" w:rsidRPr="003810C4" w:rsidRDefault="006E55A1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lastRenderedPageBreak/>
        <w:t xml:space="preserve">สัปดาห์ที่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7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วันที่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6 – 10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มกราคม พ.ศ.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>2563</w:t>
      </w:r>
    </w:p>
    <w:p w14:paraId="7247ED88" w14:textId="77777777" w:rsidR="006E55A1" w:rsidRPr="003810C4" w:rsidRDefault="006E55A1" w:rsidP="006E55A1">
      <w:pPr>
        <w:pStyle w:val="a7"/>
        <w:numPr>
          <w:ilvl w:val="0"/>
          <w:numId w:val="8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งานที่ได้รับมอบหมาย</w:t>
      </w:r>
    </w:p>
    <w:p w14:paraId="4C706B8C" w14:textId="77777777" w:rsidR="006E55A1" w:rsidRPr="003810C4" w:rsidRDefault="006E55A1" w:rsidP="006E55A1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1.1 สรุปผล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Master Data</w:t>
      </w:r>
    </w:p>
    <w:p w14:paraId="0FDABE7E" w14:textId="77777777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2.   รายละเอียดของงาน</w:t>
      </w:r>
    </w:p>
    <w:p w14:paraId="55CA9913" w14:textId="07474E46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เช็คเครื่อง </w:t>
      </w:r>
      <w:r w:rsidR="003B56D3">
        <w:rPr>
          <w:rFonts w:ascii="TH SarabunPSK" w:hAnsi="TH SarabunPSK" w:cs="TH SarabunPSK"/>
          <w:color w:val="000000"/>
          <w:sz w:val="32"/>
          <w:szCs w:val="32"/>
        </w:rPr>
        <w:t>POS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ว่ามีเครื่องไหนเปิดหรือไม่เปิด แล้ว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Snipping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ลงใน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Excel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แล้วส่งเมลให้หัวหน้างาน</w:t>
      </w:r>
    </w:p>
    <w:p w14:paraId="585F5BAC" w14:textId="09EAAE6E" w:rsidR="006E55A1" w:rsidRPr="003810C4" w:rsidRDefault="006E55A1" w:rsidP="00341BB9">
      <w:pPr>
        <w:pStyle w:val="a7"/>
        <w:numPr>
          <w:ilvl w:val="0"/>
          <w:numId w:val="16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ปัญหา/อุปสรรคในการปฏิบัติงาน</w:t>
      </w:r>
    </w:p>
    <w:p w14:paraId="1B55433C" w14:textId="4DAD8714" w:rsidR="000D0246" w:rsidRDefault="006E55A1" w:rsidP="006E55A1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เนื่องจากการปฏิ</w:t>
      </w:r>
      <w:r w:rsidR="003B56D3">
        <w:rPr>
          <w:rFonts w:ascii="TH SarabunPSK" w:hAnsi="TH SarabunPSK" w:cs="TH SarabunPSK" w:hint="cs"/>
          <w:color w:val="000000"/>
          <w:sz w:val="32"/>
          <w:szCs w:val="32"/>
          <w:cs/>
        </w:rPr>
        <w:t>บัติ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งานจะมีติดขัดคือเครื่องไม่เปิดหรือเครื่องเสีย แล้วเราต้องแก้ไข</w:t>
      </w:r>
    </w:p>
    <w:p w14:paraId="5D4CB34B" w14:textId="31011FF4" w:rsidR="006E55A1" w:rsidRPr="003810C4" w:rsidRDefault="006E55A1" w:rsidP="000D0246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ทำให้เกิดการส่งรายงานให้หัวหน้างานล่าช้า</w:t>
      </w:r>
    </w:p>
    <w:p w14:paraId="62872DF8" w14:textId="77777777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4.   แนวการแก้ปัญหา</w:t>
      </w:r>
    </w:p>
    <w:p w14:paraId="76FB683E" w14:textId="19382730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4.1  รีโมทไป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Rest</w:t>
      </w:r>
      <w:r w:rsidR="00965EE8">
        <w:rPr>
          <w:rFonts w:ascii="TH SarabunPSK" w:hAnsi="TH SarabunPSK" w:cs="TH SarabunPSK"/>
          <w:color w:val="000000"/>
          <w:sz w:val="32"/>
          <w:szCs w:val="32"/>
        </w:rPr>
        <w:t>a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rt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เครื่อง </w:t>
      </w:r>
      <w:r w:rsidR="003B56D3">
        <w:rPr>
          <w:rFonts w:ascii="TH SarabunPSK" w:hAnsi="TH SarabunPSK" w:cs="TH SarabunPSK"/>
          <w:color w:val="000000"/>
          <w:sz w:val="32"/>
          <w:szCs w:val="32"/>
        </w:rPr>
        <w:t>POS</w:t>
      </w:r>
    </w:p>
    <w:p w14:paraId="25DB1AF8" w14:textId="2B9A5F86" w:rsidR="006E55A1" w:rsidRPr="003810C4" w:rsidRDefault="006E55A1" w:rsidP="006E55A1">
      <w:pPr>
        <w:pStyle w:val="a7"/>
        <w:spacing w:before="0" w:beforeAutospacing="0" w:after="0" w:afterAutospacing="0"/>
        <w:ind w:left="36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ประโยชน์ที่ได้รับจากการปฏิบัติงาน</w:t>
      </w:r>
    </w:p>
    <w:p w14:paraId="61A66D17" w14:textId="77777777" w:rsidR="006E55A1" w:rsidRPr="003810C4" w:rsidRDefault="006E55A1" w:rsidP="006E55A1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proofErr w:type="gramStart"/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5.1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ได้เรียนรู้และรับประสบการณ์วิชาชีพตามสาขาที่เรียนเพิ่มเติม</w:t>
      </w:r>
      <w:proofErr w:type="gram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นอกเหนือจากการเรียนในห้องเรียน</w:t>
      </w:r>
    </w:p>
    <w:p w14:paraId="3A74C96E" w14:textId="24D31745" w:rsidR="006E55A1" w:rsidRPr="003810C4" w:rsidRDefault="006E55A1" w:rsidP="00F6680D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5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.2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.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มีความรับผิดชอบ และความมั่นใจตนเองมากขึ้น มีความพร้อมรับผิดชอบต่อหน้าที่การงานที่ได้รับมอบหมาย </w:t>
      </w:r>
    </w:p>
    <w:p w14:paraId="2D604958" w14:textId="77777777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6. สรุปผลการปฏิบัติงาน</w:t>
      </w:r>
    </w:p>
    <w:p w14:paraId="61EA7A47" w14:textId="77777777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ได้เรียนรู้และรับประสบการณ์วิชาชีพตามสาขาที่เรียนเพิ่มเติม นอกเหนือจากการเรียนในห้องเรียน มีโอกาสเรียนรู้ลักษณะงานและเลือกงานในสายวิชาชีพของตนเองได้ถูกต้อง พัฒนาตนเองและเสริมทักษะด้านการนำเสนอ การสื่อสารข้อมูล การมีมนุษยสัมพันธ์และเกิดการเรียนรู้ การพัฒนาตนเอง การทำงานร่วมกับผู้อื่น เกิดความรับผิดชอบ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7B61D04E" w14:textId="77777777" w:rsidR="006E55A1" w:rsidRPr="003810C4" w:rsidRDefault="006E55A1" w:rsidP="006E55A1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72812A5B" w14:textId="77777777" w:rsidR="006E55A1" w:rsidRPr="003810C4" w:rsidRDefault="006E55A1" w:rsidP="006E55A1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6042E629" w14:textId="77777777" w:rsidR="006E55A1" w:rsidRPr="003810C4" w:rsidRDefault="006E55A1" w:rsidP="006E55A1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14FDAB22" w14:textId="77777777" w:rsidR="003810C4" w:rsidRDefault="003810C4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4D3DA2EB" w14:textId="77777777" w:rsidR="00F6680D" w:rsidRDefault="00F6680D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26A44CF0" w14:textId="513083D0" w:rsidR="006E55A1" w:rsidRPr="003810C4" w:rsidRDefault="006E55A1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lastRenderedPageBreak/>
        <w:t xml:space="preserve">สัปดาห์ที่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8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วันที่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13 – 17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มกราคม พ.ศ.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>2563</w:t>
      </w:r>
    </w:p>
    <w:p w14:paraId="39197328" w14:textId="77777777" w:rsidR="006E55A1" w:rsidRPr="003810C4" w:rsidRDefault="006E55A1" w:rsidP="006E55A1">
      <w:pPr>
        <w:pStyle w:val="a7"/>
        <w:numPr>
          <w:ilvl w:val="0"/>
          <w:numId w:val="9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งานที่ได้รับมอบหมาย</w:t>
      </w:r>
    </w:p>
    <w:p w14:paraId="2063A584" w14:textId="77777777" w:rsidR="006E55A1" w:rsidRPr="003810C4" w:rsidRDefault="006E55A1" w:rsidP="006E55A1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1.1 สรุปผล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Master Data</w:t>
      </w:r>
    </w:p>
    <w:p w14:paraId="29D18695" w14:textId="77777777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2.   รายละเอียดของงาน</w:t>
      </w:r>
    </w:p>
    <w:p w14:paraId="6624BC7F" w14:textId="7E69778F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เช็คเครื่อง </w:t>
      </w:r>
      <w:r w:rsidR="003B56D3">
        <w:rPr>
          <w:rFonts w:ascii="TH SarabunPSK" w:hAnsi="TH SarabunPSK" w:cs="TH SarabunPSK"/>
          <w:color w:val="000000"/>
          <w:sz w:val="32"/>
          <w:szCs w:val="32"/>
        </w:rPr>
        <w:t>POS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ว่ามีเครื่องไหนเปิดหรือไม่เปิด แล้ว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Snipping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ลงใน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Excel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แล้วส่งเมลให้หัวหน้างาน</w:t>
      </w:r>
    </w:p>
    <w:p w14:paraId="2A604116" w14:textId="4CD62B9E" w:rsidR="006E55A1" w:rsidRPr="003810C4" w:rsidRDefault="006E55A1" w:rsidP="00341BB9">
      <w:pPr>
        <w:pStyle w:val="a7"/>
        <w:numPr>
          <w:ilvl w:val="0"/>
          <w:numId w:val="17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ปัญหา/อุปสรรคในการปฏิบัติงาน</w:t>
      </w:r>
    </w:p>
    <w:p w14:paraId="41329C3F" w14:textId="26029F7F" w:rsidR="000D0246" w:rsidRDefault="006E55A1" w:rsidP="006E55A1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เนื่องจากการ</w:t>
      </w:r>
      <w:r w:rsidR="003B56D3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ปฏิ</w:t>
      </w:r>
      <w:r w:rsidR="003B56D3">
        <w:rPr>
          <w:rFonts w:ascii="TH SarabunPSK" w:hAnsi="TH SarabunPSK" w:cs="TH SarabunPSK" w:hint="cs"/>
          <w:color w:val="000000"/>
          <w:sz w:val="32"/>
          <w:szCs w:val="32"/>
          <w:cs/>
        </w:rPr>
        <w:t>บัติ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งานจะมีติดขัดคือเครื่องไม่เปิดหรือเครื่องเสีย แล้วเราต้องแก้ไข </w:t>
      </w:r>
    </w:p>
    <w:p w14:paraId="49ADA084" w14:textId="76CA1272" w:rsidR="006E55A1" w:rsidRPr="003810C4" w:rsidRDefault="006E55A1" w:rsidP="000D0246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ทำให้เกิดการส่งรายงานให้หัวหน้างานล่าช้า</w:t>
      </w:r>
    </w:p>
    <w:p w14:paraId="24F3B249" w14:textId="77777777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4.   แนวการแก้ปัญหา</w:t>
      </w:r>
    </w:p>
    <w:p w14:paraId="340B5530" w14:textId="19298C14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4.1  รีโมทไป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Rest</w:t>
      </w:r>
      <w:r w:rsidR="00965EE8">
        <w:rPr>
          <w:rFonts w:ascii="TH SarabunPSK" w:hAnsi="TH SarabunPSK" w:cs="TH SarabunPSK"/>
          <w:color w:val="000000"/>
          <w:sz w:val="32"/>
          <w:szCs w:val="32"/>
        </w:rPr>
        <w:t>ar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t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เครื่อง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P</w:t>
      </w:r>
      <w:r w:rsidR="003B56D3">
        <w:rPr>
          <w:rFonts w:ascii="TH SarabunPSK" w:hAnsi="TH SarabunPSK" w:cs="TH SarabunPSK"/>
          <w:color w:val="000000"/>
          <w:sz w:val="32"/>
          <w:szCs w:val="32"/>
        </w:rPr>
        <w:t>OS</w:t>
      </w:r>
    </w:p>
    <w:p w14:paraId="31CFF4E5" w14:textId="6D604AFA" w:rsidR="006E55A1" w:rsidRPr="003810C4" w:rsidRDefault="006E55A1" w:rsidP="006E55A1">
      <w:pPr>
        <w:pStyle w:val="a7"/>
        <w:spacing w:before="0" w:beforeAutospacing="0" w:after="0" w:afterAutospacing="0"/>
        <w:ind w:left="36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ประโยชน์ที่ได้รับจากการปฏิบัติงาน</w:t>
      </w:r>
    </w:p>
    <w:p w14:paraId="11F2C298" w14:textId="77777777" w:rsidR="006E55A1" w:rsidRPr="003810C4" w:rsidRDefault="006E55A1" w:rsidP="006E55A1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proofErr w:type="gramStart"/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5.1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ได้เรียนรู้และรับประสบการณ์วิชาชีพตามสาขาที่เรียนเพิ่มเติม</w:t>
      </w:r>
      <w:proofErr w:type="gram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นอกเหนือจากการเรียนในห้องเรียน</w:t>
      </w:r>
    </w:p>
    <w:p w14:paraId="4DA1584E" w14:textId="50A001D6" w:rsidR="006E55A1" w:rsidRPr="003810C4" w:rsidRDefault="006E55A1" w:rsidP="00F6680D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5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.2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.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มีความรับผิดชอบ และความมั่นใจตนเองมากขึ้น มีความพร้อมรับผิดชอบต่อหน้าที่การงานที่ได้รับมอบหมาย </w:t>
      </w:r>
    </w:p>
    <w:p w14:paraId="41C58519" w14:textId="77777777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6. สรุปผลการปฏิบัติงาน</w:t>
      </w:r>
    </w:p>
    <w:p w14:paraId="61E569D1" w14:textId="4A161D83" w:rsidR="006E55A1" w:rsidRPr="003810C4" w:rsidRDefault="006E55A1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ได้เรียนรู้และรับประสบการณ์วิชาชีพตามสาขาที่เรียนเพิ่มเติม นอกเหนือจากการเรียนในห้องเรียน มีโอกาสเรียนรู้ลักษณะงานและเลือกงานในสายวิชาชีพของตนเองได้ถูกต้อง พัฒนาตนเองและเสริมทักษะด้านการนำเสนอ การสื่อสารข้อมูล การมีมนุษยสัมพันธ์และเกิดการเรียนรู้ การพัฒนาตนเอง การทำงานร่วมกับผู้อื่น เกิดความรับผิดชอบ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018BB018" w14:textId="77777777" w:rsidR="00D95B3C" w:rsidRPr="003810C4" w:rsidRDefault="00D95B3C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043E0C52" w14:textId="77777777" w:rsidR="00D95B3C" w:rsidRPr="003810C4" w:rsidRDefault="00D95B3C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4293DD1F" w14:textId="77777777" w:rsidR="00D95B3C" w:rsidRPr="003810C4" w:rsidRDefault="00D95B3C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3D93235A" w14:textId="77777777" w:rsidR="003810C4" w:rsidRDefault="003810C4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56660340" w14:textId="77777777" w:rsidR="00F6680D" w:rsidRDefault="00F6680D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147C574F" w14:textId="2573613C" w:rsidR="006E55A1" w:rsidRPr="003810C4" w:rsidRDefault="006E55A1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lastRenderedPageBreak/>
        <w:t xml:space="preserve">สัปดาห์ที่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9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วันที่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20 – 24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มกราคม พ.ศ.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>2563</w:t>
      </w:r>
    </w:p>
    <w:p w14:paraId="2B7F3D62" w14:textId="109B423A" w:rsidR="006E55A1" w:rsidRPr="003810C4" w:rsidRDefault="006E55A1" w:rsidP="00341BB9">
      <w:pPr>
        <w:pStyle w:val="a7"/>
        <w:numPr>
          <w:ilvl w:val="0"/>
          <w:numId w:val="18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งานที่ได้รับมอบหมาย</w:t>
      </w:r>
    </w:p>
    <w:p w14:paraId="4B62B2E4" w14:textId="07324ED1" w:rsidR="006E55A1" w:rsidRPr="003810C4" w:rsidRDefault="006E55A1" w:rsidP="00520A37">
      <w:pPr>
        <w:pStyle w:val="a7"/>
        <w:numPr>
          <w:ilvl w:val="1"/>
          <w:numId w:val="18"/>
        </w:numPr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สรุปผล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Master Data</w:t>
      </w:r>
    </w:p>
    <w:p w14:paraId="06E7D711" w14:textId="21C251E0" w:rsidR="00520A37" w:rsidRPr="003810C4" w:rsidRDefault="00520A37" w:rsidP="00520A37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1.2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เช็ค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TAG ID </w:t>
      </w:r>
      <w:r w:rsidR="00265307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และ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S/N</w:t>
      </w:r>
    </w:p>
    <w:p w14:paraId="23A4FC8E" w14:textId="326B39DE" w:rsidR="00520A37" w:rsidRPr="003810C4" w:rsidRDefault="00520A37" w:rsidP="00520A37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1.3 เช็คทรัพย์สินของ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RIS </w:t>
      </w:r>
    </w:p>
    <w:p w14:paraId="2475A9F3" w14:textId="77777777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2.   รายละเอียดของงาน</w:t>
      </w:r>
    </w:p>
    <w:p w14:paraId="51058FF1" w14:textId="059DF1F3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</w:t>
      </w:r>
      <w:r w:rsidR="00520A37"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2.1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เช็คเครื่อง </w:t>
      </w:r>
      <w:r w:rsidR="004D0D52">
        <w:rPr>
          <w:rFonts w:ascii="TH SarabunPSK" w:hAnsi="TH SarabunPSK" w:cs="TH SarabunPSK"/>
          <w:color w:val="000000"/>
          <w:sz w:val="32"/>
          <w:szCs w:val="32"/>
        </w:rPr>
        <w:t>POS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ว่ามีเครื่องไหนเปิดหรือไม่เปิด แล้ว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Snipping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ลงใน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Excel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แล้วส่งเมลให้หัวหน้างาน</w:t>
      </w:r>
    </w:p>
    <w:p w14:paraId="07C4CC9E" w14:textId="28E88A09" w:rsidR="00520A37" w:rsidRPr="003810C4" w:rsidRDefault="00520A37" w:rsidP="00520A37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2.2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เช็ครหัสเครื่อง </w:t>
      </w:r>
      <w:r w:rsidR="004D0D52">
        <w:rPr>
          <w:rFonts w:ascii="TH SarabunPSK" w:hAnsi="TH SarabunPSK" w:cs="TH SarabunPSK"/>
          <w:color w:val="000000"/>
          <w:sz w:val="32"/>
          <w:szCs w:val="32"/>
        </w:rPr>
        <w:t>POS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จะมี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TAG ID / S/N</w:t>
      </w:r>
    </w:p>
    <w:p w14:paraId="36960B1F" w14:textId="6AD88AE0" w:rsidR="00520A37" w:rsidRPr="003810C4" w:rsidRDefault="00520A37" w:rsidP="00520A37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2.3 ยิงบาร์โค้ด</w:t>
      </w:r>
      <w:r w:rsidR="001435B4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เครื่องคอมพิวเตอร์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แล้วข้อมูล</w:t>
      </w:r>
      <w:r w:rsidR="001435B4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ของพนักงานแต่ล่ะคน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จะเข้ามาใน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E</w:t>
      </w:r>
      <w:r w:rsidR="00965EE8">
        <w:rPr>
          <w:rFonts w:ascii="TH SarabunPSK" w:hAnsi="TH SarabunPSK" w:cs="TH SarabunPSK"/>
          <w:color w:val="000000"/>
          <w:sz w:val="32"/>
          <w:szCs w:val="32"/>
        </w:rPr>
        <w:t>xc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el</w:t>
      </w:r>
    </w:p>
    <w:p w14:paraId="24096B7C" w14:textId="0CF92909" w:rsidR="00520A37" w:rsidRPr="003810C4" w:rsidRDefault="00520A37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</w:p>
    <w:p w14:paraId="5D6FE106" w14:textId="6742732C" w:rsidR="006E55A1" w:rsidRPr="003810C4" w:rsidRDefault="00341BB9" w:rsidP="00341BB9">
      <w:pPr>
        <w:pStyle w:val="a7"/>
        <w:spacing w:before="0" w:beforeAutospacing="0" w:after="0" w:afterAutospacing="0"/>
        <w:ind w:left="129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3.  </w:t>
      </w:r>
      <w:r w:rsidR="006E55A1"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ั</w:t>
      </w:r>
      <w:r w:rsidR="006E55A1"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ญหา/อุปสรรคในการปฏิบัติงาน</w:t>
      </w:r>
    </w:p>
    <w:p w14:paraId="683A8457" w14:textId="03FD4311" w:rsidR="000D0246" w:rsidRDefault="001435B4" w:rsidP="006E55A1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3.1 </w:t>
      </w:r>
      <w:r w:rsidR="006E55A1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เนื่องจากการปฏิ</w:t>
      </w:r>
      <w:r w:rsidR="004D0D52">
        <w:rPr>
          <w:rFonts w:ascii="TH SarabunPSK" w:hAnsi="TH SarabunPSK" w:cs="TH SarabunPSK" w:hint="cs"/>
          <w:color w:val="000000"/>
          <w:sz w:val="32"/>
          <w:szCs w:val="32"/>
          <w:cs/>
        </w:rPr>
        <w:t>บัติ</w:t>
      </w:r>
      <w:r w:rsidR="006E55A1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งานจะมีติดขัดคือเครื่องไม่เปิดหรือเครื่องเสีย แล้วเราต้องแก้ไข</w:t>
      </w:r>
    </w:p>
    <w:p w14:paraId="2818802B" w14:textId="30F2A897" w:rsidR="006E55A1" w:rsidRPr="003810C4" w:rsidRDefault="006E55A1" w:rsidP="000D0246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ทำให้เกิดการส่งรายงานให้หัวหน้างานล่าช้า</w:t>
      </w:r>
    </w:p>
    <w:p w14:paraId="4CFA138D" w14:textId="5442ABF5" w:rsidR="001435B4" w:rsidRPr="003810C4" w:rsidRDefault="001435B4" w:rsidP="006E55A1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3.2 ไม่มีปัญหาและอุปสรรค</w:t>
      </w:r>
    </w:p>
    <w:p w14:paraId="13476BD0" w14:textId="041FD644" w:rsidR="000D0246" w:rsidRDefault="001435B4" w:rsidP="006E55A1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3.3 ปัญหาคือบางบาร์โค้ดยิงแล้วข้อมูลไม่เข้า ต้องพิมพ์ข้อมูลเอง ทำให้</w:t>
      </w:r>
      <w:r w:rsidR="00265307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เกิด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การทำงานได</w:t>
      </w:r>
      <w:r w:rsidR="000D0246">
        <w:rPr>
          <w:rFonts w:ascii="TH SarabunPSK" w:hAnsi="TH SarabunPSK" w:cs="TH SarabunPSK" w:hint="cs"/>
          <w:color w:val="000000"/>
          <w:sz w:val="32"/>
          <w:szCs w:val="32"/>
          <w:cs/>
        </w:rPr>
        <w:t>้</w:t>
      </w:r>
    </w:p>
    <w:p w14:paraId="1CCBB77D" w14:textId="33C12223" w:rsidR="001435B4" w:rsidRPr="003810C4" w:rsidRDefault="001435B4" w:rsidP="000D0246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ช้าลง</w:t>
      </w:r>
    </w:p>
    <w:p w14:paraId="4EF9B50E" w14:textId="77777777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4.   แนวการแก้ปัญหา</w:t>
      </w:r>
    </w:p>
    <w:p w14:paraId="5CA3C635" w14:textId="5A4D6C18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4.1  รีโมทไป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Rest</w:t>
      </w:r>
      <w:r w:rsidR="00965EE8">
        <w:rPr>
          <w:rFonts w:ascii="TH SarabunPSK" w:hAnsi="TH SarabunPSK" w:cs="TH SarabunPSK"/>
          <w:color w:val="000000"/>
          <w:sz w:val="32"/>
          <w:szCs w:val="32"/>
        </w:rPr>
        <w:t>a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rt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เครื่อง </w:t>
      </w:r>
      <w:r w:rsidR="004D0D52">
        <w:rPr>
          <w:rFonts w:ascii="TH SarabunPSK" w:hAnsi="TH SarabunPSK" w:cs="TH SarabunPSK"/>
          <w:color w:val="000000"/>
          <w:sz w:val="32"/>
          <w:szCs w:val="32"/>
        </w:rPr>
        <w:t>POS</w:t>
      </w:r>
    </w:p>
    <w:p w14:paraId="405C1117" w14:textId="1286A367" w:rsidR="00265307" w:rsidRPr="003810C4" w:rsidRDefault="00265307" w:rsidP="00265307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4.2  พิมพ์ข้อมูลเข้า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E</w:t>
      </w:r>
      <w:r w:rsidR="00965EE8">
        <w:rPr>
          <w:rFonts w:ascii="TH SarabunPSK" w:hAnsi="TH SarabunPSK" w:cs="TH SarabunPSK"/>
          <w:color w:val="000000"/>
          <w:sz w:val="32"/>
          <w:szCs w:val="32"/>
        </w:rPr>
        <w:t>xc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el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เอง</w:t>
      </w:r>
    </w:p>
    <w:p w14:paraId="313FBDFE" w14:textId="27086F61" w:rsidR="00265307" w:rsidRPr="003810C4" w:rsidRDefault="00265307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</w:p>
    <w:p w14:paraId="11F7BD38" w14:textId="3933948D" w:rsidR="006E55A1" w:rsidRPr="003810C4" w:rsidRDefault="006E55A1" w:rsidP="006E55A1">
      <w:pPr>
        <w:pStyle w:val="a7"/>
        <w:spacing w:before="0" w:beforeAutospacing="0" w:after="0" w:afterAutospacing="0"/>
        <w:ind w:left="36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ประโยชน์ที่ได้รับจากการปฏิบัติงาน</w:t>
      </w:r>
    </w:p>
    <w:p w14:paraId="7F187C3F" w14:textId="77777777" w:rsidR="001435B4" w:rsidRPr="003810C4" w:rsidRDefault="006E55A1" w:rsidP="006E55A1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proofErr w:type="gramStart"/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5.1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ได้เรียนรู้และรับประสบการณ์วิชาชีพตามสาขาที่เรียนเพิ่มเติม</w:t>
      </w:r>
      <w:proofErr w:type="gram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นอกเหนือจากการเรียนในห้องเรีย</w:t>
      </w:r>
      <w:r w:rsidR="001435B4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น</w:t>
      </w:r>
    </w:p>
    <w:p w14:paraId="170458B5" w14:textId="316D142C" w:rsidR="006E55A1" w:rsidRPr="003810C4" w:rsidRDefault="001435B4" w:rsidP="006E55A1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</w:t>
      </w:r>
      <w:r w:rsidR="006E55A1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6E55A1" w:rsidRPr="003810C4">
        <w:rPr>
          <w:rFonts w:ascii="TH SarabunPSK" w:hAnsi="TH SarabunPSK" w:cs="TH SarabunPSK" w:hint="cs"/>
          <w:color w:val="000000"/>
          <w:sz w:val="32"/>
          <w:szCs w:val="32"/>
        </w:rPr>
        <w:t>5</w:t>
      </w:r>
      <w:r w:rsidR="006E55A1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.2</w:t>
      </w:r>
      <w:r w:rsidR="006E55A1"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. </w:t>
      </w:r>
      <w:r w:rsidR="006E55A1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มีความรับผิดชอบ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52995896" w14:textId="701C2128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</w:t>
      </w:r>
      <w:r w:rsidR="00DC77C3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6. สรุปผลการปฏิบัติงาน</w:t>
      </w:r>
    </w:p>
    <w:p w14:paraId="5FE85013" w14:textId="6C8C0D8D" w:rsidR="006E55A1" w:rsidRPr="003810C4" w:rsidRDefault="006E55A1" w:rsidP="006E55A1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ได้เรียนรู้และรับประสบการณ์วิชาชีพตามสาขาที่เรียนเพิ่มเติม นอกเหนือจากการเรียนในห้องเรียน มีโอกาสเรียนรู้ลักษณะงานและเลือกงานในสายวิชาชีพของตนเองได้ถูกต้อง พัฒนาตนเองและเสริม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lastRenderedPageBreak/>
        <w:t>ทักษะด้านการนำเสนอ การสื่อสารข้อมูล การมีมนุษยสัมพันธ์และเกิดการเรียนรู้ การพัฒนาตนเอง การทำงานร่วมกับผู้อื่น เกิดความรับผิดชอบ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02AD794B" w14:textId="77777777" w:rsidR="001435B4" w:rsidRPr="003810C4" w:rsidRDefault="001435B4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7FBC6259" w14:textId="682586B3" w:rsidR="00341BB9" w:rsidRPr="003810C4" w:rsidRDefault="00341BB9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สัปดาห์ที่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10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วันที่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27 – 31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มกราคม พ.ศ.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>2563</w:t>
      </w:r>
    </w:p>
    <w:p w14:paraId="7646F9F8" w14:textId="77777777" w:rsidR="00341BB9" w:rsidRPr="003810C4" w:rsidRDefault="00341BB9" w:rsidP="00341BB9">
      <w:pPr>
        <w:pStyle w:val="a7"/>
        <w:numPr>
          <w:ilvl w:val="0"/>
          <w:numId w:val="19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งานที่ได้รับมอบหมาย</w:t>
      </w:r>
    </w:p>
    <w:p w14:paraId="1BF0848D" w14:textId="77777777" w:rsidR="00341BB9" w:rsidRPr="003810C4" w:rsidRDefault="00341BB9" w:rsidP="00341BB9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1.1 สรุปผล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Master Data</w:t>
      </w:r>
    </w:p>
    <w:p w14:paraId="7519C699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2.   รายละเอียดของงาน</w:t>
      </w:r>
    </w:p>
    <w:p w14:paraId="78E4D051" w14:textId="7101E1C8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เช็คเครื่อง </w:t>
      </w:r>
      <w:r w:rsidR="004D0D52">
        <w:rPr>
          <w:rFonts w:ascii="TH SarabunPSK" w:hAnsi="TH SarabunPSK" w:cs="TH SarabunPSK"/>
          <w:color w:val="000000"/>
          <w:sz w:val="32"/>
          <w:szCs w:val="32"/>
        </w:rPr>
        <w:t>POS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ว่ามีเครื่องไหนเปิดหรือไม่เปิด แล้ว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Snipping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ลงใน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Excel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แล้วส่งเมลให้หัวหน้างาน</w:t>
      </w:r>
    </w:p>
    <w:p w14:paraId="7D18B3A0" w14:textId="77777777" w:rsidR="00341BB9" w:rsidRPr="003810C4" w:rsidRDefault="00341BB9" w:rsidP="00341BB9">
      <w:pPr>
        <w:pStyle w:val="a7"/>
        <w:spacing w:before="0" w:beforeAutospacing="0" w:after="0" w:afterAutospacing="0"/>
        <w:ind w:left="129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3.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ปัญหา/อุปสรรคในการปฏิบัติงาน</w:t>
      </w:r>
    </w:p>
    <w:p w14:paraId="7247361F" w14:textId="42E37881" w:rsidR="000D0246" w:rsidRDefault="00341BB9" w:rsidP="00341BB9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เนื่องจากการปฏิ</w:t>
      </w:r>
      <w:r w:rsidR="004D0D52">
        <w:rPr>
          <w:rFonts w:ascii="TH SarabunPSK" w:hAnsi="TH SarabunPSK" w:cs="TH SarabunPSK" w:hint="cs"/>
          <w:color w:val="000000"/>
          <w:sz w:val="32"/>
          <w:szCs w:val="32"/>
          <w:cs/>
        </w:rPr>
        <w:t>บัติ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งานจะมีติดขัดคือเครื่องไม่เปิดหรือเครื่องเสีย แล้วเราต้องแก้ไข</w:t>
      </w:r>
    </w:p>
    <w:p w14:paraId="37AFF93C" w14:textId="31B11A35" w:rsidR="00341BB9" w:rsidRPr="003810C4" w:rsidRDefault="00341BB9" w:rsidP="000D0246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ทำให้เกิดการส่งรายงานให้หัวหน้างานล่าช้า</w:t>
      </w:r>
    </w:p>
    <w:p w14:paraId="74F9533A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4.   แนวการแก้ปัญหา</w:t>
      </w:r>
    </w:p>
    <w:p w14:paraId="1BFACF82" w14:textId="3B6D6DC2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4.1  รีโมทไป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Rest</w:t>
      </w:r>
      <w:r w:rsidR="00965EE8">
        <w:rPr>
          <w:rFonts w:ascii="TH SarabunPSK" w:hAnsi="TH SarabunPSK" w:cs="TH SarabunPSK"/>
          <w:color w:val="000000"/>
          <w:sz w:val="32"/>
          <w:szCs w:val="32"/>
        </w:rPr>
        <w:t>a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rt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เครื่อง </w:t>
      </w:r>
      <w:r w:rsidR="004D0D52">
        <w:rPr>
          <w:rFonts w:ascii="TH SarabunPSK" w:hAnsi="TH SarabunPSK" w:cs="TH SarabunPSK"/>
          <w:color w:val="000000"/>
          <w:sz w:val="32"/>
          <w:szCs w:val="32"/>
        </w:rPr>
        <w:t>POS</w:t>
      </w:r>
    </w:p>
    <w:p w14:paraId="7FF77661" w14:textId="27E92EE4" w:rsidR="00341BB9" w:rsidRPr="003810C4" w:rsidRDefault="00341BB9" w:rsidP="00341BB9">
      <w:pPr>
        <w:pStyle w:val="a7"/>
        <w:spacing w:before="0" w:beforeAutospacing="0" w:after="0" w:afterAutospacing="0"/>
        <w:ind w:left="36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ประโยชน์ที่ได้รับจากการปฏิบัติงาน</w:t>
      </w:r>
    </w:p>
    <w:p w14:paraId="5385645E" w14:textId="77777777" w:rsidR="00341BB9" w:rsidRPr="003810C4" w:rsidRDefault="00341BB9" w:rsidP="00341BB9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proofErr w:type="gramStart"/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5.1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ได้เรียนรู้และรับประสบการณ์วิชาชีพตามสาขาที่เรียนเพิ่มเติม</w:t>
      </w:r>
      <w:proofErr w:type="gram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นอกเหนือจากการเรียนในห้องเรียน</w:t>
      </w:r>
    </w:p>
    <w:p w14:paraId="1FFEFBD3" w14:textId="1E2221B1" w:rsidR="00341BB9" w:rsidRPr="003810C4" w:rsidRDefault="00341BB9" w:rsidP="00F6680D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5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.2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.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มีความรับผิดชอบ และความมั่นใจตนเองมากขึ้น มีความพร้อมรับผิดชอบต่อหน้าที่การงานที่ได้รับมอบหมาย </w:t>
      </w:r>
    </w:p>
    <w:p w14:paraId="140F8447" w14:textId="37B8AE4E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6. สรุปผลการปฏิบัติงาน</w:t>
      </w:r>
    </w:p>
    <w:p w14:paraId="32525B3B" w14:textId="4303B922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ได้เรียนรู้และรับประสบการณ์วิชาชีพตามสาขาที่เรียนเพิ่มเติม นอกเหนือจากการเรียนในห้องเรียน มีโอกาสเรียนรู้ลักษณะงานและเลือกงานในสายวิชาชีพของตนเองได้ถูกต้อง พัฒนาตนเองและเสริมทักษะด้านการนำเสนอ การสื่อสารข้อมูล การมีมนุษยสัมพันธ์และเกิดการเรียนรู้ การพัฒนาตนเอง การทำงานร่วมกับผู้อื่น เกิดความรับผิดชอบ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3A1EF6B1" w14:textId="77777777" w:rsidR="003810C4" w:rsidRDefault="003810C4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4E9685D5" w14:textId="267D908B" w:rsidR="00341BB9" w:rsidRPr="003810C4" w:rsidRDefault="00341BB9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lastRenderedPageBreak/>
        <w:t xml:space="preserve">สัปดาห์ที่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11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วันที่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3 – 7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กุมภาพันธ์ พ.ศ.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>2563</w:t>
      </w:r>
    </w:p>
    <w:p w14:paraId="1FC28CB1" w14:textId="77777777" w:rsidR="00341BB9" w:rsidRPr="003810C4" w:rsidRDefault="00341BB9" w:rsidP="00341BB9">
      <w:pPr>
        <w:pStyle w:val="a7"/>
        <w:numPr>
          <w:ilvl w:val="0"/>
          <w:numId w:val="20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งานที่ได้รับมอบหมาย</w:t>
      </w:r>
    </w:p>
    <w:p w14:paraId="059C170E" w14:textId="77777777" w:rsidR="00341BB9" w:rsidRPr="003810C4" w:rsidRDefault="00341BB9" w:rsidP="00341BB9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1.1 สรุปผล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Master Data</w:t>
      </w:r>
    </w:p>
    <w:p w14:paraId="502D22C4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2.   รายละเอียดของงาน</w:t>
      </w:r>
    </w:p>
    <w:p w14:paraId="6E9B9942" w14:textId="50C2DAA2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เช็คเครื่อง </w:t>
      </w:r>
      <w:r w:rsidR="004D0D52">
        <w:rPr>
          <w:rFonts w:ascii="TH SarabunPSK" w:hAnsi="TH SarabunPSK" w:cs="TH SarabunPSK"/>
          <w:color w:val="000000"/>
          <w:sz w:val="32"/>
          <w:szCs w:val="32"/>
        </w:rPr>
        <w:t>POS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ว่ามีเครื่องไหนเปิดหรือไม่เปิด แล้ว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Snipping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ลงใน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Excel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แล้วส่งเมลให้หัวหน้างาน</w:t>
      </w:r>
    </w:p>
    <w:p w14:paraId="625373EF" w14:textId="77777777" w:rsidR="00341BB9" w:rsidRPr="003810C4" w:rsidRDefault="00341BB9" w:rsidP="00341BB9">
      <w:pPr>
        <w:pStyle w:val="a7"/>
        <w:spacing w:before="0" w:beforeAutospacing="0" w:after="0" w:afterAutospacing="0"/>
        <w:ind w:left="129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3.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ปัญหา/อุปสรรคในการปฏิบัติงาน</w:t>
      </w:r>
    </w:p>
    <w:p w14:paraId="4EA32621" w14:textId="02261223" w:rsidR="000D0246" w:rsidRDefault="00341BB9" w:rsidP="00341BB9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เนื่องจากการปฏิ</w:t>
      </w:r>
      <w:r w:rsidR="004D0D52">
        <w:rPr>
          <w:rFonts w:ascii="TH SarabunPSK" w:hAnsi="TH SarabunPSK" w:cs="TH SarabunPSK" w:hint="cs"/>
          <w:color w:val="000000"/>
          <w:sz w:val="32"/>
          <w:szCs w:val="32"/>
          <w:cs/>
        </w:rPr>
        <w:t>บัติ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งานจะมีติดขัดคือเครื่องไม่เปิดหรือเครื่องเสีย แล้วเราต้องแก้ไข</w:t>
      </w:r>
    </w:p>
    <w:p w14:paraId="36937483" w14:textId="0AEA03DF" w:rsidR="00341BB9" w:rsidRPr="003810C4" w:rsidRDefault="00341BB9" w:rsidP="000D0246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ทำให้เกิดการส่งรายงานให้หัวหน้างานล่าช้า</w:t>
      </w:r>
    </w:p>
    <w:p w14:paraId="51E99384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4.   แนวการแก้ปัญหา</w:t>
      </w:r>
    </w:p>
    <w:p w14:paraId="08CD0533" w14:textId="6BC799FE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4.1  รีโมทไป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Rest</w:t>
      </w:r>
      <w:r w:rsidR="00965EE8">
        <w:rPr>
          <w:rFonts w:ascii="TH SarabunPSK" w:hAnsi="TH SarabunPSK" w:cs="TH SarabunPSK"/>
          <w:color w:val="000000"/>
          <w:sz w:val="32"/>
          <w:szCs w:val="32"/>
        </w:rPr>
        <w:t>a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rt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เครื่อง </w:t>
      </w:r>
      <w:r w:rsidR="004D0D52">
        <w:rPr>
          <w:rFonts w:ascii="TH SarabunPSK" w:hAnsi="TH SarabunPSK" w:cs="TH SarabunPSK"/>
          <w:color w:val="000000"/>
          <w:sz w:val="32"/>
          <w:szCs w:val="32"/>
        </w:rPr>
        <w:t>POS</w:t>
      </w:r>
    </w:p>
    <w:p w14:paraId="3C4D2BA0" w14:textId="28E5817A" w:rsidR="00341BB9" w:rsidRPr="003810C4" w:rsidRDefault="00341BB9" w:rsidP="00341BB9">
      <w:pPr>
        <w:pStyle w:val="a7"/>
        <w:spacing w:before="0" w:beforeAutospacing="0" w:after="0" w:afterAutospacing="0"/>
        <w:ind w:left="36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ประโยชน์ที่ได้รับจากการปฏิบัติงาน</w:t>
      </w:r>
    </w:p>
    <w:p w14:paraId="778F7881" w14:textId="77777777" w:rsidR="00341BB9" w:rsidRPr="003810C4" w:rsidRDefault="00341BB9" w:rsidP="00341BB9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proofErr w:type="gramStart"/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5.1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ได้เรียนรู้และรับประสบการณ์วิชาชีพตามสาขาที่เรียนเพิ่มเติม</w:t>
      </w:r>
      <w:proofErr w:type="gram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นอกเหนือจากการเรียนในห้องเรียน</w:t>
      </w:r>
    </w:p>
    <w:p w14:paraId="16F9C7B8" w14:textId="1E733834" w:rsidR="00341BB9" w:rsidRPr="003810C4" w:rsidRDefault="00341BB9" w:rsidP="00F6680D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5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.2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.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มีความรับผิดชอบ และความมั่นใจตนเองมากขึ้น มีความพร้อมรับผิดชอบต่อหน้าที่การงานที่ได้รับมอบหมาย </w:t>
      </w:r>
    </w:p>
    <w:p w14:paraId="076FA16F" w14:textId="07F56E9A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6. สรุปผลการปฏิบัติงาน</w:t>
      </w:r>
    </w:p>
    <w:p w14:paraId="151F403A" w14:textId="50526B41" w:rsidR="003810C4" w:rsidRPr="000D0246" w:rsidRDefault="00341BB9" w:rsidP="000D0246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ได้เรียนรู้และรับประสบการณ์วิชาชีพตามสาขาที่เรียนเพิ่มเติม นอกเหนือจากการเรียนในห้องเรียน มีโอกาสเรียนรู้ลักษณะงานและเลือกงานในสายวิชาชีพของตนเองได้ถูกต้อง พัฒนาตนเองและเสริมทักษะด้านการนำเสนอ การสื่อสารข้อมูล การมีมนุษยสัมพันธ์และเกิดการเรียนรู้ การพัฒนาตนเอง การทำงานร่วมกับผู้อื่น เกิดความรับผิดชอบ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6BC58223" w14:textId="77777777" w:rsidR="000D0246" w:rsidRDefault="000D0246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2BA0B3C5" w14:textId="77777777" w:rsidR="00DC77C3" w:rsidRDefault="00DC77C3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34873C9F" w14:textId="77777777" w:rsidR="00DC77C3" w:rsidRDefault="00DC77C3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43A74EB8" w14:textId="77777777" w:rsidR="00DC77C3" w:rsidRDefault="00DC77C3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287325F7" w14:textId="432D807F" w:rsidR="00341BB9" w:rsidRPr="003810C4" w:rsidRDefault="00341BB9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lastRenderedPageBreak/>
        <w:t xml:space="preserve">สัปดาห์ที่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12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วันที่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10 – 14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กุมภาพันธ์ พ.ศ.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>2563</w:t>
      </w:r>
    </w:p>
    <w:p w14:paraId="2B2BD187" w14:textId="77777777" w:rsidR="00341BB9" w:rsidRPr="003810C4" w:rsidRDefault="00341BB9" w:rsidP="00341BB9">
      <w:pPr>
        <w:pStyle w:val="a7"/>
        <w:numPr>
          <w:ilvl w:val="0"/>
          <w:numId w:val="21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งานที่ได้รับมอบหมาย</w:t>
      </w:r>
    </w:p>
    <w:p w14:paraId="4B11FA50" w14:textId="77777777" w:rsidR="00341BB9" w:rsidRPr="003810C4" w:rsidRDefault="00341BB9" w:rsidP="00341BB9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1.1 สรุปผล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Master Data</w:t>
      </w:r>
    </w:p>
    <w:p w14:paraId="0BBCB9D7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2.   รายละเอียดของงาน</w:t>
      </w:r>
    </w:p>
    <w:p w14:paraId="62321A5C" w14:textId="51FB6943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เช็คเครื่อง </w:t>
      </w:r>
      <w:r w:rsidR="004D0D52">
        <w:rPr>
          <w:rFonts w:ascii="TH SarabunPSK" w:hAnsi="TH SarabunPSK" w:cs="TH SarabunPSK"/>
          <w:color w:val="000000"/>
          <w:sz w:val="32"/>
          <w:szCs w:val="32"/>
        </w:rPr>
        <w:t>POS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ว่ามีเครื่องไหนเปิดหรือไม่เปิด แล้ว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Snipping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ลงใน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Excel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แล้วส่งเมลให้หัวหน้างาน</w:t>
      </w:r>
    </w:p>
    <w:p w14:paraId="372A3089" w14:textId="77777777" w:rsidR="00341BB9" w:rsidRPr="003810C4" w:rsidRDefault="00341BB9" w:rsidP="00341BB9">
      <w:pPr>
        <w:pStyle w:val="a7"/>
        <w:spacing w:before="0" w:beforeAutospacing="0" w:after="0" w:afterAutospacing="0"/>
        <w:ind w:left="129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3.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ปัญหา/อุปสรรคในการปฏิบัติงาน</w:t>
      </w:r>
    </w:p>
    <w:p w14:paraId="3B666C0F" w14:textId="67D15E7B" w:rsidR="000D0246" w:rsidRDefault="00341BB9" w:rsidP="00341BB9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เนื่องจากการปฏิ</w:t>
      </w:r>
      <w:r w:rsidR="004D0D52">
        <w:rPr>
          <w:rFonts w:ascii="TH SarabunPSK" w:hAnsi="TH SarabunPSK" w:cs="TH SarabunPSK" w:hint="cs"/>
          <w:color w:val="000000"/>
          <w:sz w:val="32"/>
          <w:szCs w:val="32"/>
          <w:cs/>
        </w:rPr>
        <w:t>บัติ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งานจะมีติดขัดคือเครื่องไม่เปิดหรือเครื่องเสีย แล้วเราต้องแก้ไข</w:t>
      </w:r>
    </w:p>
    <w:p w14:paraId="6894CDEF" w14:textId="0EED29BA" w:rsidR="00341BB9" w:rsidRPr="003810C4" w:rsidRDefault="00341BB9" w:rsidP="000D0246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ทำให้เกิดการส่งรายงานให้หัวหน้างานล่าช้า</w:t>
      </w:r>
    </w:p>
    <w:p w14:paraId="2FAD45AF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4.   แนวการแก้ปัญหา</w:t>
      </w:r>
    </w:p>
    <w:p w14:paraId="255707B8" w14:textId="2A491DD2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4.1  รีโมทไป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Rest</w:t>
      </w:r>
      <w:r w:rsidR="00965EE8">
        <w:rPr>
          <w:rFonts w:ascii="TH SarabunPSK" w:hAnsi="TH SarabunPSK" w:cs="TH SarabunPSK"/>
          <w:color w:val="000000"/>
          <w:sz w:val="32"/>
          <w:szCs w:val="32"/>
        </w:rPr>
        <w:t>a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rt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เครื่อง </w:t>
      </w:r>
      <w:r w:rsidR="004D0D52">
        <w:rPr>
          <w:rFonts w:ascii="TH SarabunPSK" w:hAnsi="TH SarabunPSK" w:cs="TH SarabunPSK"/>
          <w:color w:val="000000"/>
          <w:sz w:val="32"/>
          <w:szCs w:val="32"/>
        </w:rPr>
        <w:t>POS</w:t>
      </w:r>
    </w:p>
    <w:p w14:paraId="16CFD9B7" w14:textId="4C8C950B" w:rsidR="00341BB9" w:rsidRPr="003810C4" w:rsidRDefault="00341BB9" w:rsidP="00341BB9">
      <w:pPr>
        <w:pStyle w:val="a7"/>
        <w:spacing w:before="0" w:beforeAutospacing="0" w:after="0" w:afterAutospacing="0"/>
        <w:ind w:left="36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ประโยชน์ที่ได้รับจากการปฏิบัติงาน</w:t>
      </w:r>
    </w:p>
    <w:p w14:paraId="3EDFF9FA" w14:textId="77777777" w:rsidR="00341BB9" w:rsidRPr="003810C4" w:rsidRDefault="00341BB9" w:rsidP="00341BB9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proofErr w:type="gramStart"/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5.1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ได้เรียนรู้และรับประสบการณ์วิชาชีพตามสาขาที่เรียนเพิ่มเติม</w:t>
      </w:r>
      <w:proofErr w:type="gram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นอกเหนือจากการเรียนในห้องเรียน</w:t>
      </w:r>
    </w:p>
    <w:p w14:paraId="73BD78E9" w14:textId="453FDF82" w:rsidR="00341BB9" w:rsidRPr="003810C4" w:rsidRDefault="00341BB9" w:rsidP="00F6680D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5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.2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.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มีความรับผิดชอบ และความมั่นใจตนเองมากขึ้น มีความพร้อมรับผิดชอบต่อหน้าที่การงานที่ได้รับมอบหมาย </w:t>
      </w:r>
    </w:p>
    <w:p w14:paraId="46D469F8" w14:textId="483EA94D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6. สรุปผลการปฏิบัติงาน</w:t>
      </w:r>
    </w:p>
    <w:p w14:paraId="5DF23B83" w14:textId="26F1D4CD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ได้เรียนรู้และรับประสบการณ์วิชาชีพตามสาขาที่เรียนเพิ่มเติม นอกเหนือจากการเรียนในห้องเรียน มีโอกาสเรียนรู้ลักษณะงานและเลือกงานในสายวิชาชีพของตนเองได้ถูกต้อง พัฒนาตนเองและเสริมทักษะด้านการนำเสนอ การสื่อสารข้อมูล การมีมนุษยสัมพันธ์และเกิดการเรียนรู้ การพัฒนาตนเอง การทำงานร่วมกับผู้อื่น เกิดความรับผิดชอบ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6A95FAF9" w14:textId="77777777" w:rsidR="003810C4" w:rsidRDefault="003810C4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4CFB0C15" w14:textId="77777777" w:rsidR="00396AE0" w:rsidRDefault="00396AE0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0E6D2900" w14:textId="77777777" w:rsidR="00396AE0" w:rsidRDefault="00396AE0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532E7328" w14:textId="77777777" w:rsidR="00396AE0" w:rsidRDefault="00396AE0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0BDD11BC" w14:textId="0CCA97CE" w:rsidR="00341BB9" w:rsidRPr="003810C4" w:rsidRDefault="00341BB9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lastRenderedPageBreak/>
        <w:t xml:space="preserve">สัปดาห์ที่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13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วันที่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17 – 21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กุมภาพันธ์ พ.ศ.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>2563</w:t>
      </w:r>
    </w:p>
    <w:p w14:paraId="1E24BFB0" w14:textId="77777777" w:rsidR="00341BB9" w:rsidRPr="003810C4" w:rsidRDefault="00341BB9" w:rsidP="00341BB9">
      <w:pPr>
        <w:pStyle w:val="a7"/>
        <w:numPr>
          <w:ilvl w:val="0"/>
          <w:numId w:val="22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งานที่ได้รับมอบหมาย</w:t>
      </w:r>
    </w:p>
    <w:p w14:paraId="02DA8E8B" w14:textId="748DE38C" w:rsidR="00341BB9" w:rsidRPr="003810C4" w:rsidRDefault="00341BB9" w:rsidP="001435B4">
      <w:pPr>
        <w:pStyle w:val="a7"/>
        <w:numPr>
          <w:ilvl w:val="1"/>
          <w:numId w:val="22"/>
        </w:numPr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สรุปผล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Master Data</w:t>
      </w:r>
    </w:p>
    <w:p w14:paraId="159B288A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2.   รายละเอียดของงาน</w:t>
      </w:r>
    </w:p>
    <w:p w14:paraId="7C6EF8E5" w14:textId="58969AD1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เช็คเครื่อง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Pos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ว่ามีเครื่องไหนเปิดหรือไม่เปิด แล้ว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Snipping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ลงใน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Excel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แล้วส่งเมลให้หัวหน้างาน</w:t>
      </w:r>
    </w:p>
    <w:p w14:paraId="484F53F7" w14:textId="77777777" w:rsidR="00341BB9" w:rsidRPr="003810C4" w:rsidRDefault="00341BB9" w:rsidP="00341BB9">
      <w:pPr>
        <w:pStyle w:val="a7"/>
        <w:spacing w:before="0" w:beforeAutospacing="0" w:after="0" w:afterAutospacing="0"/>
        <w:ind w:left="129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3.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ปัญหา/อุปสรรคในการปฏิบัติงาน</w:t>
      </w:r>
    </w:p>
    <w:p w14:paraId="5C428975" w14:textId="7A2B7A28" w:rsidR="000D0246" w:rsidRDefault="00341BB9" w:rsidP="00341BB9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เนื่องจากการปฏิ</w:t>
      </w:r>
      <w:r w:rsidR="004D0D52">
        <w:rPr>
          <w:rFonts w:ascii="TH SarabunPSK" w:hAnsi="TH SarabunPSK" w:cs="TH SarabunPSK" w:hint="cs"/>
          <w:color w:val="000000"/>
          <w:sz w:val="32"/>
          <w:szCs w:val="32"/>
          <w:cs/>
        </w:rPr>
        <w:t>บัติ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งานจะมีติดขัดคือเครื่องไม่เปิดหรือเครื่องเสีย แล้วเราต้องมานั่งแก้ไข </w:t>
      </w:r>
    </w:p>
    <w:p w14:paraId="2654FE6D" w14:textId="7F28D363" w:rsidR="00341BB9" w:rsidRPr="003810C4" w:rsidRDefault="00341BB9" w:rsidP="000D0246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ทำให้เกิดการส่งรายงานให้หัวหน้างานล่าช้า</w:t>
      </w:r>
    </w:p>
    <w:p w14:paraId="25B17151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4.   แนวการแก้ปัญหา</w:t>
      </w:r>
    </w:p>
    <w:p w14:paraId="23550279" w14:textId="543B823A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4.1  รีโมทไป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Rest</w:t>
      </w:r>
      <w:r w:rsidR="00965EE8">
        <w:rPr>
          <w:rFonts w:ascii="TH SarabunPSK" w:hAnsi="TH SarabunPSK" w:cs="TH SarabunPSK"/>
          <w:color w:val="000000"/>
          <w:sz w:val="32"/>
          <w:szCs w:val="32"/>
        </w:rPr>
        <w:t>a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rt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เครื่อง </w:t>
      </w:r>
      <w:r w:rsidR="004D0D52">
        <w:rPr>
          <w:rFonts w:ascii="TH SarabunPSK" w:hAnsi="TH SarabunPSK" w:cs="TH SarabunPSK"/>
          <w:color w:val="000000"/>
          <w:sz w:val="32"/>
          <w:szCs w:val="32"/>
        </w:rPr>
        <w:t>POS</w:t>
      </w:r>
    </w:p>
    <w:p w14:paraId="0F4CB1D4" w14:textId="6EB25A1C" w:rsidR="00341BB9" w:rsidRPr="003810C4" w:rsidRDefault="00341BB9" w:rsidP="00341BB9">
      <w:pPr>
        <w:pStyle w:val="a7"/>
        <w:spacing w:before="0" w:beforeAutospacing="0" w:after="0" w:afterAutospacing="0"/>
        <w:ind w:left="36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ประโยชน์ที่ได้รับจากการปฏิบัติงาน</w:t>
      </w:r>
    </w:p>
    <w:p w14:paraId="0C4ECBA4" w14:textId="77777777" w:rsidR="00341BB9" w:rsidRPr="003810C4" w:rsidRDefault="00341BB9" w:rsidP="00341BB9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proofErr w:type="gramStart"/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5.1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ได้เรียนรู้และรับประสบการณ์วิชาชีพตามสาขาที่เรียนเพิ่มเติม</w:t>
      </w:r>
      <w:proofErr w:type="gram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นอกเหนือจากการเรียนในห้องเรียน</w:t>
      </w:r>
    </w:p>
    <w:p w14:paraId="490B8DD6" w14:textId="3E6E560B" w:rsidR="00341BB9" w:rsidRPr="003810C4" w:rsidRDefault="00341BB9" w:rsidP="00F6680D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5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.2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.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มีความรับผิดชอบ และความมั่นใจตนเองมากขึ้น มีความพร้อมรับผิดชอบต่อหน้าที่การงานที่ได้รับมอบหมาย </w:t>
      </w:r>
    </w:p>
    <w:p w14:paraId="5B4D37B0" w14:textId="4B37E3D9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6. สรุปผลการปฏิบัติงาน</w:t>
      </w:r>
    </w:p>
    <w:p w14:paraId="235DA670" w14:textId="3A2CE974" w:rsidR="00341BB9" w:rsidRPr="003810C4" w:rsidRDefault="00341BB9" w:rsidP="001435B4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ได้เรียนรู้และรับประสบการณ์วิชาชีพตามสาขาที่เรียนเพิ่มเติม นอกเหนือจากการเรียนในห้องเรียน มีโอกาสเรียนรู้ลักษณะงานและเลือกงานในสายวิชาชีพของตนเองได้ถูกต้อง พัฒนาตนเองและเสริมทักษะด้านการนำเสนอ การสื่อสารข้อมูล การมีมนุษยสัมพันธ์และเกิดการเรียนรู้ การพัฒนาตนเอง การทำงานร่วมกับผู้อื่น เกิดความรับผิดชอบ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14930B4F" w14:textId="77777777" w:rsidR="001435B4" w:rsidRPr="003810C4" w:rsidRDefault="001435B4" w:rsidP="001435B4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5AC6E416" w14:textId="77777777" w:rsidR="00341BB9" w:rsidRPr="003810C4" w:rsidRDefault="00341BB9" w:rsidP="00341BB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7BB7415A" w14:textId="29E7B957" w:rsidR="003810C4" w:rsidRDefault="003810C4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39BE142D" w14:textId="70FA5287" w:rsidR="00F6680D" w:rsidRDefault="00F6680D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4E3D0AF0" w14:textId="77777777" w:rsidR="004D0D52" w:rsidRDefault="004D0D52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4427792E" w14:textId="2EC5F791" w:rsidR="00341BB9" w:rsidRPr="003810C4" w:rsidRDefault="00341BB9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lastRenderedPageBreak/>
        <w:t xml:space="preserve">สัปดาห์ที่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14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วันที่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24 – 28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กุมภาพันธ์ พ.ศ.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>2563</w:t>
      </w:r>
    </w:p>
    <w:p w14:paraId="58604E5D" w14:textId="77777777" w:rsidR="00341BB9" w:rsidRPr="003810C4" w:rsidRDefault="00341BB9" w:rsidP="00341BB9">
      <w:pPr>
        <w:pStyle w:val="a7"/>
        <w:numPr>
          <w:ilvl w:val="0"/>
          <w:numId w:val="23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งานที่ได้รับมอบหมาย</w:t>
      </w:r>
    </w:p>
    <w:p w14:paraId="01AB3B34" w14:textId="77777777" w:rsidR="00341BB9" w:rsidRPr="003810C4" w:rsidRDefault="00341BB9" w:rsidP="00341BB9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1.1 สรุปผล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Master Data</w:t>
      </w:r>
    </w:p>
    <w:p w14:paraId="210ADF35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2.   รายละเอียดของงาน</w:t>
      </w:r>
    </w:p>
    <w:p w14:paraId="3921B944" w14:textId="37AE3061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เช็คเครื่อง</w:t>
      </w:r>
      <w:r w:rsidR="004D0D52" w:rsidRPr="004D0D5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4D0D52">
        <w:rPr>
          <w:rFonts w:ascii="TH SarabunPSK" w:hAnsi="TH SarabunPSK" w:cs="TH SarabunPSK"/>
          <w:color w:val="000000"/>
          <w:sz w:val="32"/>
          <w:szCs w:val="32"/>
        </w:rPr>
        <w:t>POS</w:t>
      </w:r>
      <w:r w:rsidR="004D0D52"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ว่ามีเครื่องไหนเปิดหรือไม่เปิด แล้ว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Snipping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ลงใน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Excel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แล้วส่งเมลให้หัวหน้างาน</w:t>
      </w:r>
    </w:p>
    <w:p w14:paraId="5DCD3B58" w14:textId="77777777" w:rsidR="00341BB9" w:rsidRPr="003810C4" w:rsidRDefault="00341BB9" w:rsidP="00341BB9">
      <w:pPr>
        <w:pStyle w:val="a7"/>
        <w:spacing w:before="0" w:beforeAutospacing="0" w:after="0" w:afterAutospacing="0"/>
        <w:ind w:left="129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3.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ปัญหา/อุปสรรคในการปฏิบัติงาน</w:t>
      </w:r>
    </w:p>
    <w:p w14:paraId="2539C3C0" w14:textId="11E1DAD9" w:rsidR="000D0246" w:rsidRDefault="00341BB9" w:rsidP="00341BB9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เนื่องจากการปฏิ</w:t>
      </w:r>
      <w:r w:rsidR="004D0D52">
        <w:rPr>
          <w:rFonts w:ascii="TH SarabunPSK" w:hAnsi="TH SarabunPSK" w:cs="TH SarabunPSK" w:hint="cs"/>
          <w:color w:val="000000"/>
          <w:sz w:val="32"/>
          <w:szCs w:val="32"/>
          <w:cs/>
        </w:rPr>
        <w:t>บัติ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งานจะมีติดขัดคือเครื่องไม่เปิดหรือเครื่องเสีย แล้วเราต้องแก้ไข</w:t>
      </w:r>
    </w:p>
    <w:p w14:paraId="256A906A" w14:textId="3D5FF4A9" w:rsidR="00341BB9" w:rsidRPr="003810C4" w:rsidRDefault="00341BB9" w:rsidP="000D0246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ทำให้เกิดการส่งรายงานให้หัวหน้างานล่าช้า</w:t>
      </w:r>
    </w:p>
    <w:p w14:paraId="0432E623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4.   แนวการแก้ปัญหา</w:t>
      </w:r>
    </w:p>
    <w:p w14:paraId="2FB385F6" w14:textId="24560A0C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4.1  รีโมทไป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Rest</w:t>
      </w:r>
      <w:r w:rsidR="00965EE8">
        <w:rPr>
          <w:rFonts w:ascii="TH SarabunPSK" w:hAnsi="TH SarabunPSK" w:cs="TH SarabunPSK"/>
          <w:color w:val="000000"/>
          <w:sz w:val="32"/>
          <w:szCs w:val="32"/>
        </w:rPr>
        <w:t>a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rt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เครื่อง </w:t>
      </w:r>
      <w:r w:rsidR="004D0D52">
        <w:rPr>
          <w:rFonts w:ascii="TH SarabunPSK" w:hAnsi="TH SarabunPSK" w:cs="TH SarabunPSK"/>
          <w:color w:val="000000"/>
          <w:sz w:val="32"/>
          <w:szCs w:val="32"/>
        </w:rPr>
        <w:t>POS</w:t>
      </w:r>
    </w:p>
    <w:p w14:paraId="1526FF84" w14:textId="415892BA" w:rsidR="00341BB9" w:rsidRPr="003810C4" w:rsidRDefault="00341BB9" w:rsidP="00341BB9">
      <w:pPr>
        <w:pStyle w:val="a7"/>
        <w:spacing w:before="0" w:beforeAutospacing="0" w:after="0" w:afterAutospacing="0"/>
        <w:ind w:left="36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ประโยชน์ที่ได้รับจากการปฏิบัติงาน</w:t>
      </w:r>
    </w:p>
    <w:p w14:paraId="142539EE" w14:textId="77777777" w:rsidR="00341BB9" w:rsidRPr="003810C4" w:rsidRDefault="00341BB9" w:rsidP="00341BB9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proofErr w:type="gramStart"/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5.1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ได้เรียนรู้และรับประสบการณ์วิชาชีพตามสาขาที่เรียนเพิ่มเติม</w:t>
      </w:r>
      <w:proofErr w:type="gram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นอกเหนือจากการเรียนในห้องเรียน</w:t>
      </w:r>
    </w:p>
    <w:p w14:paraId="7F74751C" w14:textId="4C18C675" w:rsidR="00341BB9" w:rsidRPr="003810C4" w:rsidRDefault="00341BB9" w:rsidP="00F6680D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5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.2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.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มีความรับผิดชอบ และความมั่นใจตนเองมากขึ้น มีความพร้อมรับผิดชอบต่อหน้าที่การงานที่ได้รับมอบหมาย </w:t>
      </w:r>
    </w:p>
    <w:p w14:paraId="31BDBE2A" w14:textId="23FA6D18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6. สรุปผลการปฏิบัติงาน</w:t>
      </w:r>
    </w:p>
    <w:p w14:paraId="573528FF" w14:textId="555CC76A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ได้เรียนรู้และรับประสบการณ์วิชาชีพตามสาขาที่เรียนเพิ่มเติม นอกเหนือจากการเรียนในห้องเรียน มีโอกาสเรียนรู้ลักษณะงานและเลือกงานในสายวิชาชีพของตนเองได้ถูกต้อง พัฒนาตนเองและเสริมทักษะด้านการนำเสนอ การสื่อสารข้อมูล การมีมนุษยสัมพันธ์และเกิดการเรียนรู้ การพัฒนาตนเอง การทำงานร่วมกับผู้อื่น เกิดความรับผิดชอบ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2D72B360" w14:textId="77777777" w:rsidR="00341BB9" w:rsidRPr="003810C4" w:rsidRDefault="00341BB9" w:rsidP="00341BB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2C78CC63" w14:textId="77777777" w:rsidR="003810C4" w:rsidRDefault="003810C4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589AE9B4" w14:textId="77777777" w:rsidR="003810C4" w:rsidRDefault="003810C4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2A682B61" w14:textId="6D82549D" w:rsidR="003810C4" w:rsidRDefault="003810C4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3BF4EA45" w14:textId="77777777" w:rsidR="00F6680D" w:rsidRDefault="00F6680D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24E0044C" w14:textId="4A0484D1" w:rsidR="00341BB9" w:rsidRPr="003810C4" w:rsidRDefault="00341BB9" w:rsidP="004541F9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6"/>
          <w:szCs w:val="36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lastRenderedPageBreak/>
        <w:t xml:space="preserve">สัปดาห์ที่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15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วันที่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 xml:space="preserve">2 – 6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มีนาคม พ.ศ. </w:t>
      </w:r>
      <w:r w:rsidRPr="003810C4">
        <w:rPr>
          <w:rFonts w:ascii="TH SarabunPSK" w:hAnsi="TH SarabunPSK" w:cs="TH SarabunPSK" w:hint="cs"/>
          <w:b/>
          <w:bCs/>
          <w:color w:val="000000"/>
          <w:sz w:val="36"/>
          <w:szCs w:val="36"/>
        </w:rPr>
        <w:t>2563</w:t>
      </w:r>
    </w:p>
    <w:p w14:paraId="690F4C8C" w14:textId="77777777" w:rsidR="00341BB9" w:rsidRPr="003810C4" w:rsidRDefault="00341BB9" w:rsidP="00341BB9">
      <w:pPr>
        <w:pStyle w:val="a7"/>
        <w:numPr>
          <w:ilvl w:val="0"/>
          <w:numId w:val="24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งานที่ได้รับมอบหมาย</w:t>
      </w:r>
    </w:p>
    <w:p w14:paraId="0AF87B0B" w14:textId="77777777" w:rsidR="00341BB9" w:rsidRPr="003810C4" w:rsidRDefault="00341BB9" w:rsidP="00341BB9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1.1 สรุปผล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Master Data</w:t>
      </w:r>
    </w:p>
    <w:p w14:paraId="799502D9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2.   รายละเอียดของงาน</w:t>
      </w:r>
    </w:p>
    <w:p w14:paraId="649B4554" w14:textId="653C18CF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เช็คเครื่อง </w:t>
      </w:r>
      <w:r w:rsidR="004D0D52">
        <w:rPr>
          <w:rFonts w:ascii="TH SarabunPSK" w:hAnsi="TH SarabunPSK" w:cs="TH SarabunPSK"/>
          <w:color w:val="000000"/>
          <w:sz w:val="32"/>
          <w:szCs w:val="32"/>
        </w:rPr>
        <w:t>POS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ว่ามีเครื่องไหนเปิดหรือไม่เปิด แล้ว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 Snipping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ลงใน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Excel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แล้วส่งเมลให้หัวหน้างาน</w:t>
      </w:r>
    </w:p>
    <w:p w14:paraId="33BF8327" w14:textId="77777777" w:rsidR="00341BB9" w:rsidRPr="003810C4" w:rsidRDefault="00341BB9" w:rsidP="00341BB9">
      <w:pPr>
        <w:pStyle w:val="a7"/>
        <w:spacing w:before="0" w:beforeAutospacing="0" w:after="0" w:afterAutospacing="0"/>
        <w:ind w:left="129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3.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ปัญหา/อุปสรรคในการปฏิบัติงาน</w:t>
      </w:r>
    </w:p>
    <w:p w14:paraId="2E90CD47" w14:textId="21DC0CC0" w:rsidR="000D0246" w:rsidRDefault="00341BB9" w:rsidP="00341BB9">
      <w:pPr>
        <w:pStyle w:val="a7"/>
        <w:spacing w:before="0" w:beforeAutospacing="0" w:after="0" w:afterAutospacing="0"/>
        <w:ind w:left="165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เนื่องจากการปฏิ</w:t>
      </w:r>
      <w:r w:rsidR="004D0D52">
        <w:rPr>
          <w:rFonts w:ascii="TH SarabunPSK" w:hAnsi="TH SarabunPSK" w:cs="TH SarabunPSK" w:hint="cs"/>
          <w:color w:val="000000"/>
          <w:sz w:val="32"/>
          <w:szCs w:val="32"/>
          <w:cs/>
        </w:rPr>
        <w:t>บัติ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งานจะมีติดขัดคือเครื่องไม่เปิดหรือเครื่องเสีย แล้วเราต้องแก้ไข</w:t>
      </w:r>
    </w:p>
    <w:p w14:paraId="55174EA0" w14:textId="7DF4ACA9" w:rsidR="00341BB9" w:rsidRPr="003810C4" w:rsidRDefault="00341BB9" w:rsidP="000D0246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ทำให้เกิดการส่งรายงานให้หัวหน้างานล่าช้า</w:t>
      </w:r>
    </w:p>
    <w:p w14:paraId="7A3039B2" w14:textId="77777777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4.   แนวการแก้ปัญหา</w:t>
      </w:r>
    </w:p>
    <w:p w14:paraId="27225F3F" w14:textId="43FB72E2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4.1  รีโมทไป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Rest</w:t>
      </w:r>
      <w:r w:rsidR="00F857F6">
        <w:rPr>
          <w:rFonts w:ascii="TH SarabunPSK" w:hAnsi="TH SarabunPSK" w:cs="TH SarabunPSK"/>
          <w:color w:val="000000"/>
          <w:sz w:val="32"/>
          <w:szCs w:val="32"/>
        </w:rPr>
        <w:t>a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rt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เครื่อง </w:t>
      </w:r>
      <w:r w:rsidR="004D0D52">
        <w:rPr>
          <w:rFonts w:ascii="TH SarabunPSK" w:hAnsi="TH SarabunPSK" w:cs="TH SarabunPSK"/>
          <w:color w:val="000000"/>
          <w:sz w:val="32"/>
          <w:szCs w:val="32"/>
        </w:rPr>
        <w:t>POS</w:t>
      </w:r>
    </w:p>
    <w:p w14:paraId="6CACB7D8" w14:textId="0DC3E6C2" w:rsidR="00341BB9" w:rsidRPr="003810C4" w:rsidRDefault="00341BB9" w:rsidP="00341BB9">
      <w:pPr>
        <w:pStyle w:val="a7"/>
        <w:spacing w:before="0" w:beforeAutospacing="0" w:after="0" w:afterAutospacing="0"/>
        <w:ind w:left="36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</w:t>
      </w:r>
      <w:r w:rsid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ประโยชน์ที่ได้รับจากการปฏิบัติงาน</w:t>
      </w:r>
    </w:p>
    <w:p w14:paraId="3915D002" w14:textId="77777777" w:rsidR="00341BB9" w:rsidRPr="003810C4" w:rsidRDefault="00341BB9" w:rsidP="00341BB9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proofErr w:type="gramStart"/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5.1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ได้เรียนรู้และรับประสบการณ์วิชาชีพตามสาขาที่เรียนเพิ่มเติม</w:t>
      </w:r>
      <w:proofErr w:type="gramEnd"/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นอกเหนือจากการเรียนในห้องเรียน</w:t>
      </w:r>
    </w:p>
    <w:p w14:paraId="7B8ED4C3" w14:textId="3DCC2DD0" w:rsidR="00341BB9" w:rsidRPr="003810C4" w:rsidRDefault="00341BB9" w:rsidP="00F6680D">
      <w:pPr>
        <w:pStyle w:val="a7"/>
        <w:spacing w:before="0" w:beforeAutospacing="0"/>
        <w:rPr>
          <w:rFonts w:ascii="TH SarabunPSK" w:hAnsi="TH SarabunPSK" w:cs="TH SarabunPSK"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>5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>.2</w:t>
      </w:r>
      <w:r w:rsidRPr="003810C4">
        <w:rPr>
          <w:rFonts w:ascii="TH SarabunPSK" w:hAnsi="TH SarabunPSK" w:cs="TH SarabunPSK" w:hint="cs"/>
          <w:color w:val="000000"/>
          <w:sz w:val="32"/>
          <w:szCs w:val="32"/>
        </w:rPr>
        <w:t xml:space="preserve">. </w:t>
      </w: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มีความรับผิดชอบ และความมั่นใจตนเองมากขึ้น มีความพร้อมรับผิดชอบต่อหน้าที่การงานที่ได้รับมอบหมาย </w:t>
      </w:r>
    </w:p>
    <w:p w14:paraId="31854596" w14:textId="0BC4C5AC" w:rsidR="00341BB9" w:rsidRPr="003810C4" w:rsidRDefault="00341BB9" w:rsidP="00341BB9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</w:t>
      </w:r>
      <w:r w:rsidRPr="003810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6. สรุปผลการปฏิบัติงาน</w:t>
      </w:r>
    </w:p>
    <w:p w14:paraId="4ABC59B6" w14:textId="3F58CBBC" w:rsidR="003810C4" w:rsidRPr="00E94F96" w:rsidRDefault="00341BB9" w:rsidP="00E94F96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3810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ได้เรียนรู้และรับประสบการณ์วิชาชีพตามสาขาที่เรียนเพิ่มเติม นอกเหนือจากการเรียนในห้องเรียน มีโอกาสเรียนรู้ลักษณะงานและเลือกงานในสายวิชาชีพของตนเองได้ถูกต้อง พัฒนาตนเองและเสริมทักษะด้านการนำเสนอ การสื่อสารข้อมูล การมีมนุษยสัมพันธ์และเกิดการเรียนรู้ การพัฒนาตนเอง การทำงานร่วมกับผู้อื่น เกิดความรับผิดชอบ และความมั่นใจตนเองมากขึ้น มีความพร้อมรับผิดชอบต่อหน้าที่การงานที่ได้รับมอบหมาย</w:t>
      </w:r>
    </w:p>
    <w:p w14:paraId="789F39C2" w14:textId="77777777" w:rsidR="00D11C17" w:rsidRDefault="00D11C17" w:rsidP="008F59C0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00373B58" w14:textId="77777777" w:rsidR="00D11C17" w:rsidRDefault="00D11C17" w:rsidP="008F59C0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3FF8EA0C" w14:textId="77777777" w:rsidR="00D11C17" w:rsidRDefault="00D11C17" w:rsidP="008F59C0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31C957DD" w14:textId="5D0648BF" w:rsidR="00D11C17" w:rsidRDefault="00D11C17" w:rsidP="008F59C0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5521AC77" w14:textId="77777777" w:rsidR="00F6680D" w:rsidRDefault="00F6680D" w:rsidP="008F59C0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389DA2F0" w14:textId="4B37ABDF" w:rsidR="00341BB9" w:rsidRPr="00131F62" w:rsidRDefault="00341BB9" w:rsidP="008F59C0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 w:rsidRPr="00131F62">
        <w:rPr>
          <w:rFonts w:ascii="TH SarabunPSK" w:hAnsi="TH SarabunPSK" w:cs="TH SarabunPSK" w:hint="cs"/>
          <w:b/>
          <w:bCs/>
          <w:color w:val="000000"/>
          <w:sz w:val="40"/>
          <w:szCs w:val="40"/>
          <w:cs/>
        </w:rPr>
        <w:lastRenderedPageBreak/>
        <w:t xml:space="preserve">บทที่ </w:t>
      </w:r>
      <w:r w:rsidRPr="00131F62">
        <w:rPr>
          <w:rFonts w:ascii="TH SarabunPSK" w:hAnsi="TH SarabunPSK" w:cs="TH SarabunPSK" w:hint="cs"/>
          <w:b/>
          <w:bCs/>
          <w:color w:val="000000"/>
          <w:sz w:val="40"/>
          <w:szCs w:val="40"/>
        </w:rPr>
        <w:t>4</w:t>
      </w:r>
    </w:p>
    <w:p w14:paraId="1280A363" w14:textId="77777777" w:rsidR="00341BB9" w:rsidRPr="00131F62" w:rsidRDefault="00341BB9" w:rsidP="008F59C0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 w:rsidRPr="00131F62">
        <w:rPr>
          <w:rFonts w:ascii="TH SarabunPSK" w:hAnsi="TH SarabunPSK" w:cs="TH SarabunPSK" w:hint="cs"/>
          <w:b/>
          <w:bCs/>
          <w:color w:val="000000"/>
          <w:sz w:val="40"/>
          <w:szCs w:val="40"/>
          <w:cs/>
        </w:rPr>
        <w:t>สรุปผลการปฏิบัติงานและข้อเสนอแนะ</w:t>
      </w:r>
    </w:p>
    <w:p w14:paraId="37D24F3A" w14:textId="77777777" w:rsidR="008F59C0" w:rsidRDefault="008F59C0" w:rsidP="000D0246">
      <w:pPr>
        <w:spacing w:after="0"/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14:paraId="32EA7ECD" w14:textId="0ACC0104" w:rsidR="00341BB9" w:rsidRPr="00F6680D" w:rsidRDefault="00265307" w:rsidP="00F6680D">
      <w:pPr>
        <w:spacing w:after="0"/>
        <w:ind w:firstLine="720"/>
        <w:rPr>
          <w:rFonts w:ascii="TH SarabunPSK" w:hAnsi="TH SarabunPSK" w:cs="TH SarabunPSK"/>
          <w:sz w:val="40"/>
          <w:szCs w:val="40"/>
        </w:rPr>
      </w:pPr>
      <w:r w:rsidRPr="00A87898">
        <w:rPr>
          <w:rFonts w:ascii="TH SarabunPSK" w:hAnsi="TH SarabunPSK" w:cs="TH SarabunPSK" w:hint="cs"/>
          <w:color w:val="000000"/>
          <w:sz w:val="32"/>
          <w:szCs w:val="32"/>
          <w:cs/>
        </w:rPr>
        <w:t>จากการปฏิบัติงานใน บริษัท</w:t>
      </w:r>
      <w:r w:rsidR="00C1574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A87898">
        <w:rPr>
          <w:rFonts w:ascii="TH SarabunPSK" w:hAnsi="TH SarabunPSK" w:cs="TH SarabunPSK" w:hint="cs"/>
          <w:sz w:val="32"/>
          <w:szCs w:val="32"/>
          <w:cs/>
        </w:rPr>
        <w:t xml:space="preserve">สรรพสินค้าเซ็นทรัลพลาซา </w:t>
      </w:r>
      <w:r w:rsidRPr="00A87898">
        <w:rPr>
          <w:rFonts w:ascii="TH SarabunPSK" w:hAnsi="TH SarabunPSK" w:cs="TH SarabunPSK" w:hint="cs"/>
          <w:sz w:val="32"/>
          <w:szCs w:val="32"/>
        </w:rPr>
        <w:t>(</w:t>
      </w:r>
      <w:r w:rsidRPr="00A87898">
        <w:rPr>
          <w:rFonts w:ascii="TH SarabunPSK" w:hAnsi="TH SarabunPSK" w:cs="TH SarabunPSK" w:hint="cs"/>
          <w:sz w:val="32"/>
          <w:szCs w:val="32"/>
          <w:cs/>
        </w:rPr>
        <w:t>นครราชสีมา</w:t>
      </w:r>
      <w:r w:rsidRPr="00A87898">
        <w:rPr>
          <w:rFonts w:ascii="TH SarabunPSK" w:hAnsi="TH SarabunPSK" w:cs="TH SarabunPSK" w:hint="cs"/>
          <w:sz w:val="32"/>
          <w:szCs w:val="32"/>
        </w:rPr>
        <w:t>)</w:t>
      </w:r>
      <w:r w:rsidR="00F6680D">
        <w:rPr>
          <w:rFonts w:ascii="TH SarabunPSK" w:hAnsi="TH SarabunPSK" w:cs="TH SarabunPSK" w:hint="cs"/>
          <w:sz w:val="40"/>
          <w:szCs w:val="40"/>
          <w:cs/>
        </w:rPr>
        <w:t xml:space="preserve"> </w:t>
      </w:r>
      <w:r w:rsidRPr="00A87898">
        <w:rPr>
          <w:rFonts w:ascii="TH SarabunPSK" w:hAnsi="TH SarabunPSK" w:cs="TH SarabunPSK" w:hint="cs"/>
          <w:color w:val="000000"/>
          <w:sz w:val="32"/>
          <w:szCs w:val="32"/>
          <w:cs/>
        </w:rPr>
        <w:t>ได้รับความรู้</w:t>
      </w:r>
      <w:proofErr w:type="spellStart"/>
      <w:r w:rsidRPr="00A87898">
        <w:rPr>
          <w:rFonts w:ascii="TH SarabunPSK" w:hAnsi="TH SarabunPSK" w:cs="TH SarabunPSK" w:hint="cs"/>
          <w:color w:val="000000"/>
          <w:sz w:val="32"/>
          <w:szCs w:val="32"/>
          <w:cs/>
        </w:rPr>
        <w:t>ต่างๆ</w:t>
      </w:r>
      <w:proofErr w:type="spellEnd"/>
      <w:r w:rsidRPr="00A8789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ที่เป็นประสบการณ์ต่อไปในอนาคต ได้เรียนรู้การทำงานรีโมทเครื่อง </w:t>
      </w:r>
      <w:r w:rsidRPr="00A87898">
        <w:rPr>
          <w:rFonts w:ascii="TH SarabunPSK" w:hAnsi="TH SarabunPSK" w:cs="TH SarabunPSK" w:hint="cs"/>
          <w:color w:val="000000"/>
          <w:sz w:val="32"/>
          <w:szCs w:val="32"/>
        </w:rPr>
        <w:t>Pos</w:t>
      </w:r>
      <w:r w:rsidR="003810C4" w:rsidRPr="00A8789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A87898">
        <w:rPr>
          <w:rFonts w:ascii="TH SarabunPSK" w:hAnsi="TH SarabunPSK" w:cs="TH SarabunPSK" w:hint="cs"/>
          <w:color w:val="000000"/>
          <w:sz w:val="32"/>
          <w:szCs w:val="32"/>
          <w:cs/>
        </w:rPr>
        <w:t>และการแก้ไขปัญหาในหลายเรื่องๆที่เกิดขึ้นในแต่ละวัน</w:t>
      </w:r>
      <w:r w:rsidRPr="00A87898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A87898">
        <w:rPr>
          <w:rFonts w:ascii="TH SarabunPSK" w:hAnsi="TH SarabunPSK" w:cs="TH SarabunPSK" w:hint="cs"/>
          <w:color w:val="000000"/>
          <w:sz w:val="32"/>
          <w:szCs w:val="32"/>
          <w:cs/>
        </w:rPr>
        <w:t>ได้มีการประยุกต์ใช้สิ่งที่ได้เคยเรียนรู้มาจากมหาวิทยาลัย การเรียนรู้จากพนักงานที่ปรึกษาและเอกสารต่างๆ ที่เกี่ยวข้อง ซึ่งในการปฏิบัติงาน สามารถสรุปได้ดังนี้</w:t>
      </w:r>
    </w:p>
    <w:p w14:paraId="4E265607" w14:textId="77777777" w:rsidR="00131F62" w:rsidRPr="00E55A18" w:rsidRDefault="00131F62" w:rsidP="00131F62">
      <w:pPr>
        <w:pStyle w:val="a7"/>
        <w:spacing w:after="0" w:afterAutospacing="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E55A1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สรุปผลการปฏิบัติงาน</w:t>
      </w:r>
    </w:p>
    <w:p w14:paraId="2FBF3744" w14:textId="77777777" w:rsidR="00131F62" w:rsidRPr="00420556" w:rsidRDefault="00131F62" w:rsidP="00131F62">
      <w:pPr>
        <w:pStyle w:val="a7"/>
        <w:numPr>
          <w:ilvl w:val="0"/>
          <w:numId w:val="29"/>
        </w:numPr>
        <w:spacing w:before="0" w:beforeAutospacing="0" w:after="0" w:afterAutospacing="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420556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ด้านคุณธรรมจริยธรรมในการปฏิบัติงาน</w:t>
      </w:r>
    </w:p>
    <w:p w14:paraId="55B7F4AF" w14:textId="77777777" w:rsidR="00131F62" w:rsidRPr="00A87898" w:rsidRDefault="00131F62" w:rsidP="00131F62">
      <w:pPr>
        <w:pStyle w:val="a7"/>
        <w:spacing w:before="0" w:beforeAutospacing="0" w:after="0" w:afterAutospacing="0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</w:t>
      </w:r>
      <w:r>
        <w:rPr>
          <w:rFonts w:ascii="TH SarabunPSK" w:hAnsi="TH SarabunPSK" w:cs="TH SarabunPSK"/>
          <w:color w:val="000000"/>
          <w:sz w:val="32"/>
          <w:szCs w:val="32"/>
        </w:rPr>
        <w:t>1.1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A87898">
        <w:rPr>
          <w:rFonts w:ascii="TH SarabunPSK" w:hAnsi="TH SarabunPSK" w:cs="TH SarabunPSK" w:hint="cs"/>
          <w:color w:val="000000"/>
          <w:sz w:val="32"/>
          <w:szCs w:val="32"/>
          <w:cs/>
        </w:rPr>
        <w:t>ความขยันและอดทนในการทำงานเราจะต้องมีความมุ่งมั่นต่องานที่ได้รับมอบหมาย</w:t>
      </w:r>
    </w:p>
    <w:p w14:paraId="0D32B445" w14:textId="77777777" w:rsidR="00131F62" w:rsidRDefault="00131F62" w:rsidP="00131F62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A87898">
        <w:rPr>
          <w:rFonts w:ascii="TH SarabunPSK" w:hAnsi="TH SarabunPSK" w:cs="TH SarabunPSK" w:hint="cs"/>
          <w:color w:val="000000"/>
          <w:sz w:val="32"/>
          <w:szCs w:val="32"/>
          <w:cs/>
        </w:rPr>
        <w:t>เพื่อให้งานมีนั้นบรรลุเป้าหมายตามที่ได้ตั้งไว้ เมื่อพบปัญหาหรืออุปสรรคในการทำงานให้นำปัญหาหรืออุปสรรคนั้นมาปรับปรุงและแก้ไขให้ดียิ่งขึ้น ซึ่งปัญหาหรืออุปสรรคเหล่านั้นจะเป็นบทเรียนที่ทำให้เราแข็งแกร่งและพร้อมที่จะก้าวสู่งานต่อไปได้อย่างมั่นคง</w:t>
      </w:r>
    </w:p>
    <w:p w14:paraId="6D3A749C" w14:textId="77777777" w:rsidR="00131F62" w:rsidRPr="00A87898" w:rsidRDefault="00131F62" w:rsidP="00131F62">
      <w:pPr>
        <w:pStyle w:val="a7"/>
        <w:numPr>
          <w:ilvl w:val="1"/>
          <w:numId w:val="30"/>
        </w:numPr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A87898">
        <w:rPr>
          <w:rFonts w:ascii="TH SarabunPSK" w:hAnsi="TH SarabunPSK" w:cs="TH SarabunPSK" w:hint="cs"/>
          <w:color w:val="000000"/>
          <w:sz w:val="32"/>
          <w:szCs w:val="32"/>
          <w:cs/>
        </w:rPr>
        <w:t>มีความซื่อสัตย์ต่อหน้าที่และงานที่ได้รับมอบหมาย ปฏิบัติงานด้วยความจริงใจ</w:t>
      </w:r>
    </w:p>
    <w:p w14:paraId="769871B1" w14:textId="77777777" w:rsidR="00131F62" w:rsidRDefault="00131F62" w:rsidP="00131F62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A8789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และไม่คดโกงหรือหลอกลวงผู้อื่น จึงจะได้รับความไว้วางใจจากผู้ร่วมงาน</w:t>
      </w:r>
    </w:p>
    <w:p w14:paraId="514E783A" w14:textId="77777777" w:rsidR="00131F62" w:rsidRDefault="00131F62" w:rsidP="00131F62">
      <w:pPr>
        <w:pStyle w:val="a7"/>
        <w:numPr>
          <w:ilvl w:val="1"/>
          <w:numId w:val="30"/>
        </w:numPr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A87898">
        <w:rPr>
          <w:rFonts w:ascii="TH SarabunPSK" w:hAnsi="TH SarabunPSK" w:cs="TH SarabunPSK" w:hint="cs"/>
          <w:color w:val="000000"/>
          <w:sz w:val="32"/>
          <w:szCs w:val="32"/>
          <w:cs/>
        </w:rPr>
        <w:t>มีความรับผิดชอบในการทำงานต้องมีความรับผิดชอบต่องานที่ได้รับมอบหมา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ย</w:t>
      </w:r>
    </w:p>
    <w:p w14:paraId="4A673CAF" w14:textId="77777777" w:rsidR="00131F62" w:rsidRDefault="00131F62" w:rsidP="00131F62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A8789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ผู้ร่วมงาน </w:t>
      </w:r>
      <w:r w:rsidRPr="008F59C0">
        <w:rPr>
          <w:rFonts w:ascii="TH SarabunPSK" w:hAnsi="TH SarabunPSK" w:cs="TH SarabunPSK" w:hint="cs"/>
          <w:color w:val="000000"/>
          <w:sz w:val="32"/>
          <w:szCs w:val="32"/>
          <w:cs/>
        </w:rPr>
        <w:t>ลูกค้า รวมทั้งไม่ทำลายทรัพยากรธรรมชาติและสิ่งแวดล้อมด้วย</w:t>
      </w:r>
    </w:p>
    <w:p w14:paraId="758FE9D3" w14:textId="77777777" w:rsidR="00131F62" w:rsidRPr="00420556" w:rsidRDefault="00131F62" w:rsidP="00131F62">
      <w:pPr>
        <w:pStyle w:val="a7"/>
        <w:spacing w:before="0" w:beforeAutospacing="0" w:after="0" w:afterAutospacing="0"/>
        <w:ind w:left="720"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1.4 </w:t>
      </w:r>
      <w:r w:rsidRPr="00A8789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มีความตรงต่อเวลาเป็นวินัยพื้นฐานในการทำงาน มีความตรงต่อเวลา ไม่มาทำงานสาย</w:t>
      </w:r>
    </w:p>
    <w:p w14:paraId="2D0A4534" w14:textId="77777777" w:rsidR="00131F62" w:rsidRPr="008F59C0" w:rsidRDefault="00131F62" w:rsidP="00131F62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A8789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แล</w:t>
      </w:r>
      <w:r w:rsidRPr="008F59C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ะต้องส่งงานที่ได้รับมอบหมายตามกำหนด เพราะถ้าเราไม่ส่งงานตามกำหนดจะทำให้ผู้ที่ทำงานต่อจากเราได้รับผลกระทบ และจะทำให้งานนั้นไม่เสร็จตามเป้าหมายที่วางไว้ ซึ่งสร้างความเสียหายต่อองค์กร</w:t>
      </w:r>
    </w:p>
    <w:p w14:paraId="727E4668" w14:textId="7C0BF21D" w:rsidR="00131F62" w:rsidRPr="005B48D3" w:rsidRDefault="00131F62" w:rsidP="005B48D3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A8789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           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</w:t>
      </w:r>
      <w:r w:rsidRPr="00A8789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1.5</w:t>
      </w:r>
      <w:r w:rsidRPr="00A87898">
        <w:rPr>
          <w:rFonts w:ascii="TH SarabunPSK" w:hAnsi="TH SarabunPSK" w:cs="TH SarabunPSK" w:hint="cs"/>
          <w:color w:val="000000" w:themeColor="text1"/>
          <w:sz w:val="32"/>
          <w:szCs w:val="32"/>
        </w:rPr>
        <w:t xml:space="preserve"> </w:t>
      </w:r>
      <w:r w:rsidRPr="00A8789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มีความขยันและอดทนในการทำงานเราจะต้องมีความมุ่งมั่นต่องานที่ได้รับมอบหมาย เพื่อให้งานนั้นบรรลุเป้าหมายตามที่ได้ตั้งไว้ เมื่อพบปัญหาหรืออุปสรรคในการทำงานให้นำปัญหาหรืออุปสรรคนั้นมาปรับปรุงและแก้ไขให้ดียิ่งขึ้น ซึ่งปัญหาหรืออุปสรรคเหล่านั้นจะเป็นบทเรียนที่ทำให้เราแข็งแกร่งและพร้อมที่จะก้าวสู่งานต่อไปได้อย่างมั่นคง</w:t>
      </w:r>
    </w:p>
    <w:p w14:paraId="7160064E" w14:textId="77777777" w:rsidR="00131F62" w:rsidRPr="00420556" w:rsidRDefault="00131F62" w:rsidP="00131F62">
      <w:pPr>
        <w:pStyle w:val="a8"/>
        <w:numPr>
          <w:ilvl w:val="0"/>
          <w:numId w:val="29"/>
        </w:numPr>
        <w:spacing w:before="240" w:after="0"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420556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ด้านการเรียนรู้การทำงานในสถานประกอบการ</w:t>
      </w:r>
    </w:p>
    <w:p w14:paraId="0BDEC85D" w14:textId="77777777" w:rsidR="00131F62" w:rsidRDefault="00131F62" w:rsidP="00131F62">
      <w:pPr>
        <w:pStyle w:val="a7"/>
        <w:numPr>
          <w:ilvl w:val="1"/>
          <w:numId w:val="29"/>
        </w:numPr>
        <w:spacing w:before="0" w:beforeAutospacing="0" w:after="0" w:afterAutospacing="0"/>
        <w:ind w:left="1701"/>
        <w:rPr>
          <w:rFonts w:ascii="TH SarabunPSK" w:hAnsi="TH SarabunPSK" w:cs="TH SarabunPSK"/>
          <w:color w:val="000000"/>
          <w:sz w:val="32"/>
          <w:szCs w:val="32"/>
        </w:rPr>
      </w:pPr>
      <w:bookmarkStart w:id="10" w:name="_Hlk33698047"/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การบริหารจัดการในเรื่องส่วนตัว</w:t>
      </w:r>
      <w:proofErr w:type="spellStart"/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ต่างๆ</w:t>
      </w:r>
      <w:proofErr w:type="spellEnd"/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ให้แล้วเสร็จเพื่อให้ตนเองไปฝึกงานได้ทัน ตาม</w:t>
      </w:r>
      <w:r w:rsidRPr="00420556">
        <w:rPr>
          <w:rFonts w:ascii="TH SarabunPSK" w:hAnsi="TH SarabunPSK" w:cs="TH SarabunPSK" w:hint="cs"/>
          <w:color w:val="000000"/>
          <w:sz w:val="32"/>
          <w:szCs w:val="32"/>
          <w:cs/>
        </w:rPr>
        <w:t>เวลาท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ี่</w:t>
      </w:r>
    </w:p>
    <w:p w14:paraId="7CB94C28" w14:textId="77777777" w:rsidR="00131F62" w:rsidRPr="00420556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420556">
        <w:rPr>
          <w:rFonts w:ascii="TH SarabunPSK" w:hAnsi="TH SarabunPSK" w:cs="TH SarabunPSK" w:hint="cs"/>
          <w:color w:val="000000"/>
          <w:sz w:val="32"/>
          <w:szCs w:val="32"/>
          <w:cs/>
        </w:rPr>
        <w:t>สถานประกอบการกำหนด</w:t>
      </w:r>
    </w:p>
    <w:p w14:paraId="6BAB9975" w14:textId="77777777" w:rsidR="00131F62" w:rsidRDefault="00131F62" w:rsidP="00131F62">
      <w:pPr>
        <w:pStyle w:val="a7"/>
        <w:numPr>
          <w:ilvl w:val="1"/>
          <w:numId w:val="29"/>
        </w:numPr>
        <w:spacing w:before="0" w:beforeAutospacing="0" w:after="0" w:afterAutospacing="0"/>
        <w:ind w:left="1701"/>
        <w:rPr>
          <w:rFonts w:ascii="TH SarabunPSK" w:hAnsi="TH SarabunPSK" w:cs="TH SarabunPSK"/>
          <w:color w:val="000000"/>
          <w:sz w:val="32"/>
          <w:szCs w:val="32"/>
        </w:rPr>
      </w:pP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ระบบและขั้นตอนการทำงานของสถานประกอบการว่า มีขั้นตอนและระบบอย่างไร / </w:t>
      </w:r>
    </w:p>
    <w:p w14:paraId="312B1251" w14:textId="77777777" w:rsidR="00131F62" w:rsidRPr="007A530E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7A530E">
        <w:rPr>
          <w:rFonts w:ascii="TH SarabunPSK" w:hAnsi="TH SarabunPSK" w:cs="TH SarabunPSK" w:hint="cs"/>
          <w:color w:val="000000"/>
          <w:sz w:val="32"/>
          <w:szCs w:val="32"/>
          <w:cs/>
        </w:rPr>
        <w:lastRenderedPageBreak/>
        <w:t>การติดต่อและสื่อสารกันระหว่างหน่วยงานภายในสถานประกอบการ / ระบบตรวจสอบและป้องกันความผิดพลาดรวมถึงระบบประกันความสำเร็จ ในการทำงาน</w:t>
      </w:r>
    </w:p>
    <w:p w14:paraId="5C6A8E28" w14:textId="77777777" w:rsidR="00131F62" w:rsidRDefault="00131F62" w:rsidP="00131F62">
      <w:pPr>
        <w:pStyle w:val="a7"/>
        <w:numPr>
          <w:ilvl w:val="1"/>
          <w:numId w:val="29"/>
        </w:numPr>
        <w:spacing w:before="0" w:beforeAutospacing="0" w:after="0" w:afterAutospacing="0"/>
        <w:ind w:left="1701"/>
        <w:rPr>
          <w:rFonts w:ascii="TH SarabunPSK" w:hAnsi="TH SarabunPSK" w:cs="TH SarabunPSK"/>
          <w:color w:val="000000"/>
          <w:sz w:val="32"/>
          <w:szCs w:val="32"/>
        </w:rPr>
      </w:pP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ได้เพิ่มพูนทักษะการใช้คอมพิวเตอร์ในโปรแกรม 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 xml:space="preserve">Microsoft Word , Microsoft </w:t>
      </w:r>
    </w:p>
    <w:p w14:paraId="7EDC8179" w14:textId="77777777" w:rsidR="00131F62" w:rsidRPr="00C3250A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 xml:space="preserve">Excel Microsoft PowerPoint </w:t>
      </w: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รวมถึงการจัดทำ 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>Website</w:t>
      </w:r>
    </w:p>
    <w:p w14:paraId="6C600334" w14:textId="77777777" w:rsidR="00131F62" w:rsidRDefault="00131F62" w:rsidP="00131F62">
      <w:pPr>
        <w:pStyle w:val="a7"/>
        <w:numPr>
          <w:ilvl w:val="1"/>
          <w:numId w:val="29"/>
        </w:numPr>
        <w:spacing w:before="0" w:beforeAutospacing="0" w:after="0" w:afterAutospacing="0"/>
        <w:ind w:left="1701"/>
        <w:rPr>
          <w:rFonts w:ascii="TH SarabunPSK" w:hAnsi="TH SarabunPSK" w:cs="TH SarabunPSK"/>
          <w:color w:val="000000"/>
          <w:sz w:val="32"/>
          <w:szCs w:val="32"/>
        </w:rPr>
      </w:pP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ระเบียบงานหนังสือของทางราชการในเรื่อง ขนาดตัวอักษร ระยะขอบ และการเขียน</w:t>
      </w:r>
    </w:p>
    <w:p w14:paraId="3A67D2A9" w14:textId="77777777" w:rsidR="00131F62" w:rsidRPr="00C3250A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หนังสือราชการ</w:t>
      </w:r>
    </w:p>
    <w:p w14:paraId="3C095F1B" w14:textId="77777777" w:rsidR="00131F62" w:rsidRDefault="00131F62" w:rsidP="00131F62">
      <w:pPr>
        <w:pStyle w:val="a7"/>
        <w:numPr>
          <w:ilvl w:val="1"/>
          <w:numId w:val="29"/>
        </w:numPr>
        <w:spacing w:before="0" w:beforeAutospacing="0" w:after="0" w:afterAutospacing="0"/>
        <w:ind w:left="1701"/>
        <w:rPr>
          <w:rFonts w:ascii="TH SarabunPSK" w:hAnsi="TH SarabunPSK" w:cs="TH SarabunPSK"/>
          <w:color w:val="000000"/>
          <w:sz w:val="32"/>
          <w:szCs w:val="32"/>
        </w:rPr>
      </w:pP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มารยาททางสังคมในการทำงานในสถานประกอบการรวมถึงมารยาทในการรับ</w:t>
      </w:r>
    </w:p>
    <w:p w14:paraId="4E92741C" w14:textId="77777777" w:rsidR="00131F62" w:rsidRPr="00C3250A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โทรศัพท์ติดต่องาน</w:t>
      </w:r>
    </w:p>
    <w:p w14:paraId="637D4630" w14:textId="77777777" w:rsidR="00131F62" w:rsidRPr="00C3250A" w:rsidRDefault="00131F62" w:rsidP="00131F62">
      <w:pPr>
        <w:pStyle w:val="a7"/>
        <w:spacing w:before="0" w:beforeAutospacing="0" w:after="0" w:afterAutospacing="0"/>
        <w:ind w:left="1134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 xml:space="preserve">2.6 </w:t>
      </w: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แนวทางในการแก้ไขปัญหา</w:t>
      </w:r>
      <w:proofErr w:type="spellStart"/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ต่างๆ</w:t>
      </w:r>
      <w:proofErr w:type="spellEnd"/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ในการทำงาน</w:t>
      </w:r>
    </w:p>
    <w:p w14:paraId="57FA8E7B" w14:textId="77777777" w:rsidR="00131F62" w:rsidRDefault="00131F62" w:rsidP="00131F62">
      <w:pPr>
        <w:pStyle w:val="a7"/>
        <w:spacing w:before="0" w:beforeAutospacing="0" w:after="0" w:afterAutospacing="0"/>
        <w:ind w:left="1134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 xml:space="preserve">2.7 </w:t>
      </w: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การทำงานร่วมกับบุคคล</w:t>
      </w:r>
      <w:proofErr w:type="spellStart"/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ต่างๆ</w:t>
      </w:r>
      <w:proofErr w:type="spellEnd"/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ในสถานประกอบการซึ่งมีอายุแตกต่างกัน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  </w:t>
      </w:r>
    </w:p>
    <w:p w14:paraId="4238E5DE" w14:textId="77777777" w:rsidR="00131F62" w:rsidRDefault="00131F62" w:rsidP="00131F62">
      <w:pPr>
        <w:pStyle w:val="a7"/>
        <w:spacing w:before="0" w:beforeAutospacing="0" w:after="0" w:afterAutospacing="0"/>
        <w:ind w:left="1134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>2.</w:t>
      </w:r>
      <w:r>
        <w:rPr>
          <w:rFonts w:ascii="TH SarabunPSK" w:hAnsi="TH SarabunPSK" w:cs="TH SarabunPSK"/>
          <w:color w:val="000000"/>
          <w:sz w:val="32"/>
          <w:szCs w:val="32"/>
        </w:rPr>
        <w:t>8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ทำให้เราได้รับความรู้ใหม่ๆ ที่นอกเหนือจากในบทเรียน สิ่งเหล่านี้เป็นประสบการณ์ที่</w:t>
      </w:r>
    </w:p>
    <w:p w14:paraId="1BD73FAE" w14:textId="77777777" w:rsidR="00131F62" w:rsidRPr="00C3250A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มีค่าและสามารถนำไปใช้เมื่อเข้าทำงานจริงได้</w:t>
      </w:r>
    </w:p>
    <w:p w14:paraId="2BB2BB5F" w14:textId="77777777" w:rsidR="00131F62" w:rsidRPr="00C3250A" w:rsidRDefault="00131F62" w:rsidP="00131F62">
      <w:pPr>
        <w:pStyle w:val="a7"/>
        <w:spacing w:before="0" w:beforeAutospacing="0" w:after="0" w:afterAutospacing="0"/>
        <w:ind w:left="1134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>2.</w:t>
      </w:r>
      <w:r>
        <w:rPr>
          <w:rFonts w:ascii="TH SarabunPSK" w:hAnsi="TH SarabunPSK" w:cs="TH SarabunPSK"/>
          <w:color w:val="000000"/>
          <w:sz w:val="32"/>
          <w:szCs w:val="32"/>
        </w:rPr>
        <w:t>9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ได้เรียนรู้ถึงสภาพการทำงาน สังคม และวัฒนธรรมจากสถานที่ประกอบการจริง</w:t>
      </w:r>
    </w:p>
    <w:p w14:paraId="02CAF818" w14:textId="77777777" w:rsidR="00131F62" w:rsidRDefault="00131F62" w:rsidP="00131F62">
      <w:pPr>
        <w:pStyle w:val="a7"/>
        <w:spacing w:before="0" w:beforeAutospacing="0" w:after="0" w:afterAutospacing="0"/>
        <w:ind w:left="1134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>2.1</w:t>
      </w:r>
      <w:r>
        <w:rPr>
          <w:rFonts w:ascii="TH SarabunPSK" w:hAnsi="TH SarabunPSK" w:cs="TH SarabunPSK"/>
          <w:color w:val="000000"/>
          <w:sz w:val="32"/>
          <w:szCs w:val="32"/>
        </w:rPr>
        <w:t>0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ทำให้เราเป็นคนตรงต่อเวลา เพราะถ้าเรามาไม่ตรงเวลาจะทำให้ถูกตำหนิ และอาจ</w:t>
      </w:r>
    </w:p>
    <w:p w14:paraId="3F9C5642" w14:textId="77777777" w:rsidR="00131F62" w:rsidRPr="00C3250A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ทำงานไม่เสร็จได้</w:t>
      </w:r>
    </w:p>
    <w:p w14:paraId="6BA5FBE4" w14:textId="77777777" w:rsidR="00131F62" w:rsidRDefault="00131F62" w:rsidP="00131F62">
      <w:pPr>
        <w:pStyle w:val="a7"/>
        <w:spacing w:before="0" w:beforeAutospacing="0" w:after="0" w:afterAutospacing="0"/>
        <w:ind w:left="1134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>2.1</w:t>
      </w:r>
      <w:r>
        <w:rPr>
          <w:rFonts w:ascii="TH SarabunPSK" w:hAnsi="TH SarabunPSK" w:cs="TH SarabunPSK"/>
          <w:color w:val="000000"/>
          <w:sz w:val="32"/>
          <w:szCs w:val="32"/>
        </w:rPr>
        <w:t>1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ได้เรียนรู้ถึงกระบวนการทำงาน</w:t>
      </w:r>
      <w:proofErr w:type="spellStart"/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ต่างๆ</w:t>
      </w:r>
      <w:proofErr w:type="spellEnd"/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ของการทำงานหลังจากการที่ได้เข้ารับการ</w:t>
      </w:r>
    </w:p>
    <w:p w14:paraId="59BD4978" w14:textId="77777777" w:rsidR="00131F62" w:rsidRPr="00C3250A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ฝึกงานในหน่วยงานที่ได้รับทราบถึงกระบวนการในการทำงานของฝ่าย</w:t>
      </w:r>
      <w:proofErr w:type="spellStart"/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อื่นๆ</w:t>
      </w:r>
      <w:proofErr w:type="spellEnd"/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อีกด้วย และได้ทราบถึงบทบาท หน้าที่ และความสำคัญของการทำงาน</w:t>
      </w:r>
    </w:p>
    <w:p w14:paraId="4DB8734F" w14:textId="77777777" w:rsidR="00131F62" w:rsidRDefault="00131F62" w:rsidP="00131F62">
      <w:pPr>
        <w:pStyle w:val="a7"/>
        <w:spacing w:before="0" w:beforeAutospacing="0" w:after="0" w:afterAutospacing="0"/>
        <w:ind w:left="1134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>2.1</w:t>
      </w:r>
      <w:r>
        <w:rPr>
          <w:rFonts w:ascii="TH SarabunPSK" w:hAnsi="TH SarabunPSK" w:cs="TH SarabunPSK"/>
          <w:color w:val="000000"/>
          <w:sz w:val="32"/>
          <w:szCs w:val="32"/>
        </w:rPr>
        <w:t>2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ได้ความรู้เกี่ยวกับอุปกรณ์สำนักงานเพิ่มมากขึ้น เช่น เครื่อง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สแกนบาร์โค้ด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 xml:space="preserve">, </w:t>
      </w: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เครื่อง </w:t>
      </w:r>
      <w:r>
        <w:rPr>
          <w:rFonts w:ascii="TH SarabunPSK" w:hAnsi="TH SarabunPSK" w:cs="TH SarabunPSK"/>
          <w:color w:val="000000"/>
          <w:sz w:val="32"/>
          <w:szCs w:val="32"/>
        </w:rPr>
        <w:t>POS,</w:t>
      </w:r>
    </w:p>
    <w:p w14:paraId="382C7B10" w14:textId="77777777" w:rsidR="00131F62" w:rsidRPr="00C3250A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เครื่อง</w:t>
      </w:r>
      <w:proofErr w:type="spellStart"/>
      <w:r>
        <w:rPr>
          <w:rFonts w:ascii="TH SarabunPSK" w:hAnsi="TH SarabunPSK" w:cs="TH SarabunPSK" w:hint="cs"/>
          <w:color w:val="000000"/>
          <w:sz w:val="32"/>
          <w:szCs w:val="32"/>
          <w:cs/>
        </w:rPr>
        <w:t>เซิร์ฟเวอร์</w:t>
      </w:r>
      <w:proofErr w:type="spellEnd"/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</w:p>
    <w:p w14:paraId="1D79D4BB" w14:textId="77777777" w:rsidR="00131F62" w:rsidRDefault="00131F62" w:rsidP="00131F62">
      <w:pPr>
        <w:pStyle w:val="a7"/>
        <w:spacing w:before="0" w:beforeAutospacing="0" w:after="0" w:afterAutospacing="0"/>
        <w:ind w:left="1134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>2.1</w:t>
      </w:r>
      <w:r>
        <w:rPr>
          <w:rFonts w:ascii="TH SarabunPSK" w:hAnsi="TH SarabunPSK" w:cs="TH SarabunPSK"/>
          <w:color w:val="000000"/>
          <w:sz w:val="32"/>
          <w:szCs w:val="32"/>
        </w:rPr>
        <w:t>3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ได้เรียนรู้การทำงานร่วมกับผู้อื่น และเพิ่มทักษะการเรียนรู้ระบบการทำงานในองค์</w:t>
      </w:r>
    </w:p>
    <w:p w14:paraId="65E2BB16" w14:textId="77777777" w:rsidR="00131F62" w:rsidRPr="00C3250A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รวมถึงการฝึกฝนให้เป็นคนช่างสังเกตและรู้จักปรับปรุงการพัฒนาการทำงานของตน</w:t>
      </w:r>
    </w:p>
    <w:p w14:paraId="46301AD3" w14:textId="77777777" w:rsidR="00131F62" w:rsidRPr="002E315C" w:rsidRDefault="00131F62" w:rsidP="00131F62">
      <w:pPr>
        <w:pStyle w:val="a7"/>
        <w:spacing w:before="0" w:beforeAutospacing="0" w:after="0" w:afterAutospacing="0"/>
        <w:ind w:left="1134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>2.1</w:t>
      </w:r>
      <w:r>
        <w:rPr>
          <w:rFonts w:ascii="TH SarabunPSK" w:hAnsi="TH SarabunPSK" w:cs="TH SarabunPSK"/>
          <w:color w:val="000000"/>
          <w:sz w:val="32"/>
          <w:szCs w:val="32"/>
        </w:rPr>
        <w:t>4</w:t>
      </w:r>
      <w:r w:rsidRPr="00C3250A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ได้เรียนรู้โปรแกรม</w:t>
      </w:r>
      <w:proofErr w:type="spellStart"/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>ต่างๆ</w:t>
      </w:r>
      <w:proofErr w:type="spellEnd"/>
      <w:r w:rsidRPr="00C3250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ที่หน่วยงานนำมาใช้ในการทำงาน</w:t>
      </w:r>
      <w:bookmarkEnd w:id="10"/>
      <w:r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          </w:t>
      </w:r>
    </w:p>
    <w:p w14:paraId="3E81F6B5" w14:textId="77777777" w:rsidR="00131F62" w:rsidRPr="00E55A18" w:rsidRDefault="00131F62" w:rsidP="00131F62">
      <w:pPr>
        <w:spacing w:after="0"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E55A1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</w:t>
      </w:r>
      <w:r w:rsidRPr="00E55A1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3.  ด้านการใช้สติปัญญาแก้ปัญหาในการทำงาน</w:t>
      </w:r>
    </w:p>
    <w:p w14:paraId="1AE2405E" w14:textId="77777777" w:rsidR="00131F62" w:rsidRPr="00AE7C7D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3.1 </w:t>
      </w:r>
      <w:r w:rsidRPr="00AE7C7D">
        <w:rPr>
          <w:rFonts w:ascii="TH SarabunPSK" w:hAnsi="TH SarabunPSK" w:cs="TH SarabunPSK" w:hint="cs"/>
          <w:color w:val="000000"/>
          <w:sz w:val="32"/>
          <w:szCs w:val="32"/>
          <w:cs/>
        </w:rPr>
        <w:t>ได้เรียนรู้และปฏิบัติงานจริงและราบถึงขั้นตอนการทำงานขององค์กรขนาดใหญ่</w:t>
      </w:r>
    </w:p>
    <w:p w14:paraId="74CC1BFB" w14:textId="77777777" w:rsidR="00131F62" w:rsidRPr="00A70617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6"/>
          <w:szCs w:val="36"/>
        </w:rPr>
      </w:pPr>
      <w:r w:rsidRPr="00AE7C7D">
        <w:rPr>
          <w:rFonts w:ascii="TH SarabunPSK" w:hAnsi="TH SarabunPSK" w:cs="TH SarabunPSK" w:hint="cs"/>
          <w:color w:val="000000"/>
          <w:sz w:val="32"/>
          <w:szCs w:val="32"/>
        </w:rPr>
        <w:t xml:space="preserve">                 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 </w:t>
      </w:r>
      <w:r w:rsidRPr="00AE7C7D">
        <w:rPr>
          <w:rFonts w:ascii="TH SarabunPSK" w:hAnsi="TH SarabunPSK" w:cs="TH SarabunPSK" w:hint="cs"/>
          <w:color w:val="000000"/>
          <w:sz w:val="32"/>
          <w:szCs w:val="32"/>
        </w:rPr>
        <w:t xml:space="preserve">3.2 </w:t>
      </w:r>
      <w:r w:rsidRPr="00AE7C7D">
        <w:rPr>
          <w:rFonts w:ascii="TH SarabunPSK" w:hAnsi="TH SarabunPSK" w:cs="TH SarabunPSK" w:hint="cs"/>
          <w:color w:val="000000"/>
          <w:sz w:val="32"/>
          <w:szCs w:val="32"/>
          <w:cs/>
        </w:rPr>
        <w:t>ได้รับรู้และเข้าใจถึงลักษณะของการทำงานที่แท้จริงในการทำงานจริงอย่างเต็มรูปแบบ</w:t>
      </w:r>
    </w:p>
    <w:p w14:paraId="555A511C" w14:textId="77777777" w:rsidR="00131F62" w:rsidRPr="00E55A18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E55A18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            </w:t>
      </w:r>
      <w:r w:rsidRPr="00E55A18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4. </w:t>
      </w:r>
      <w:r w:rsidRPr="00E55A1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ด้านการทำงานร่วมกันในองค์กร</w:t>
      </w:r>
    </w:p>
    <w:p w14:paraId="04E692CA" w14:textId="77777777" w:rsidR="00131F62" w:rsidRPr="00A70617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             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A70617">
        <w:rPr>
          <w:rFonts w:ascii="TH SarabunPSK" w:hAnsi="TH SarabunPSK" w:cs="TH SarabunPSK" w:hint="cs"/>
          <w:color w:val="000000"/>
          <w:sz w:val="32"/>
          <w:szCs w:val="32"/>
        </w:rPr>
        <w:t>4.1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A70617">
        <w:rPr>
          <w:rFonts w:ascii="TH SarabunPSK" w:hAnsi="TH SarabunPSK" w:cs="TH SarabunPSK" w:hint="cs"/>
          <w:color w:val="000000"/>
          <w:sz w:val="32"/>
          <w:szCs w:val="32"/>
          <w:cs/>
        </w:rPr>
        <w:t>ได้ทำความรู้จักกับพนักงานหรือบุคลลที่เกี่ยวข้องภายในหน่วยงานและต่างหน่วยงานมากขึ้น</w:t>
      </w:r>
    </w:p>
    <w:p w14:paraId="1C9A0D47" w14:textId="77777777" w:rsidR="00131F62" w:rsidRPr="00A70617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               </w:t>
      </w:r>
      <w:r w:rsidRPr="00A70617">
        <w:rPr>
          <w:rFonts w:ascii="TH SarabunPSK" w:hAnsi="TH SarabunPSK" w:cs="TH SarabunPSK" w:hint="cs"/>
          <w:color w:val="000000"/>
          <w:sz w:val="32"/>
          <w:szCs w:val="32"/>
        </w:rPr>
        <w:t>4.2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A70617">
        <w:rPr>
          <w:rFonts w:ascii="TH SarabunPSK" w:hAnsi="TH SarabunPSK" w:cs="TH SarabunPSK" w:hint="cs"/>
          <w:color w:val="000000"/>
          <w:sz w:val="32"/>
          <w:szCs w:val="32"/>
          <w:cs/>
        </w:rPr>
        <w:t>ได้มีสัมพันธไมตรีร่วมกับบุคคล</w:t>
      </w:r>
      <w:proofErr w:type="spellStart"/>
      <w:r w:rsidRPr="00A70617">
        <w:rPr>
          <w:rFonts w:ascii="TH SarabunPSK" w:hAnsi="TH SarabunPSK" w:cs="TH SarabunPSK" w:hint="cs"/>
          <w:color w:val="000000"/>
          <w:sz w:val="32"/>
          <w:szCs w:val="32"/>
          <w:cs/>
        </w:rPr>
        <w:t>อื่นๆ</w:t>
      </w:r>
      <w:proofErr w:type="spellEnd"/>
      <w:r w:rsidRPr="00A70617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พบเจอบุคคลที่หลายหลายที่มาร่วมกิจกรรมขององค์กร ทั้งผู้ปฏิบัติงานร่วมกันปละผู้เข้าร่วมในงาน</w:t>
      </w:r>
    </w:p>
    <w:p w14:paraId="5CFC119E" w14:textId="77777777" w:rsidR="00131F62" w:rsidRPr="00E55A18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lastRenderedPageBreak/>
        <w:t xml:space="preserve">                  </w:t>
      </w:r>
      <w:r w:rsidRPr="00A70617">
        <w:rPr>
          <w:rFonts w:ascii="TH SarabunPSK" w:hAnsi="TH SarabunPSK" w:cs="TH SarabunPSK" w:hint="cs"/>
          <w:color w:val="000000"/>
          <w:sz w:val="32"/>
          <w:szCs w:val="32"/>
        </w:rPr>
        <w:t xml:space="preserve">4.3 </w:t>
      </w:r>
      <w:r w:rsidRPr="00A70617">
        <w:rPr>
          <w:rFonts w:ascii="TH SarabunPSK" w:hAnsi="TH SarabunPSK" w:cs="TH SarabunPSK" w:hint="cs"/>
          <w:color w:val="000000"/>
          <w:sz w:val="32"/>
          <w:szCs w:val="32"/>
          <w:cs/>
        </w:rPr>
        <w:t>ได้เรียนรู้ถึงระบบการวางแผนการทำงาน การอยู่ในสังคมการทำงาน</w:t>
      </w:r>
    </w:p>
    <w:p w14:paraId="4D3CB669" w14:textId="77777777" w:rsidR="00131F62" w:rsidRPr="00E55A18" w:rsidRDefault="00131F62" w:rsidP="00131F62">
      <w:p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E55A1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</w:t>
      </w:r>
      <w:r w:rsidRPr="00E55A18">
        <w:rPr>
          <w:rFonts w:ascii="TH SarabunPSK" w:hAnsi="TH SarabunPSK" w:cs="TH SarabunPSK" w:hint="cs"/>
          <w:b/>
          <w:bCs/>
          <w:color w:val="000000"/>
          <w:sz w:val="32"/>
          <w:szCs w:val="32"/>
        </w:rPr>
        <w:t xml:space="preserve">5. </w:t>
      </w:r>
      <w:r w:rsidRPr="00E55A1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ด้านการใช้เครื่องมือ เครื่องจักร อุปกรณ์ และสารสนเทศในการทำงาน</w:t>
      </w:r>
    </w:p>
    <w:p w14:paraId="2D2EB615" w14:textId="77777777" w:rsidR="00131F62" w:rsidRPr="00E55A18" w:rsidRDefault="00131F62" w:rsidP="00131F62">
      <w:pPr>
        <w:spacing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E55A18">
        <w:rPr>
          <w:rFonts w:ascii="TH SarabunPSK" w:hAnsi="TH SarabunPSK" w:cs="TH SarabunPSK"/>
          <w:color w:val="000000"/>
          <w:sz w:val="32"/>
          <w:szCs w:val="32"/>
        </w:rPr>
        <w:t xml:space="preserve">                 </w:t>
      </w:r>
      <w:r w:rsidRPr="00E55A1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E55A18">
        <w:rPr>
          <w:rFonts w:ascii="TH SarabunPSK" w:hAnsi="TH SarabunPSK" w:cs="TH SarabunPSK"/>
          <w:color w:val="000000"/>
          <w:sz w:val="32"/>
          <w:szCs w:val="32"/>
        </w:rPr>
        <w:t xml:space="preserve">1. </w:t>
      </w:r>
      <w:r w:rsidRPr="00E55A1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โปรแกรม </w:t>
      </w:r>
      <w:r w:rsidRPr="00E55A18">
        <w:rPr>
          <w:rFonts w:ascii="TH SarabunPSK" w:hAnsi="TH SarabunPSK" w:cs="TH SarabunPSK"/>
          <w:color w:val="000000"/>
          <w:sz w:val="32"/>
          <w:szCs w:val="32"/>
        </w:rPr>
        <w:t>Pos Monitoring</w:t>
      </w:r>
    </w:p>
    <w:p w14:paraId="740C1898" w14:textId="77777777" w:rsidR="00131F62" w:rsidRPr="00E55A18" w:rsidRDefault="00131F62" w:rsidP="00131F62">
      <w:pPr>
        <w:spacing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E55A18">
        <w:rPr>
          <w:rFonts w:ascii="TH SarabunPSK" w:hAnsi="TH SarabunPSK" w:cs="TH SarabunPSK"/>
          <w:color w:val="000000"/>
          <w:sz w:val="32"/>
          <w:szCs w:val="32"/>
        </w:rPr>
        <w:t xml:space="preserve">                 </w:t>
      </w:r>
      <w:r w:rsidRPr="00E55A1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E55A18">
        <w:rPr>
          <w:rFonts w:ascii="TH SarabunPSK" w:hAnsi="TH SarabunPSK" w:cs="TH SarabunPSK"/>
          <w:color w:val="000000"/>
          <w:sz w:val="32"/>
          <w:szCs w:val="32"/>
        </w:rPr>
        <w:t xml:space="preserve">2. </w:t>
      </w:r>
      <w:r w:rsidRPr="00E55A1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โปรแกรม </w:t>
      </w:r>
      <w:r w:rsidRPr="00E55A18">
        <w:rPr>
          <w:rFonts w:ascii="TH SarabunPSK" w:hAnsi="TH SarabunPSK" w:cs="TH SarabunPSK"/>
          <w:color w:val="000000"/>
          <w:sz w:val="32"/>
          <w:szCs w:val="32"/>
        </w:rPr>
        <w:t>Excel</w:t>
      </w:r>
    </w:p>
    <w:p w14:paraId="0F187EAD" w14:textId="77777777" w:rsidR="00131F62" w:rsidRDefault="00131F62" w:rsidP="00131F62">
      <w:pPr>
        <w:spacing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E55A1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3. เครื่องแสกนบาร์โค้ด</w:t>
      </w:r>
    </w:p>
    <w:p w14:paraId="39C06546" w14:textId="77777777" w:rsidR="00131F62" w:rsidRDefault="00131F62" w:rsidP="00131F62">
      <w:pPr>
        <w:spacing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E55A1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ประโยชน์ที่ได้รับจากการปฏิบัติงาน</w:t>
      </w:r>
    </w:p>
    <w:p w14:paraId="24FA11A3" w14:textId="77777777" w:rsidR="00131F62" w:rsidRPr="005872C4" w:rsidRDefault="00131F62" w:rsidP="00131F62">
      <w:pPr>
        <w:pStyle w:val="a8"/>
        <w:numPr>
          <w:ilvl w:val="0"/>
          <w:numId w:val="31"/>
        </w:numPr>
        <w:spacing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5872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ประโยชน์ต่อตนเอง</w:t>
      </w:r>
    </w:p>
    <w:p w14:paraId="28836093" w14:textId="77777777" w:rsidR="00131F62" w:rsidRDefault="00131F62" w:rsidP="00131F62">
      <w:pPr>
        <w:pStyle w:val="a8"/>
        <w:numPr>
          <w:ilvl w:val="1"/>
          <w:numId w:val="31"/>
        </w:numPr>
        <w:spacing w:line="240" w:lineRule="auto"/>
        <w:ind w:left="1418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872C4">
        <w:rPr>
          <w:rFonts w:ascii="TH SarabunPSK" w:hAnsi="TH SarabunPSK" w:cs="TH SarabunPSK" w:hint="cs"/>
          <w:color w:val="000000"/>
          <w:sz w:val="32"/>
          <w:szCs w:val="32"/>
          <w:cs/>
        </w:rPr>
        <w:t>เรียนรู้และพัฒนาตนเอง ที่จะทำงานร่วมกับผู้อื่น รับผิดชอบ และมั่นใจในตนเองมากขึ้น ซึ่งเป็นคุณสมบัติที่พึงประสงค์ของสถานประกอบการ</w:t>
      </w:r>
    </w:p>
    <w:p w14:paraId="531CB062" w14:textId="77777777" w:rsidR="00131F62" w:rsidRDefault="00131F62" w:rsidP="00131F62">
      <w:pPr>
        <w:pStyle w:val="a8"/>
        <w:numPr>
          <w:ilvl w:val="1"/>
          <w:numId w:val="31"/>
        </w:numPr>
        <w:spacing w:line="240" w:lineRule="auto"/>
        <w:ind w:left="1418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872C4">
        <w:rPr>
          <w:rFonts w:ascii="TH SarabunPSK" w:hAnsi="TH SarabunPSK" w:cs="TH SarabunPSK" w:hint="cs"/>
          <w:color w:val="000000"/>
          <w:sz w:val="32"/>
          <w:szCs w:val="32"/>
          <w:cs/>
        </w:rPr>
        <w:t>ประสบการณ์วิชาชีพตามสาขาวิชาที่เรียนเพิ่มเติมจากห้องเรียน</w:t>
      </w:r>
    </w:p>
    <w:p w14:paraId="0EA7764C" w14:textId="77777777" w:rsidR="00131F62" w:rsidRDefault="00131F62" w:rsidP="00131F62">
      <w:pPr>
        <w:pStyle w:val="a8"/>
        <w:numPr>
          <w:ilvl w:val="1"/>
          <w:numId w:val="31"/>
        </w:numPr>
        <w:spacing w:line="240" w:lineRule="auto"/>
        <w:ind w:left="1418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872C4">
        <w:rPr>
          <w:rFonts w:ascii="TH SarabunPSK" w:hAnsi="TH SarabunPSK" w:cs="TH SarabunPSK" w:hint="cs"/>
          <w:color w:val="000000"/>
          <w:sz w:val="32"/>
          <w:szCs w:val="32"/>
          <w:cs/>
        </w:rPr>
        <w:t>สามารถเลือกสายอาชีพได้ถูกต้องตรงตามความถนัดของตนเอง</w:t>
      </w:r>
    </w:p>
    <w:p w14:paraId="4971FB27" w14:textId="77777777" w:rsidR="00131F62" w:rsidRDefault="00131F62" w:rsidP="00131F62">
      <w:pPr>
        <w:pStyle w:val="a8"/>
        <w:numPr>
          <w:ilvl w:val="1"/>
          <w:numId w:val="31"/>
        </w:numPr>
        <w:spacing w:line="240" w:lineRule="auto"/>
        <w:ind w:left="1418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872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เกิดทักษะการสื่อสารข้อมูล </w:t>
      </w:r>
    </w:p>
    <w:p w14:paraId="34BCF431" w14:textId="77777777" w:rsidR="00131F62" w:rsidRDefault="00131F62" w:rsidP="00131F62">
      <w:pPr>
        <w:pStyle w:val="a8"/>
        <w:numPr>
          <w:ilvl w:val="1"/>
          <w:numId w:val="31"/>
        </w:numPr>
        <w:spacing w:line="240" w:lineRule="auto"/>
        <w:ind w:left="1418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872C4">
        <w:rPr>
          <w:rFonts w:ascii="TH SarabunPSK" w:hAnsi="TH SarabunPSK" w:cs="TH SarabunPSK" w:hint="cs"/>
          <w:color w:val="000000"/>
          <w:sz w:val="32"/>
          <w:szCs w:val="32"/>
          <w:cs/>
        </w:rPr>
        <w:t>เรียนรู้และมีทักษะ</w:t>
      </w:r>
      <w:proofErr w:type="spellStart"/>
      <w:r w:rsidRPr="005872C4">
        <w:rPr>
          <w:rFonts w:ascii="TH SarabunPSK" w:hAnsi="TH SarabunPSK" w:cs="TH SarabunPSK" w:hint="cs"/>
          <w:color w:val="000000"/>
          <w:sz w:val="32"/>
          <w:szCs w:val="32"/>
          <w:cs/>
        </w:rPr>
        <w:t>ต่างๆ</w:t>
      </w:r>
      <w:proofErr w:type="spellEnd"/>
      <w:r w:rsidRPr="005872C4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ที่จำเป็นต่อการปฏิบัติงาน</w:t>
      </w:r>
    </w:p>
    <w:p w14:paraId="4FF0BA4A" w14:textId="77777777" w:rsidR="00131F62" w:rsidRPr="005872C4" w:rsidRDefault="00131F62" w:rsidP="00131F62">
      <w:pPr>
        <w:pStyle w:val="a8"/>
        <w:numPr>
          <w:ilvl w:val="1"/>
          <w:numId w:val="31"/>
        </w:numPr>
        <w:spacing w:line="240" w:lineRule="auto"/>
        <w:ind w:left="1418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5872C4">
        <w:rPr>
          <w:rFonts w:ascii="TH SarabunPSK" w:hAnsi="TH SarabunPSK" w:cs="TH SarabunPSK" w:hint="cs"/>
          <w:color w:val="000000"/>
          <w:sz w:val="32"/>
          <w:szCs w:val="32"/>
          <w:cs/>
        </w:rPr>
        <w:t>เป็นบัณฑิตที่มีศักยภาพในการทำงานมากขึ้นและมีโอกาสได้รับการเสนองานก่อนสำเร็จการศึกษา</w:t>
      </w:r>
    </w:p>
    <w:p w14:paraId="61279574" w14:textId="77777777" w:rsidR="00131F62" w:rsidRPr="005872C4" w:rsidRDefault="00131F62" w:rsidP="00131F62">
      <w:pPr>
        <w:pStyle w:val="a7"/>
        <w:numPr>
          <w:ilvl w:val="0"/>
          <w:numId w:val="31"/>
        </w:numPr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5872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ประโยชน์ต่อสถานประกอบการ</w:t>
      </w:r>
    </w:p>
    <w:p w14:paraId="469D648C" w14:textId="77777777" w:rsidR="00131F62" w:rsidRDefault="00131F62" w:rsidP="00131F62">
      <w:pPr>
        <w:pStyle w:val="a7"/>
        <w:numPr>
          <w:ilvl w:val="1"/>
          <w:numId w:val="31"/>
        </w:numPr>
        <w:ind w:left="1418"/>
        <w:rPr>
          <w:rFonts w:ascii="TH SarabunPSK" w:hAnsi="TH SarabunPSK" w:cs="TH SarabunPSK"/>
          <w:color w:val="000000"/>
          <w:sz w:val="32"/>
          <w:szCs w:val="32"/>
        </w:rPr>
      </w:pPr>
      <w:r w:rsidRPr="006427D0">
        <w:rPr>
          <w:rFonts w:ascii="TH SarabunPSK" w:hAnsi="TH SarabunPSK" w:cs="TH SarabunPSK" w:hint="cs"/>
          <w:color w:val="000000"/>
          <w:sz w:val="32"/>
          <w:szCs w:val="32"/>
          <w:cs/>
        </w:rPr>
        <w:t>เป็นวิธีการหนึ่งในการสรรหาพนักงานประจำที่มีความรู้ความสามารถตรงกับตำแหน่ง</w:t>
      </w:r>
      <w:r w:rsidRPr="005872C4">
        <w:rPr>
          <w:rFonts w:ascii="TH SarabunPSK" w:hAnsi="TH SarabunPSK" w:cs="TH SarabunPSK" w:hint="cs"/>
          <w:color w:val="000000"/>
          <w:sz w:val="32"/>
          <w:szCs w:val="32"/>
          <w:cs/>
        </w:rPr>
        <w:t>งานโดยอาจลดเวลาในการสอนงานและเการทดลองงานลงได้</w:t>
      </w:r>
    </w:p>
    <w:p w14:paraId="1F272DCC" w14:textId="77777777" w:rsidR="00131F62" w:rsidRDefault="00131F62" w:rsidP="00131F62">
      <w:pPr>
        <w:pStyle w:val="a7"/>
        <w:numPr>
          <w:ilvl w:val="1"/>
          <w:numId w:val="31"/>
        </w:numPr>
        <w:ind w:left="1418"/>
        <w:rPr>
          <w:rFonts w:ascii="TH SarabunPSK" w:hAnsi="TH SarabunPSK" w:cs="TH SarabunPSK"/>
          <w:color w:val="000000"/>
          <w:sz w:val="32"/>
          <w:szCs w:val="32"/>
        </w:rPr>
      </w:pPr>
      <w:r w:rsidRPr="005872C4">
        <w:rPr>
          <w:rFonts w:ascii="TH SarabunPSK" w:hAnsi="TH SarabunPSK" w:cs="TH SarabunPSK" w:hint="cs"/>
          <w:color w:val="000000"/>
          <w:sz w:val="32"/>
          <w:szCs w:val="32"/>
          <w:cs/>
        </w:rPr>
        <w:t>ลดการจ้างงาน โดยสามารถให้นักศึกษาสหกิจศึกษาซึ่งเป็นนักศึกษาที่มีความรู้ทางวิชาการเพียงพอระดับหนึ่งเข้าปฏิบัติงานทดแทนพนักงานที่ขาดไปหรือเป็นผู้ช่วยพนักงานและให้ค่าตอบแทนที่พอเหมาะกับลักษณะงาน โดยเป็นไปตามนโยบายของสถานประกอบการ</w:t>
      </w:r>
      <w:proofErr w:type="spellStart"/>
      <w:r w:rsidRPr="005872C4">
        <w:rPr>
          <w:rFonts w:ascii="TH SarabunPSK" w:hAnsi="TH SarabunPSK" w:cs="TH SarabunPSK" w:hint="cs"/>
          <w:color w:val="000000"/>
          <w:sz w:val="32"/>
          <w:szCs w:val="32"/>
          <w:cs/>
        </w:rPr>
        <w:t>นั้นๆ</w:t>
      </w:r>
      <w:proofErr w:type="spellEnd"/>
    </w:p>
    <w:p w14:paraId="3D14A3E8" w14:textId="77777777" w:rsidR="00131F62" w:rsidRDefault="00131F62" w:rsidP="00131F62">
      <w:pPr>
        <w:pStyle w:val="a7"/>
        <w:numPr>
          <w:ilvl w:val="1"/>
          <w:numId w:val="31"/>
        </w:numPr>
        <w:ind w:left="1418"/>
        <w:rPr>
          <w:rFonts w:ascii="TH SarabunPSK" w:hAnsi="TH SarabunPSK" w:cs="TH SarabunPSK"/>
          <w:color w:val="000000"/>
          <w:sz w:val="32"/>
          <w:szCs w:val="32"/>
        </w:rPr>
      </w:pPr>
      <w:r w:rsidRPr="005872C4">
        <w:rPr>
          <w:rFonts w:ascii="TH SarabunPSK" w:hAnsi="TH SarabunPSK" w:cs="TH SarabunPSK" w:hint="cs"/>
          <w:color w:val="000000"/>
          <w:sz w:val="32"/>
          <w:szCs w:val="32"/>
          <w:cs/>
        </w:rPr>
        <w:t>คณาจารย์กับนักศึกษาได้มีส่วนช่วยในการแก้ปัญหาให้กับสถานประกอบการซึ่งเป็นการลดภาระงานภายในขององค์กร</w:t>
      </w:r>
    </w:p>
    <w:p w14:paraId="5BE0C8FB" w14:textId="77777777" w:rsidR="00131F62" w:rsidRPr="005872C4" w:rsidRDefault="00131F62" w:rsidP="00131F62">
      <w:pPr>
        <w:pStyle w:val="a7"/>
        <w:numPr>
          <w:ilvl w:val="1"/>
          <w:numId w:val="31"/>
        </w:numPr>
        <w:ind w:left="1418"/>
        <w:rPr>
          <w:rFonts w:ascii="TH SarabunPSK" w:hAnsi="TH SarabunPSK" w:cs="TH SarabunPSK"/>
          <w:color w:val="000000"/>
          <w:sz w:val="32"/>
          <w:szCs w:val="32"/>
        </w:rPr>
      </w:pPr>
      <w:r w:rsidRPr="005872C4">
        <w:rPr>
          <w:rFonts w:ascii="TH SarabunPSK" w:hAnsi="TH SarabunPSK" w:cs="TH SarabunPSK" w:hint="cs"/>
          <w:color w:val="000000"/>
          <w:sz w:val="32"/>
          <w:szCs w:val="32"/>
          <w:cs/>
        </w:rPr>
        <w:t>เกิดความสัมพันธ์อันดีและความร่วมมือทางวิชาการกับสถานศึกษา ซึ่งจะเป็นการสร้างภาพลักษณ์ที่ดีขององค์กรในด้านของการส่งเสริมสนับสนุนทางการศึกษา</w:t>
      </w:r>
    </w:p>
    <w:p w14:paraId="598B2CE2" w14:textId="77777777" w:rsidR="00131F62" w:rsidRPr="00E55A18" w:rsidRDefault="00131F62" w:rsidP="00131F62">
      <w:pPr>
        <w:pStyle w:val="a7"/>
        <w:numPr>
          <w:ilvl w:val="0"/>
          <w:numId w:val="29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E55A1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ประโยชน์ต่อมหาวิทยาลัย</w:t>
      </w:r>
    </w:p>
    <w:p w14:paraId="4B45C2ED" w14:textId="77777777" w:rsidR="00131F62" w:rsidRDefault="00131F62" w:rsidP="00131F62">
      <w:pPr>
        <w:pStyle w:val="a7"/>
        <w:numPr>
          <w:ilvl w:val="1"/>
          <w:numId w:val="29"/>
        </w:numPr>
        <w:spacing w:before="0" w:beforeAutospacing="0" w:after="0" w:afterAutospacing="0"/>
        <w:ind w:left="1701"/>
        <w:rPr>
          <w:rFonts w:ascii="TH SarabunPSK" w:hAnsi="TH SarabunPSK" w:cs="TH SarabunPSK"/>
          <w:color w:val="000000"/>
          <w:sz w:val="32"/>
          <w:szCs w:val="32"/>
        </w:rPr>
      </w:pPr>
      <w:r w:rsidRPr="006427D0">
        <w:rPr>
          <w:rFonts w:ascii="TH SarabunPSK" w:hAnsi="TH SarabunPSK" w:cs="TH SarabunPSK" w:hint="cs"/>
          <w:color w:val="000000"/>
          <w:sz w:val="32"/>
          <w:szCs w:val="32"/>
          <w:cs/>
        </w:rPr>
        <w:t>เป็นการเพิ่มศักยภาพของอาจารย์และเพิ่มประสบการณ์ในภาคปฏิบัติและสามารถนำ</w:t>
      </w:r>
    </w:p>
    <w:p w14:paraId="4E53DC5B" w14:textId="77777777" w:rsidR="00131F62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6427D0">
        <w:rPr>
          <w:rFonts w:ascii="TH SarabunPSK" w:hAnsi="TH SarabunPSK" w:cs="TH SarabunPSK" w:hint="cs"/>
          <w:color w:val="000000"/>
          <w:sz w:val="32"/>
          <w:szCs w:val="32"/>
          <w:cs/>
        </w:rPr>
        <w:t>ปัญหาที่เกิดขึ้นมาประยุกต์ พัฒนา กับการเรียนการสอนภายในห้องเรียนได้</w:t>
      </w:r>
    </w:p>
    <w:p w14:paraId="02397C3C" w14:textId="77777777" w:rsidR="00131F62" w:rsidRPr="005872C4" w:rsidRDefault="00131F62" w:rsidP="00131F62">
      <w:pPr>
        <w:pStyle w:val="a7"/>
        <w:numPr>
          <w:ilvl w:val="1"/>
          <w:numId w:val="29"/>
        </w:numPr>
        <w:spacing w:before="0" w:beforeAutospacing="0" w:after="0" w:afterAutospacing="0"/>
        <w:ind w:left="1701"/>
        <w:rPr>
          <w:rFonts w:ascii="TH SarabunPSK" w:hAnsi="TH SarabunPSK" w:cs="TH SarabunPSK"/>
          <w:color w:val="000000"/>
          <w:sz w:val="32"/>
          <w:szCs w:val="32"/>
        </w:rPr>
      </w:pPr>
      <w:r w:rsidRPr="005872C4">
        <w:rPr>
          <w:rFonts w:ascii="TH SarabunPSK" w:hAnsi="TH SarabunPSK" w:cs="TH SarabunPSK" w:hint="cs"/>
          <w:color w:val="000000"/>
          <w:sz w:val="32"/>
          <w:szCs w:val="32"/>
          <w:cs/>
        </w:rPr>
        <w:lastRenderedPageBreak/>
        <w:t>คณาจารย์และผู้บริหารของคณะสามารถกำหนด หรือพัฒนาหลักสูตรการเรียนการ</w:t>
      </w:r>
    </w:p>
    <w:p w14:paraId="725FAFDC" w14:textId="77777777" w:rsidR="00131F62" w:rsidRPr="005872C4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5872C4">
        <w:rPr>
          <w:rFonts w:ascii="TH SarabunPSK" w:hAnsi="TH SarabunPSK" w:cs="TH SarabunPSK" w:hint="cs"/>
          <w:color w:val="000000"/>
          <w:sz w:val="32"/>
          <w:szCs w:val="32"/>
          <w:cs/>
        </w:rPr>
        <w:t>สอนให้มีความทันสมัยและสอดคล้องตรงกับความต้องการของตลาดแรงในปัจจุบัน</w:t>
      </w:r>
    </w:p>
    <w:p w14:paraId="5BEA6F40" w14:textId="77777777" w:rsidR="00131F62" w:rsidRDefault="00131F62" w:rsidP="00131F62">
      <w:pPr>
        <w:pStyle w:val="a7"/>
        <w:spacing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5872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ข้อเสนอแนะ</w:t>
      </w:r>
    </w:p>
    <w:p w14:paraId="4BBAE369" w14:textId="77777777" w:rsidR="00131F62" w:rsidRDefault="00131F62" w:rsidP="00131F62">
      <w:pPr>
        <w:pStyle w:val="a7"/>
        <w:numPr>
          <w:ilvl w:val="0"/>
          <w:numId w:val="32"/>
        </w:numPr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E55A1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ข้อเสนอแนะต่อนักศึกษาที่จะออกปฏิบัติงานในภาคการศึกษาต่อไป</w:t>
      </w:r>
    </w:p>
    <w:p w14:paraId="5BB301F8" w14:textId="77777777" w:rsidR="00131F62" w:rsidRDefault="00131F62" w:rsidP="00131F62">
      <w:pPr>
        <w:pStyle w:val="a7"/>
        <w:spacing w:before="0" w:beforeAutospacing="0" w:after="0" w:afterAutospacing="0"/>
        <w:ind w:firstLine="72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5872C4">
        <w:rPr>
          <w:rFonts w:ascii="TH SarabunPSK" w:hAnsi="TH SarabunPSK" w:cs="TH SarabunPSK" w:hint="cs"/>
          <w:color w:val="000000"/>
          <w:sz w:val="32"/>
          <w:szCs w:val="32"/>
          <w:cs/>
        </w:rPr>
        <w:t>ควรศึกษาหน่วยงานหรือสถานประกอบการที่ต้องการจะออกปฏิบัติงานให้ดีก่อน เพื่อเตรียมความพร้อมของตนเองในการปฏิบัติงาน</w:t>
      </w:r>
    </w:p>
    <w:p w14:paraId="7D5F643A" w14:textId="77777777" w:rsidR="00131F62" w:rsidRPr="00E55A18" w:rsidRDefault="00131F62" w:rsidP="00131F62">
      <w:pPr>
        <w:pStyle w:val="a7"/>
        <w:numPr>
          <w:ilvl w:val="0"/>
          <w:numId w:val="32"/>
        </w:numPr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E55A1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ข้อเสนอแนะต่อสถานประกอบการ</w:t>
      </w:r>
    </w:p>
    <w:p w14:paraId="4F94FCCE" w14:textId="77777777" w:rsidR="00131F62" w:rsidRDefault="00131F62" w:rsidP="00131F62">
      <w:pPr>
        <w:pStyle w:val="a7"/>
        <w:rPr>
          <w:rFonts w:ascii="TH SarabunPSK" w:hAnsi="TH SarabunPSK" w:cs="TH SarabunPSK"/>
          <w:color w:val="000000"/>
          <w:sz w:val="32"/>
          <w:szCs w:val="32"/>
        </w:rPr>
      </w:pPr>
      <w:r w:rsidRPr="00E55A18">
        <w:rPr>
          <w:rFonts w:ascii="TH SarabunPSK" w:hAnsi="TH SarabunPSK" w:cs="TH SarabunPSK" w:hint="cs"/>
          <w:color w:val="000000"/>
          <w:sz w:val="32"/>
          <w:szCs w:val="32"/>
        </w:rPr>
        <w:t xml:space="preserve">                 </w:t>
      </w:r>
      <w:r w:rsidRPr="00E55A18">
        <w:rPr>
          <w:rFonts w:ascii="TH SarabunPSK" w:hAnsi="TH SarabunPSK" w:cs="TH SarabunPSK"/>
          <w:color w:val="000000"/>
          <w:sz w:val="32"/>
          <w:szCs w:val="32"/>
        </w:rPr>
        <w:t xml:space="preserve">  </w:t>
      </w:r>
      <w:r w:rsidRPr="00E55A18">
        <w:rPr>
          <w:rFonts w:ascii="TH SarabunPSK" w:hAnsi="TH SarabunPSK" w:cs="TH SarabunPSK" w:hint="cs"/>
          <w:color w:val="000000"/>
          <w:sz w:val="32"/>
          <w:szCs w:val="32"/>
        </w:rPr>
        <w:t xml:space="preserve"> (</w:t>
      </w:r>
      <w:r w:rsidRPr="00E55A18">
        <w:rPr>
          <w:rFonts w:ascii="TH SarabunPSK" w:hAnsi="TH SarabunPSK" w:cs="TH SarabunPSK" w:hint="cs"/>
          <w:color w:val="000000"/>
          <w:sz w:val="32"/>
          <w:szCs w:val="32"/>
          <w:cs/>
        </w:rPr>
        <w:t>ไม่มี)</w:t>
      </w:r>
    </w:p>
    <w:p w14:paraId="21B34EDE" w14:textId="77777777" w:rsidR="00131F62" w:rsidRPr="005872C4" w:rsidRDefault="00131F62" w:rsidP="00131F62">
      <w:pPr>
        <w:pStyle w:val="a7"/>
        <w:numPr>
          <w:ilvl w:val="0"/>
          <w:numId w:val="32"/>
        </w:numPr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5872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ข้อเสนอแนะต่ออาจารย์นิเทศ</w:t>
      </w:r>
    </w:p>
    <w:p w14:paraId="76E560EE" w14:textId="77777777" w:rsidR="00131F62" w:rsidRDefault="00131F62" w:rsidP="00131F62">
      <w:pPr>
        <w:pStyle w:val="a7"/>
        <w:rPr>
          <w:rFonts w:ascii="TH SarabunPSK" w:hAnsi="TH SarabunPSK" w:cs="TH SarabunPSK"/>
          <w:color w:val="000000"/>
          <w:sz w:val="32"/>
          <w:szCs w:val="32"/>
        </w:rPr>
      </w:pPr>
      <w:r w:rsidRPr="00E55A18">
        <w:rPr>
          <w:rFonts w:ascii="TH SarabunPSK" w:hAnsi="TH SarabunPSK" w:cs="TH SarabunPSK" w:hint="cs"/>
          <w:color w:val="000000"/>
          <w:sz w:val="32"/>
          <w:szCs w:val="32"/>
        </w:rPr>
        <w:t xml:space="preserve">               </w:t>
      </w:r>
      <w:r w:rsidRPr="00E55A18">
        <w:rPr>
          <w:rFonts w:ascii="TH SarabunPSK" w:hAnsi="TH SarabunPSK" w:cs="TH SarabunPSK"/>
          <w:color w:val="000000"/>
          <w:sz w:val="32"/>
          <w:szCs w:val="32"/>
        </w:rPr>
        <w:t xml:space="preserve">   </w:t>
      </w:r>
      <w:r w:rsidRPr="00E55A18">
        <w:rPr>
          <w:rFonts w:ascii="TH SarabunPSK" w:hAnsi="TH SarabunPSK" w:cs="TH SarabunPSK" w:hint="cs"/>
          <w:color w:val="000000"/>
          <w:sz w:val="32"/>
          <w:szCs w:val="32"/>
        </w:rPr>
        <w:t xml:space="preserve">  (</w:t>
      </w:r>
      <w:r w:rsidRPr="00E55A18">
        <w:rPr>
          <w:rFonts w:ascii="TH SarabunPSK" w:hAnsi="TH SarabunPSK" w:cs="TH SarabunPSK" w:hint="cs"/>
          <w:color w:val="000000"/>
          <w:sz w:val="32"/>
          <w:szCs w:val="32"/>
          <w:cs/>
        </w:rPr>
        <w:t>ไม่มี)</w:t>
      </w:r>
    </w:p>
    <w:p w14:paraId="58C472D6" w14:textId="77777777" w:rsidR="00131F62" w:rsidRPr="005872C4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5872C4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    4. </w:t>
      </w:r>
      <w:r w:rsidRPr="005872C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ข้อเสนอแนะต่อมหาวิทยาลัย</w:t>
      </w:r>
    </w:p>
    <w:p w14:paraId="037656A2" w14:textId="77777777" w:rsidR="00131F62" w:rsidRPr="00F857F6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F857F6">
        <w:rPr>
          <w:rFonts w:ascii="TH SarabunPSK" w:hAnsi="TH SarabunPSK" w:cs="TH SarabunPSK" w:hint="cs"/>
          <w:color w:val="000000"/>
          <w:sz w:val="32"/>
          <w:szCs w:val="32"/>
        </w:rPr>
        <w:t xml:space="preserve">                  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 </w:t>
      </w:r>
      <w:r w:rsidRPr="00F857F6">
        <w:rPr>
          <w:rFonts w:ascii="TH SarabunPSK" w:hAnsi="TH SarabunPSK" w:cs="TH SarabunPSK" w:hint="cs"/>
          <w:color w:val="000000"/>
          <w:sz w:val="32"/>
          <w:szCs w:val="32"/>
        </w:rPr>
        <w:t xml:space="preserve">4.1 </w:t>
      </w:r>
      <w:r w:rsidRPr="00F857F6">
        <w:rPr>
          <w:rFonts w:ascii="TH SarabunPSK" w:hAnsi="TH SarabunPSK" w:cs="TH SarabunPSK" w:hint="cs"/>
          <w:color w:val="000000"/>
          <w:sz w:val="32"/>
          <w:szCs w:val="32"/>
          <w:cs/>
        </w:rPr>
        <w:t>การติดต่อประสานงานมีความล้าช้ากว่ามหาวิทยาลัยอื่น ทำให้เสียโอกาสในการติดต่อกับสถานประกอบการ</w:t>
      </w:r>
    </w:p>
    <w:p w14:paraId="6DE644FD" w14:textId="77777777" w:rsidR="00131F62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F857F6">
        <w:rPr>
          <w:rFonts w:ascii="TH SarabunPSK" w:hAnsi="TH SarabunPSK" w:cs="TH SarabunPSK" w:hint="cs"/>
          <w:color w:val="000000"/>
          <w:sz w:val="32"/>
          <w:szCs w:val="32"/>
        </w:rPr>
        <w:t xml:space="preserve">                  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 </w:t>
      </w:r>
      <w:r w:rsidRPr="00F857F6">
        <w:rPr>
          <w:rFonts w:ascii="TH SarabunPSK" w:hAnsi="TH SarabunPSK" w:cs="TH SarabunPSK" w:hint="cs"/>
          <w:color w:val="000000"/>
          <w:sz w:val="32"/>
          <w:szCs w:val="32"/>
        </w:rPr>
        <w:t xml:space="preserve">4.2 </w:t>
      </w:r>
      <w:r w:rsidRPr="00F857F6">
        <w:rPr>
          <w:rFonts w:ascii="TH SarabunPSK" w:hAnsi="TH SarabunPSK" w:cs="TH SarabunPSK" w:hint="cs"/>
          <w:color w:val="000000"/>
          <w:sz w:val="32"/>
          <w:szCs w:val="32"/>
          <w:cs/>
        </w:rPr>
        <w:t>ประกันภัยควรคุ้มครองนักศึกษาในเรื่องของประกันครอบคลุมมากกว่านี้</w:t>
      </w:r>
    </w:p>
    <w:p w14:paraId="35F18A55" w14:textId="77777777" w:rsidR="00131F62" w:rsidRPr="005872C4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    </w:t>
      </w:r>
      <w:r w:rsidRPr="005872C4">
        <w:rPr>
          <w:rFonts w:ascii="TH SarabunPSK" w:hAnsi="TH SarabunPSK" w:cs="TH SarabunPSK"/>
          <w:b/>
          <w:bCs/>
          <w:color w:val="000000"/>
          <w:sz w:val="32"/>
          <w:szCs w:val="32"/>
        </w:rPr>
        <w:t>5.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E55A1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ข้อเสนอแนะ</w:t>
      </w:r>
      <w:proofErr w:type="spellStart"/>
      <w:r w:rsidRPr="00E55A1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อื่นๆ</w:t>
      </w:r>
      <w:proofErr w:type="spellEnd"/>
    </w:p>
    <w:p w14:paraId="0E54B26D" w14:textId="77777777" w:rsidR="00131F62" w:rsidRPr="00F857F6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                 </w:t>
      </w:r>
      <w:r w:rsidRPr="00F857F6">
        <w:rPr>
          <w:rFonts w:ascii="TH SarabunPSK" w:hAnsi="TH SarabunPSK" w:cs="TH SarabunPSK" w:hint="cs"/>
          <w:color w:val="000000"/>
          <w:sz w:val="32"/>
          <w:szCs w:val="32"/>
        </w:rPr>
        <w:t xml:space="preserve">5.1 </w:t>
      </w:r>
      <w:r w:rsidRPr="00F857F6">
        <w:rPr>
          <w:rFonts w:ascii="TH SarabunPSK" w:hAnsi="TH SarabunPSK" w:cs="TH SarabunPSK" w:hint="cs"/>
          <w:color w:val="000000"/>
          <w:sz w:val="32"/>
          <w:szCs w:val="32"/>
          <w:cs/>
        </w:rPr>
        <w:t>การปฏิบัติงานจริงครั้งแรก ทำงานไม่คล่อง และมีข้อบกพร่อง เนื่องจากยังขาดประสบการณ์การทำงาน ทำให้ช่วยงานไม่ได้เต็มที่นัก</w:t>
      </w:r>
    </w:p>
    <w:p w14:paraId="624DC761" w14:textId="77777777" w:rsidR="00131F62" w:rsidRPr="00F857F6" w:rsidRDefault="00131F62" w:rsidP="00131F62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               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F857F6">
        <w:rPr>
          <w:rFonts w:ascii="TH SarabunPSK" w:hAnsi="TH SarabunPSK" w:cs="TH SarabunPSK" w:hint="cs"/>
          <w:color w:val="000000"/>
          <w:sz w:val="32"/>
          <w:szCs w:val="32"/>
        </w:rPr>
        <w:t xml:space="preserve">5.2 </w:t>
      </w:r>
      <w:r w:rsidRPr="00F857F6">
        <w:rPr>
          <w:rFonts w:ascii="TH SarabunPSK" w:hAnsi="TH SarabunPSK" w:cs="TH SarabunPSK" w:hint="cs"/>
          <w:color w:val="000000"/>
          <w:sz w:val="32"/>
          <w:szCs w:val="32"/>
          <w:cs/>
        </w:rPr>
        <w:t>ในการปฏิบัติมีบางเครื่องมือและซอฟท์แวร์ที่ไม่เคยใช้อยู่เป็นจำนวนมากจึงต้องเสียเวลาในการศึกษาจากคู่มือก่อนการใช้งาน</w:t>
      </w:r>
    </w:p>
    <w:p w14:paraId="5CE6AE87" w14:textId="77777777" w:rsidR="00131F62" w:rsidRDefault="00131F62" w:rsidP="00131F62">
      <w:pPr>
        <w:spacing w:after="0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</w:t>
      </w:r>
      <w:r w:rsidRPr="00F857F6">
        <w:rPr>
          <w:rFonts w:ascii="TH SarabunPSK" w:hAnsi="TH SarabunPSK" w:cs="TH SarabunPSK" w:hint="cs"/>
          <w:color w:val="000000"/>
          <w:sz w:val="32"/>
          <w:szCs w:val="32"/>
        </w:rPr>
        <w:t xml:space="preserve">5.3 </w:t>
      </w:r>
      <w:r w:rsidRPr="00F857F6">
        <w:rPr>
          <w:rFonts w:ascii="TH SarabunPSK" w:hAnsi="TH SarabunPSK" w:cs="TH SarabunPSK" w:hint="cs"/>
          <w:color w:val="000000"/>
          <w:sz w:val="32"/>
          <w:szCs w:val="32"/>
          <w:cs/>
        </w:rPr>
        <w:t>ยังขาดความมั่นใจในตนเอง</w:t>
      </w:r>
    </w:p>
    <w:p w14:paraId="2AFBDA0B" w14:textId="3A723ECC" w:rsidR="00F857F6" w:rsidRPr="00F857F6" w:rsidRDefault="00F857F6" w:rsidP="00F857F6">
      <w:pPr>
        <w:pStyle w:val="a7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 xml:space="preserve">                  </w:t>
      </w:r>
    </w:p>
    <w:p w14:paraId="64712F60" w14:textId="77777777" w:rsidR="00F857F6" w:rsidRPr="00F857F6" w:rsidRDefault="00F857F6" w:rsidP="00F857F6">
      <w:pPr>
        <w:pStyle w:val="a7"/>
        <w:rPr>
          <w:rFonts w:ascii="TH SarabunPSK" w:hAnsi="TH SarabunPSK" w:cs="TH SarabunPSK"/>
          <w:color w:val="000000"/>
          <w:sz w:val="32"/>
          <w:szCs w:val="32"/>
        </w:rPr>
      </w:pPr>
    </w:p>
    <w:p w14:paraId="2D92F345" w14:textId="798B57D5" w:rsidR="00491CB3" w:rsidRDefault="00491CB3" w:rsidP="005B48D3">
      <w:pPr>
        <w:pStyle w:val="a7"/>
        <w:rPr>
          <w:rFonts w:ascii="TH SarabunPSK" w:hAnsi="TH SarabunPSK" w:cs="TH SarabunPSK"/>
          <w:color w:val="000000"/>
          <w:sz w:val="40"/>
          <w:szCs w:val="40"/>
        </w:rPr>
      </w:pPr>
    </w:p>
    <w:p w14:paraId="3500DB2F" w14:textId="77777777" w:rsidR="00002C3B" w:rsidRDefault="00002C3B" w:rsidP="00002C3B">
      <w:pPr>
        <w:pStyle w:val="ac"/>
      </w:pPr>
      <w:r>
        <w:rPr>
          <w:cs/>
        </w:rPr>
        <w:lastRenderedPageBreak/>
        <w:t>บรรณานุกรม</w:t>
      </w:r>
    </w:p>
    <w:p w14:paraId="7CE57183" w14:textId="77777777" w:rsidR="00002C3B" w:rsidRPr="00BD6901" w:rsidRDefault="00002C3B" w:rsidP="00BD6901">
      <w:pPr>
        <w:rPr>
          <w:rFonts w:ascii="TH SarabunPSK" w:hAnsi="TH SarabunPSK" w:cs="TH SarabunPSK" w:hint="cs"/>
          <w:sz w:val="32"/>
          <w:szCs w:val="32"/>
        </w:rPr>
      </w:pPr>
    </w:p>
    <w:p w14:paraId="233DF856" w14:textId="77777777" w:rsidR="00BD6901" w:rsidRDefault="00BD6901" w:rsidP="00BD6901">
      <w:pPr>
        <w:rPr>
          <w:rFonts w:ascii="TH SarabunPSK" w:hAnsi="TH SarabunPSK" w:cs="TH SarabunPSK"/>
          <w:sz w:val="32"/>
          <w:szCs w:val="32"/>
        </w:rPr>
      </w:pPr>
      <w:r w:rsidRPr="00BD6901">
        <w:rPr>
          <w:rFonts w:ascii="TH SarabunPSK" w:hAnsi="TH SarabunPSK" w:cs="TH SarabunPSK" w:hint="cs"/>
          <w:sz w:val="32"/>
          <w:szCs w:val="32"/>
          <w:cs/>
        </w:rPr>
        <w:t xml:space="preserve">การออกแบบเว็บไซต์. </w:t>
      </w:r>
      <w:r w:rsidR="00002C3B" w:rsidRPr="00BD6901">
        <w:rPr>
          <w:rFonts w:ascii="TH SarabunPSK" w:hAnsi="TH SarabunPSK" w:cs="TH SarabunPSK" w:hint="cs"/>
          <w:sz w:val="32"/>
          <w:szCs w:val="32"/>
          <w:cs/>
        </w:rPr>
        <w:t>(</w:t>
      </w:r>
      <w:r w:rsidR="00002C3B" w:rsidRPr="00BD6901">
        <w:rPr>
          <w:rFonts w:ascii="TH SarabunPSK" w:hAnsi="TH SarabunPSK" w:cs="TH SarabunPSK" w:hint="cs"/>
          <w:sz w:val="32"/>
          <w:szCs w:val="32"/>
        </w:rPr>
        <w:t>25</w:t>
      </w:r>
      <w:r w:rsidRPr="00BD6901">
        <w:rPr>
          <w:rFonts w:ascii="TH SarabunPSK" w:hAnsi="TH SarabunPSK" w:cs="TH SarabunPSK" w:hint="cs"/>
          <w:sz w:val="32"/>
          <w:szCs w:val="32"/>
        </w:rPr>
        <w:t>54</w:t>
      </w:r>
      <w:r w:rsidR="00002C3B" w:rsidRPr="00BD6901">
        <w:rPr>
          <w:rFonts w:ascii="TH SarabunPSK" w:hAnsi="TH SarabunPSK" w:cs="TH SarabunPSK" w:hint="cs"/>
          <w:sz w:val="32"/>
          <w:szCs w:val="32"/>
        </w:rPr>
        <w:t>)</w:t>
      </w:r>
      <w:r w:rsidR="00002C3B" w:rsidRPr="00BD6901">
        <w:rPr>
          <w:rFonts w:ascii="TH SarabunPSK" w:hAnsi="TH SarabunPSK" w:cs="TH SarabunPSK" w:hint="cs"/>
          <w:sz w:val="32"/>
          <w:szCs w:val="32"/>
          <w:cs/>
        </w:rPr>
        <w:t>.</w:t>
      </w:r>
      <w:r w:rsidR="00002C3B" w:rsidRPr="00BD6901">
        <w:rPr>
          <w:rFonts w:ascii="TH SarabunPSK" w:hAnsi="TH SarabunPSK" w:cs="TH SarabunPSK" w:hint="cs"/>
          <w:sz w:val="32"/>
          <w:szCs w:val="32"/>
        </w:rPr>
        <w:t xml:space="preserve"> </w:t>
      </w:r>
      <w:r w:rsidRPr="00BD6901">
        <w:rPr>
          <w:rFonts w:ascii="TH SarabunPSK" w:eastAsia="Times New Roman" w:hAnsi="TH SarabunPSK" w:cs="TH SarabunPSK" w:hint="cs"/>
          <w:sz w:val="32"/>
          <w:szCs w:val="32"/>
        </w:rPr>
        <w:t>[</w:t>
      </w:r>
      <w:r w:rsidRPr="00BD6901">
        <w:rPr>
          <w:rFonts w:ascii="TH SarabunPSK" w:eastAsia="Times New Roman" w:hAnsi="TH SarabunPSK" w:cs="TH SarabunPSK" w:hint="cs"/>
          <w:sz w:val="32"/>
          <w:szCs w:val="32"/>
          <w:cs/>
        </w:rPr>
        <w:t>ระบบออนไลน์].</w:t>
      </w:r>
      <w:r w:rsidRPr="00BD6901">
        <w:rPr>
          <w:rFonts w:ascii="TH SarabunPSK" w:eastAsia="Times New Roman" w:hAnsi="TH SarabunPSK" w:cs="TH SarabunPSK" w:hint="cs"/>
          <w:sz w:val="32"/>
          <w:szCs w:val="32"/>
        </w:rPr>
        <w:t> </w:t>
      </w:r>
      <w:r w:rsidRPr="00BD6901">
        <w:rPr>
          <w:rFonts w:ascii="TH SarabunPSK" w:hAnsi="TH SarabunPSK" w:cs="TH SarabunPSK" w:hint="cs"/>
          <w:sz w:val="32"/>
          <w:szCs w:val="32"/>
          <w:cs/>
        </w:rPr>
        <w:t xml:space="preserve">สืบค้นจาก </w:t>
      </w:r>
      <w:r w:rsidRPr="00BD6901">
        <w:rPr>
          <w:rFonts w:ascii="TH SarabunPSK" w:hAnsi="TH SarabunPSK" w:cs="TH SarabunPSK" w:hint="cs"/>
          <w:sz w:val="32"/>
          <w:szCs w:val="32"/>
        </w:rPr>
        <w:t xml:space="preserve">: </w:t>
      </w:r>
      <w:r w:rsidR="00002C3B" w:rsidRPr="00BD6901">
        <w:rPr>
          <w:rFonts w:ascii="TH SarabunPSK" w:hAnsi="TH SarabunPSK" w:cs="TH SarabunPSK" w:hint="cs"/>
          <w:sz w:val="32"/>
          <w:szCs w:val="32"/>
        </w:rPr>
        <w:t xml:space="preserve"> </w:t>
      </w:r>
      <w:hyperlink r:id="rId14" w:history="1">
        <w:r w:rsidR="00002C3B" w:rsidRPr="00BD6901">
          <w:rPr>
            <w:rStyle w:val="a9"/>
            <w:rFonts w:ascii="TH SarabunPSK" w:hAnsi="TH SarabunPSK" w:cs="TH SarabunPSK" w:hint="cs"/>
            <w:color w:val="auto"/>
            <w:sz w:val="32"/>
            <w:szCs w:val="32"/>
            <w:u w:val="none"/>
          </w:rPr>
          <w:t>http://patamweb.blogspot.com/</w:t>
        </w:r>
      </w:hyperlink>
      <w:r w:rsidRPr="00BD6901">
        <w:rPr>
          <w:rFonts w:ascii="TH SarabunPSK" w:hAnsi="TH SarabunPSK" w:cs="TH SarabunPSK" w:hint="cs"/>
          <w:sz w:val="32"/>
          <w:szCs w:val="32"/>
        </w:rPr>
        <w:t xml:space="preserve">. </w:t>
      </w:r>
    </w:p>
    <w:p w14:paraId="42FD4264" w14:textId="6F188F74" w:rsidR="00002C3B" w:rsidRDefault="00BD6901" w:rsidP="00BD6901">
      <w:pPr>
        <w:rPr>
          <w:rFonts w:ascii="TH SarabunPSK" w:hAnsi="TH SarabunPSK" w:cs="TH SarabunPSK"/>
          <w:color w:val="222222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วันที่สืบค้น </w:t>
      </w:r>
      <w:r>
        <w:rPr>
          <w:rFonts w:ascii="TH SarabunPSK" w:hAnsi="TH SarabunPSK" w:cs="TH SarabunPSK"/>
          <w:sz w:val="32"/>
          <w:szCs w:val="32"/>
        </w:rPr>
        <w:t xml:space="preserve">: </w:t>
      </w:r>
      <w:r w:rsidRPr="00BD6901">
        <w:rPr>
          <w:rFonts w:ascii="TH SarabunPSK" w:hAnsi="TH SarabunPSK" w:cs="TH SarabunPSK" w:hint="cs"/>
          <w:sz w:val="32"/>
          <w:szCs w:val="32"/>
        </w:rPr>
        <w:t xml:space="preserve">10 </w:t>
      </w:r>
      <w:r w:rsidRPr="00BD6901">
        <w:rPr>
          <w:rFonts w:ascii="TH SarabunPSK" w:hAnsi="TH SarabunPSK" w:cs="TH SarabunPSK" w:hint="cs"/>
          <w:sz w:val="32"/>
          <w:szCs w:val="32"/>
          <w:cs/>
        </w:rPr>
        <w:t xml:space="preserve">มีนาคม </w:t>
      </w:r>
      <w:r w:rsidRPr="00BD6901">
        <w:rPr>
          <w:rFonts w:ascii="TH SarabunPSK" w:hAnsi="TH SarabunPSK" w:cs="TH SarabunPSK" w:hint="cs"/>
          <w:sz w:val="32"/>
          <w:szCs w:val="32"/>
        </w:rPr>
        <w:t>2563</w:t>
      </w:r>
      <w:r w:rsidRPr="00BD6901">
        <w:rPr>
          <w:rFonts w:ascii="TH SarabunPSK" w:hAnsi="TH SarabunPSK" w:cs="TH SarabunPSK" w:hint="cs"/>
          <w:color w:val="222222"/>
          <w:sz w:val="32"/>
          <w:szCs w:val="32"/>
        </w:rPr>
        <w:t>.</w:t>
      </w:r>
    </w:p>
    <w:p w14:paraId="1C443CC5" w14:textId="77777777" w:rsidR="00BD6901" w:rsidRPr="00BD6901" w:rsidRDefault="00BD6901" w:rsidP="00BD6901">
      <w:pPr>
        <w:rPr>
          <w:rFonts w:ascii="TH SarabunPSK" w:hAnsi="TH SarabunPSK" w:cs="TH SarabunPSK" w:hint="cs"/>
          <w:color w:val="222222"/>
          <w:sz w:val="32"/>
          <w:szCs w:val="32"/>
        </w:rPr>
      </w:pPr>
    </w:p>
    <w:p w14:paraId="0940ADD2" w14:textId="1A2CC895" w:rsidR="00002C3B" w:rsidRPr="004827D3" w:rsidRDefault="00002C3B" w:rsidP="00002C3B">
      <w:pPr>
        <w:ind w:left="810" w:hanging="810"/>
        <w:rPr>
          <w:highlight w:val="yellow"/>
        </w:rPr>
      </w:pPr>
    </w:p>
    <w:p w14:paraId="5C3B7C2A" w14:textId="71172CD3" w:rsidR="00491CB3" w:rsidRDefault="00491CB3" w:rsidP="00BD6901">
      <w:pPr>
        <w:pStyle w:val="a7"/>
        <w:rPr>
          <w:rFonts w:ascii="TH SarabunPSK" w:hAnsi="TH SarabunPSK" w:cs="TH SarabunPSK" w:hint="cs"/>
          <w:color w:val="000000"/>
          <w:sz w:val="40"/>
          <w:szCs w:val="40"/>
        </w:rPr>
      </w:pPr>
    </w:p>
    <w:p w14:paraId="211F8521" w14:textId="5142FACF" w:rsidR="00491CB3" w:rsidRDefault="00491CB3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119CBD68" w14:textId="451AE8F7" w:rsidR="00491CB3" w:rsidRDefault="00491CB3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2D50A86E" w14:textId="0A5A60E0" w:rsidR="00491CB3" w:rsidRDefault="00491CB3" w:rsidP="005B48D3">
      <w:pPr>
        <w:pStyle w:val="a7"/>
        <w:rPr>
          <w:rFonts w:ascii="TH SarabunPSK" w:hAnsi="TH SarabunPSK" w:cs="TH SarabunPSK"/>
          <w:color w:val="000000"/>
          <w:sz w:val="40"/>
          <w:szCs w:val="40"/>
        </w:rPr>
      </w:pPr>
    </w:p>
    <w:p w14:paraId="48432DD8" w14:textId="54428159" w:rsidR="00491CB3" w:rsidRDefault="00491CB3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166910EC" w14:textId="0C874CD8" w:rsidR="00491CB3" w:rsidRDefault="00491CB3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3D9BC04E" w14:textId="1B2D45E6" w:rsidR="00002C3B" w:rsidRDefault="00002C3B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32DF3D61" w14:textId="39428E40" w:rsidR="00002C3B" w:rsidRDefault="00002C3B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49580930" w14:textId="51654B68" w:rsidR="00002C3B" w:rsidRDefault="00002C3B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360AADDF" w14:textId="52BD1CBA" w:rsidR="00002C3B" w:rsidRDefault="00002C3B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3C03E7CF" w14:textId="7CE0BAAD" w:rsidR="00002C3B" w:rsidRDefault="00002C3B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54666DD1" w14:textId="788FC536" w:rsidR="00002C3B" w:rsidRDefault="00002C3B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3E8DA419" w14:textId="5ADD3A1B" w:rsidR="00002C3B" w:rsidRDefault="00002C3B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740B14A4" w14:textId="6823DAED" w:rsidR="00002C3B" w:rsidRDefault="00002C3B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42929FF9" w14:textId="0E0FE030" w:rsidR="00002C3B" w:rsidRDefault="00002C3B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121844EB" w14:textId="481896AE" w:rsidR="00002C3B" w:rsidRDefault="00002C3B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72596A99" w14:textId="6B5B642B" w:rsidR="00002C3B" w:rsidRDefault="00002C3B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2C1EB7BD" w14:textId="317B99B7" w:rsidR="00002C3B" w:rsidRDefault="00002C3B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6DC4C2F7" w14:textId="77777777" w:rsidR="00002C3B" w:rsidRDefault="00002C3B" w:rsidP="00F857F6">
      <w:pPr>
        <w:pStyle w:val="a7"/>
        <w:jc w:val="center"/>
        <w:rPr>
          <w:rFonts w:ascii="TH SarabunPSK" w:hAnsi="TH SarabunPSK" w:cs="TH SarabunPSK"/>
          <w:color w:val="000000"/>
          <w:sz w:val="40"/>
          <w:szCs w:val="40"/>
        </w:rPr>
      </w:pPr>
    </w:p>
    <w:p w14:paraId="28B29944" w14:textId="66AE9C2B" w:rsidR="00491CB3" w:rsidRDefault="00491CB3" w:rsidP="004306C4">
      <w:pPr>
        <w:pStyle w:val="a7"/>
        <w:rPr>
          <w:rFonts w:ascii="TH SarabunPSK" w:hAnsi="TH SarabunPSK" w:cs="TH SarabunPSK"/>
          <w:color w:val="000000"/>
          <w:sz w:val="40"/>
          <w:szCs w:val="40"/>
        </w:rPr>
      </w:pPr>
    </w:p>
    <w:p w14:paraId="3361D831" w14:textId="30D71B87" w:rsidR="00491CB3" w:rsidRPr="00E85388" w:rsidRDefault="00491CB3" w:rsidP="00F857F6">
      <w:pPr>
        <w:pStyle w:val="a7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 w:rsidRPr="00E85388">
        <w:rPr>
          <w:rFonts w:ascii="TH SarabunPSK" w:hAnsi="TH SarabunPSK" w:cs="TH SarabunPSK" w:hint="cs"/>
          <w:b/>
          <w:bCs/>
          <w:color w:val="000000"/>
          <w:sz w:val="40"/>
          <w:szCs w:val="40"/>
          <w:cs/>
        </w:rPr>
        <w:t>ภาพผนวก</w:t>
      </w:r>
    </w:p>
    <w:p w14:paraId="1ADEC47A" w14:textId="31A9BF56" w:rsidR="00F857F6" w:rsidRPr="00F857F6" w:rsidRDefault="00F857F6" w:rsidP="00F857F6">
      <w:pPr>
        <w:pStyle w:val="a7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cstheme="minorBidi" w:hint="cs"/>
          <w:cs/>
        </w:rPr>
        <w:t xml:space="preserve">                                                </w:t>
      </w:r>
    </w:p>
    <w:p w14:paraId="27AB0CC5" w14:textId="3D058790" w:rsidR="006427D0" w:rsidRDefault="006427D0" w:rsidP="006427D0">
      <w:pPr>
        <w:pStyle w:val="a7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182E6141" w14:textId="4655BF19" w:rsidR="00DE3FBF" w:rsidRDefault="00DE3FBF" w:rsidP="006427D0">
      <w:pPr>
        <w:pStyle w:val="a7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6290FCAB" w14:textId="6F3A1D1C" w:rsidR="00DE3FBF" w:rsidRDefault="00DE3FBF" w:rsidP="006427D0">
      <w:pPr>
        <w:pStyle w:val="a7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237BB814" w14:textId="5C51A950" w:rsidR="00DE3FBF" w:rsidRDefault="00DE3FBF" w:rsidP="006427D0">
      <w:pPr>
        <w:pStyle w:val="a7"/>
        <w:rPr>
          <w:rFonts w:ascii="TH SarabunPSK" w:hAnsi="TH SarabunPSK" w:cs="TH SarabunPSK"/>
          <w:b/>
          <w:bCs/>
          <w:color w:val="000000"/>
          <w:sz w:val="36"/>
          <w:szCs w:val="36"/>
        </w:rPr>
      </w:pPr>
    </w:p>
    <w:p w14:paraId="6EFC5C0E" w14:textId="77777777" w:rsidR="005B48D3" w:rsidRDefault="005B48D3" w:rsidP="005B48D3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  <w:r w:rsidRPr="00295FF2">
        <w:rPr>
          <w:rFonts w:ascii="TH SarabunPSK" w:hAnsi="TH SarabunPSK" w:cs="TH SarabunPSK"/>
          <w:noProof/>
          <w:color w:val="000000"/>
          <w:sz w:val="32"/>
          <w:szCs w:val="32"/>
        </w:rPr>
        <w:lastRenderedPageBreak/>
        <w:drawing>
          <wp:inline distT="0" distB="0" distL="0" distR="0" wp14:anchorId="45C75CE0" wp14:editId="0C42CA08">
            <wp:extent cx="5196505" cy="2924175"/>
            <wp:effectExtent l="0" t="0" r="4445" b="0"/>
            <wp:docPr id="5" name="ตัวแทนเนื้อหา 4">
              <a:extLst xmlns:a="http://schemas.openxmlformats.org/drawingml/2006/main">
                <a:ext uri="{FF2B5EF4-FFF2-40B4-BE49-F238E27FC236}">
                  <a16:creationId xmlns:a16="http://schemas.microsoft.com/office/drawing/2014/main" id="{F8592404-8FC7-4A18-A7DE-55FF865744A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ตัวแทนเนื้อหา 4">
                      <a:extLst>
                        <a:ext uri="{FF2B5EF4-FFF2-40B4-BE49-F238E27FC236}">
                          <a16:creationId xmlns:a16="http://schemas.microsoft.com/office/drawing/2014/main" id="{F8592404-8FC7-4A18-A7DE-55FF865744A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3999" cy="2939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478B3" w14:textId="24B0B2A1" w:rsidR="005B48D3" w:rsidRPr="00812951" w:rsidRDefault="00812951" w:rsidP="00812951">
      <w:pPr>
        <w:jc w:val="center"/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 w:rsidRPr="00812951">
        <w:rPr>
          <w:rFonts w:ascii="TH SarabunPSK" w:hAnsi="TH SarabunPSK" w:cs="TH SarabunPSK" w:hint="cs"/>
          <w:b/>
          <w:bCs/>
          <w:sz w:val="32"/>
          <w:szCs w:val="32"/>
        </w:rPr>
        <w:t>4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พี่เลี้ยงสอนวิธีลงโปรแกรมเครื่อง</w:t>
      </w:r>
    </w:p>
    <w:p w14:paraId="43774F5B" w14:textId="31158E71" w:rsidR="005B48D3" w:rsidRDefault="005B48D3" w:rsidP="005B48D3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  <w:r w:rsidRPr="00295FF2">
        <w:rPr>
          <w:rFonts w:ascii="TH SarabunPSK" w:hAnsi="TH SarabunPSK" w:cs="TH SarabunPSK"/>
          <w:noProof/>
          <w:color w:val="000000"/>
          <w:sz w:val="32"/>
          <w:szCs w:val="32"/>
        </w:rPr>
        <w:drawing>
          <wp:inline distT="0" distB="0" distL="0" distR="0" wp14:anchorId="794D4169" wp14:editId="23D3554E">
            <wp:extent cx="3257550" cy="4343400"/>
            <wp:effectExtent l="0" t="0" r="0" b="0"/>
            <wp:docPr id="7" name="รูปภาพ 6">
              <a:extLst xmlns:a="http://schemas.openxmlformats.org/drawingml/2006/main">
                <a:ext uri="{FF2B5EF4-FFF2-40B4-BE49-F238E27FC236}">
                  <a16:creationId xmlns:a16="http://schemas.microsoft.com/office/drawing/2014/main" id="{EEA6904F-1058-41D7-8A8E-FE39F123107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รูปภาพ 6">
                      <a:extLst>
                        <a:ext uri="{FF2B5EF4-FFF2-40B4-BE49-F238E27FC236}">
                          <a16:creationId xmlns:a16="http://schemas.microsoft.com/office/drawing/2014/main" id="{EEA6904F-1058-41D7-8A8E-FE39F123107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9606" cy="4359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65C58" w14:textId="35AD90EA" w:rsidR="00812951" w:rsidRPr="00812951" w:rsidRDefault="00812951" w:rsidP="00812951">
      <w:pPr>
        <w:jc w:val="center"/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ลงโปรแกรมในเครื่องจริง</w:t>
      </w:r>
    </w:p>
    <w:p w14:paraId="532C3837" w14:textId="77777777" w:rsidR="005B48D3" w:rsidRDefault="005B48D3" w:rsidP="005B48D3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  <w:r w:rsidRPr="00295FF2">
        <w:rPr>
          <w:rFonts w:ascii="TH SarabunPSK" w:hAnsi="TH SarabunPSK" w:cs="TH SarabunPSK"/>
          <w:noProof/>
          <w:color w:val="000000"/>
          <w:sz w:val="32"/>
          <w:szCs w:val="32"/>
        </w:rPr>
        <w:lastRenderedPageBreak/>
        <w:drawing>
          <wp:inline distT="0" distB="0" distL="0" distR="0" wp14:anchorId="7D7C440F" wp14:editId="234BF288">
            <wp:extent cx="4711700" cy="3533775"/>
            <wp:effectExtent l="0" t="0" r="0" b="9525"/>
            <wp:docPr id="9" name="รูปภาพ 8">
              <a:extLst xmlns:a="http://schemas.openxmlformats.org/drawingml/2006/main">
                <a:ext uri="{FF2B5EF4-FFF2-40B4-BE49-F238E27FC236}">
                  <a16:creationId xmlns:a16="http://schemas.microsoft.com/office/drawing/2014/main" id="{EEE40685-D70B-486F-87DB-78892032814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รูปภาพ 8">
                      <a:extLst>
                        <a:ext uri="{FF2B5EF4-FFF2-40B4-BE49-F238E27FC236}">
                          <a16:creationId xmlns:a16="http://schemas.microsoft.com/office/drawing/2014/main" id="{EEE40685-D70B-486F-87DB-78892032814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3831" cy="3595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56DDF" w14:textId="2F78FD20" w:rsidR="005B48D3" w:rsidRPr="00812951" w:rsidRDefault="00812951" w:rsidP="00812951">
      <w:pPr>
        <w:jc w:val="center"/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ลงโปรแกรมในเครื่องจริง</w:t>
      </w:r>
    </w:p>
    <w:p w14:paraId="4E04E053" w14:textId="4F937271" w:rsidR="005B48D3" w:rsidRDefault="005B48D3" w:rsidP="005B48D3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  <w:r w:rsidRPr="00295FF2">
        <w:rPr>
          <w:rFonts w:ascii="TH SarabunPSK" w:hAnsi="TH SarabunPSK" w:cs="TH SarabunPSK"/>
          <w:noProof/>
          <w:color w:val="000000"/>
          <w:sz w:val="32"/>
          <w:szCs w:val="32"/>
        </w:rPr>
        <w:drawing>
          <wp:inline distT="0" distB="0" distL="0" distR="0" wp14:anchorId="33A40148" wp14:editId="35D1F1A3">
            <wp:extent cx="4711700" cy="3533775"/>
            <wp:effectExtent l="0" t="0" r="0" b="9525"/>
            <wp:docPr id="12" name="รูปภาพ 4">
              <a:extLst xmlns:a="http://schemas.openxmlformats.org/drawingml/2006/main">
                <a:ext uri="{FF2B5EF4-FFF2-40B4-BE49-F238E27FC236}">
                  <a16:creationId xmlns:a16="http://schemas.microsoft.com/office/drawing/2014/main" id="{F5380231-FCA5-4673-B42F-5FD6B940B99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รูปภาพ 4">
                      <a:extLst>
                        <a:ext uri="{FF2B5EF4-FFF2-40B4-BE49-F238E27FC236}">
                          <a16:creationId xmlns:a16="http://schemas.microsoft.com/office/drawing/2014/main" id="{F5380231-FCA5-4673-B42F-5FD6B940B99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5521" cy="3544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79033" w14:textId="4E4C5A2A" w:rsidR="00812951" w:rsidRPr="00812951" w:rsidRDefault="00812951" w:rsidP="00812951">
      <w:pPr>
        <w:jc w:val="center"/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7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ตรวจเช็คทรัพย์สิน</w:t>
      </w:r>
    </w:p>
    <w:p w14:paraId="669A2D45" w14:textId="77777777" w:rsidR="00812951" w:rsidRDefault="00812951" w:rsidP="005B48D3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14:paraId="2C1EA19A" w14:textId="77777777" w:rsidR="005B48D3" w:rsidRDefault="005B48D3" w:rsidP="005B48D3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  <w:r w:rsidRPr="00295FF2">
        <w:rPr>
          <w:rFonts w:ascii="TH SarabunPSK" w:hAnsi="TH SarabunPSK" w:cs="TH SarabunPSK"/>
          <w:noProof/>
          <w:color w:val="000000"/>
          <w:sz w:val="32"/>
          <w:szCs w:val="32"/>
        </w:rPr>
        <w:drawing>
          <wp:inline distT="0" distB="0" distL="0" distR="0" wp14:anchorId="522FC2D2" wp14:editId="793302DA">
            <wp:extent cx="4533900" cy="3400425"/>
            <wp:effectExtent l="0" t="0" r="0" b="9525"/>
            <wp:docPr id="13" name="รูปภาพ 6">
              <a:extLst xmlns:a="http://schemas.openxmlformats.org/drawingml/2006/main">
                <a:ext uri="{FF2B5EF4-FFF2-40B4-BE49-F238E27FC236}">
                  <a16:creationId xmlns:a16="http://schemas.microsoft.com/office/drawing/2014/main" id="{821BB366-A7E5-49D7-BAFE-7714E45D0BA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รูปภาพ 6">
                      <a:extLst>
                        <a:ext uri="{FF2B5EF4-FFF2-40B4-BE49-F238E27FC236}">
                          <a16:creationId xmlns:a16="http://schemas.microsoft.com/office/drawing/2014/main" id="{821BB366-A7E5-49D7-BAFE-7714E45D0BA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7495" cy="3403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A556E" w14:textId="350152AB" w:rsidR="005B48D3" w:rsidRPr="00812951" w:rsidRDefault="00812951" w:rsidP="00812951">
      <w:pPr>
        <w:jc w:val="center"/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8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ตรวจเช็คทรัพย์สิน</w:t>
      </w:r>
    </w:p>
    <w:p w14:paraId="291C378D" w14:textId="0ECD2C23" w:rsidR="005B48D3" w:rsidRDefault="005B48D3" w:rsidP="005B48D3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  <w:r w:rsidRPr="00295FF2">
        <w:rPr>
          <w:rFonts w:ascii="TH SarabunPSK" w:hAnsi="TH SarabunPSK" w:cs="TH SarabunPSK"/>
          <w:noProof/>
          <w:color w:val="000000"/>
          <w:sz w:val="32"/>
          <w:szCs w:val="32"/>
        </w:rPr>
        <w:drawing>
          <wp:inline distT="0" distB="0" distL="0" distR="0" wp14:anchorId="161F3F04" wp14:editId="13882DE9">
            <wp:extent cx="4552950" cy="3414713"/>
            <wp:effectExtent l="0" t="0" r="0" b="0"/>
            <wp:docPr id="14" name="รูปภาพ 14">
              <a:extLst xmlns:a="http://schemas.openxmlformats.org/drawingml/2006/main">
                <a:ext uri="{FF2B5EF4-FFF2-40B4-BE49-F238E27FC236}">
                  <a16:creationId xmlns:a16="http://schemas.microsoft.com/office/drawing/2014/main" id="{882D3B5A-3D9B-4BB0-86F3-9BB85D49706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รูปภาพ 4">
                      <a:extLst>
                        <a:ext uri="{FF2B5EF4-FFF2-40B4-BE49-F238E27FC236}">
                          <a16:creationId xmlns:a16="http://schemas.microsoft.com/office/drawing/2014/main" id="{882D3B5A-3D9B-4BB0-86F3-9BB85D49706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5769" cy="341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2EF29" w14:textId="29A06BB5" w:rsidR="00812951" w:rsidRPr="004D145F" w:rsidRDefault="00812951" w:rsidP="004D145F">
      <w:pPr>
        <w:jc w:val="center"/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9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ตรวจเช็คสินค้า</w:t>
      </w:r>
    </w:p>
    <w:p w14:paraId="3A8BE6DA" w14:textId="0A50CDBB" w:rsidR="005B48D3" w:rsidRDefault="005B48D3" w:rsidP="005B48D3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  <w:r w:rsidRPr="00295FF2">
        <w:rPr>
          <w:rFonts w:ascii="TH SarabunPSK" w:hAnsi="TH SarabunPSK" w:cs="TH SarabunPSK"/>
          <w:noProof/>
          <w:color w:val="000000"/>
          <w:sz w:val="32"/>
          <w:szCs w:val="32"/>
        </w:rPr>
        <w:lastRenderedPageBreak/>
        <w:drawing>
          <wp:inline distT="0" distB="0" distL="0" distR="0" wp14:anchorId="5BF09142" wp14:editId="3701717C">
            <wp:extent cx="4981575" cy="3736182"/>
            <wp:effectExtent l="0" t="0" r="0" b="0"/>
            <wp:docPr id="6" name="รูปภาพ 6">
              <a:extLst xmlns:a="http://schemas.openxmlformats.org/drawingml/2006/main">
                <a:ext uri="{FF2B5EF4-FFF2-40B4-BE49-F238E27FC236}">
                  <a16:creationId xmlns:a16="http://schemas.microsoft.com/office/drawing/2014/main" id="{AF660B81-0D1C-4437-BED6-74B41D5251F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รูปภาพ 6">
                      <a:extLst>
                        <a:ext uri="{FF2B5EF4-FFF2-40B4-BE49-F238E27FC236}">
                          <a16:creationId xmlns:a16="http://schemas.microsoft.com/office/drawing/2014/main" id="{AF660B81-0D1C-4437-BED6-74B41D5251F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9404" cy="3749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40FBD" w14:textId="5D88F995" w:rsidR="005B48D3" w:rsidRPr="004D145F" w:rsidRDefault="004D145F" w:rsidP="004D145F">
      <w:pPr>
        <w:jc w:val="center"/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10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ตรวจเช็คสินค้า</w:t>
      </w:r>
    </w:p>
    <w:p w14:paraId="167C97A2" w14:textId="2FC9ECC0" w:rsidR="005B48D3" w:rsidRDefault="005B48D3" w:rsidP="005B48D3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  <w:r w:rsidRPr="00295FF2">
        <w:rPr>
          <w:rFonts w:ascii="TH SarabunPSK" w:hAnsi="TH SarabunPSK" w:cs="TH SarabunPSK"/>
          <w:noProof/>
          <w:color w:val="000000"/>
          <w:sz w:val="32"/>
          <w:szCs w:val="32"/>
        </w:rPr>
        <w:drawing>
          <wp:inline distT="0" distB="0" distL="0" distR="0" wp14:anchorId="4D6B7A16" wp14:editId="77D6E1BC">
            <wp:extent cx="2687003" cy="3582670"/>
            <wp:effectExtent l="0" t="0" r="0" b="0"/>
            <wp:docPr id="8" name="ตัวแทนเนื้อหา 4">
              <a:extLst xmlns:a="http://schemas.openxmlformats.org/drawingml/2006/main">
                <a:ext uri="{FF2B5EF4-FFF2-40B4-BE49-F238E27FC236}">
                  <a16:creationId xmlns:a16="http://schemas.microsoft.com/office/drawing/2014/main" id="{0D558BF3-3D28-4DB1-A3C1-522135B41F5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ตัวแทนเนื้อหา 4">
                      <a:extLst>
                        <a:ext uri="{FF2B5EF4-FFF2-40B4-BE49-F238E27FC236}">
                          <a16:creationId xmlns:a16="http://schemas.microsoft.com/office/drawing/2014/main" id="{0D558BF3-3D28-4DB1-A3C1-522135B41F5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1042" cy="3588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C4495" w14:textId="55225045" w:rsidR="004D145F" w:rsidRPr="004D145F" w:rsidRDefault="004D145F" w:rsidP="004D145F">
      <w:pPr>
        <w:jc w:val="center"/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11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สรุปผล </w:t>
      </w:r>
      <w:r>
        <w:rPr>
          <w:rFonts w:ascii="TH SarabunPSK" w:hAnsi="TH SarabunPSK" w:cs="TH SarabunPSK"/>
          <w:sz w:val="32"/>
          <w:szCs w:val="32"/>
        </w:rPr>
        <w:t>Master Data</w:t>
      </w:r>
    </w:p>
    <w:p w14:paraId="44D1F0C0" w14:textId="77777777" w:rsidR="005B48D3" w:rsidRDefault="005B48D3" w:rsidP="005B48D3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  <w:r w:rsidRPr="00295FF2">
        <w:rPr>
          <w:rFonts w:ascii="TH SarabunPSK" w:hAnsi="TH SarabunPSK" w:cs="TH SarabunPSK"/>
          <w:noProof/>
          <w:color w:val="000000"/>
          <w:sz w:val="32"/>
          <w:szCs w:val="32"/>
        </w:rPr>
        <w:lastRenderedPageBreak/>
        <w:drawing>
          <wp:inline distT="0" distB="0" distL="0" distR="0" wp14:anchorId="00727BBC" wp14:editId="33C1CED1">
            <wp:extent cx="2524125" cy="3365500"/>
            <wp:effectExtent l="0" t="0" r="9525" b="6350"/>
            <wp:docPr id="10" name="รูปภาพ 6">
              <a:extLst xmlns:a="http://schemas.openxmlformats.org/drawingml/2006/main">
                <a:ext uri="{FF2B5EF4-FFF2-40B4-BE49-F238E27FC236}">
                  <a16:creationId xmlns:a16="http://schemas.microsoft.com/office/drawing/2014/main" id="{560526EF-C5EF-411E-A819-4F1D806395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รูปภาพ 6">
                      <a:extLst>
                        <a:ext uri="{FF2B5EF4-FFF2-40B4-BE49-F238E27FC236}">
                          <a16:creationId xmlns:a16="http://schemas.microsoft.com/office/drawing/2014/main" id="{560526EF-C5EF-411E-A819-4F1D806395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431" cy="3365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DD9DB" w14:textId="2D27FDA5" w:rsidR="005B48D3" w:rsidRPr="004D145F" w:rsidRDefault="004D145F" w:rsidP="004D145F">
      <w:pPr>
        <w:jc w:val="center"/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12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สรุปผล </w:t>
      </w:r>
      <w:r>
        <w:rPr>
          <w:rFonts w:ascii="TH SarabunPSK" w:hAnsi="TH SarabunPSK" w:cs="TH SarabunPSK"/>
          <w:sz w:val="32"/>
          <w:szCs w:val="32"/>
        </w:rPr>
        <w:t>Master Data</w:t>
      </w:r>
    </w:p>
    <w:p w14:paraId="3F6B73CF" w14:textId="11EB1551" w:rsidR="005B48D3" w:rsidRDefault="005B48D3" w:rsidP="005B48D3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  <w:r w:rsidRPr="00295FF2">
        <w:rPr>
          <w:rFonts w:ascii="TH SarabunPSK" w:hAnsi="TH SarabunPSK" w:cs="TH SarabunPSK"/>
          <w:noProof/>
          <w:color w:val="000000"/>
          <w:sz w:val="32"/>
          <w:szCs w:val="32"/>
        </w:rPr>
        <w:drawing>
          <wp:inline distT="0" distB="0" distL="0" distR="0" wp14:anchorId="2AB8972B" wp14:editId="0013C7F8">
            <wp:extent cx="4965699" cy="3724275"/>
            <wp:effectExtent l="0" t="0" r="6985" b="0"/>
            <wp:docPr id="11" name="รูปภาพ 4">
              <a:extLst xmlns:a="http://schemas.openxmlformats.org/drawingml/2006/main">
                <a:ext uri="{FF2B5EF4-FFF2-40B4-BE49-F238E27FC236}">
                  <a16:creationId xmlns:a16="http://schemas.microsoft.com/office/drawing/2014/main" id="{10DC827E-9FCB-4BCC-83F2-626D97902A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รูปภาพ 4">
                      <a:extLst>
                        <a:ext uri="{FF2B5EF4-FFF2-40B4-BE49-F238E27FC236}">
                          <a16:creationId xmlns:a16="http://schemas.microsoft.com/office/drawing/2014/main" id="{10DC827E-9FCB-4BCC-83F2-626D97902A8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0091" cy="3727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D8773" w14:textId="501735FF" w:rsidR="004D145F" w:rsidRPr="004D145F" w:rsidRDefault="004D145F" w:rsidP="004D145F">
      <w:pPr>
        <w:jc w:val="center"/>
        <w:rPr>
          <w:rFonts w:ascii="TH SarabunPSK" w:hAnsi="TH SarabunPSK" w:cs="TH SarabunPSK"/>
          <w:sz w:val="32"/>
          <w:szCs w:val="32"/>
        </w:rPr>
      </w:pPr>
      <w:r w:rsidRPr="0081295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>
        <w:rPr>
          <w:rFonts w:ascii="TH SarabunPSK" w:hAnsi="TH SarabunPSK" w:cs="TH SarabunPSK"/>
          <w:b/>
          <w:bCs/>
          <w:sz w:val="32"/>
          <w:szCs w:val="32"/>
        </w:rPr>
        <w:t>13</w:t>
      </w:r>
      <w:r w:rsidRPr="008129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ร่วมกิจกรรมจับของขวัญวันปีใหม่</w:t>
      </w:r>
    </w:p>
    <w:p w14:paraId="1846B075" w14:textId="77777777" w:rsidR="005B48D3" w:rsidRDefault="005B48D3" w:rsidP="005B48D3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 w:rsidRPr="00DE3FBF">
        <w:rPr>
          <w:rFonts w:ascii="TH SarabunPSK" w:hAnsi="TH SarabunPSK" w:cs="TH SarabunPSK" w:hint="cs"/>
          <w:b/>
          <w:bCs/>
          <w:color w:val="000000"/>
          <w:sz w:val="40"/>
          <w:szCs w:val="40"/>
          <w:cs/>
        </w:rPr>
        <w:lastRenderedPageBreak/>
        <w:t>ประวัติผู้จัดทำ</w:t>
      </w:r>
    </w:p>
    <w:p w14:paraId="6AEC2D53" w14:textId="77777777" w:rsidR="005B48D3" w:rsidRDefault="005B48D3" w:rsidP="005B48D3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0193CB88" w14:textId="77777777" w:rsidR="005B48D3" w:rsidRDefault="005B48D3" w:rsidP="005B48D3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 w:rsidRPr="00467811">
        <w:rPr>
          <w:rFonts w:ascii="TH SarabunPSK" w:hAnsi="TH SarabunPSK" w:cs="TH SarabunPSK"/>
          <w:b/>
          <w:bCs/>
          <w:noProof/>
          <w:color w:val="000000"/>
          <w:sz w:val="40"/>
          <w:szCs w:val="40"/>
        </w:rPr>
        <w:drawing>
          <wp:inline distT="0" distB="0" distL="0" distR="0" wp14:anchorId="48AF59EB" wp14:editId="0A197726">
            <wp:extent cx="1482725" cy="1714500"/>
            <wp:effectExtent l="0" t="0" r="3175" b="0"/>
            <wp:docPr id="5136" name="Picture 20">
              <a:extLst xmlns:a="http://schemas.openxmlformats.org/drawingml/2006/main">
                <a:ext uri="{FF2B5EF4-FFF2-40B4-BE49-F238E27FC236}">
                  <a16:creationId xmlns:a16="http://schemas.microsoft.com/office/drawing/2014/main" id="{B6FBA057-C198-44DC-AC83-41610B4839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6" name="Picture 20">
                      <a:extLst>
                        <a:ext uri="{FF2B5EF4-FFF2-40B4-BE49-F238E27FC236}">
                          <a16:creationId xmlns:a16="http://schemas.microsoft.com/office/drawing/2014/main" id="{B6FBA057-C198-44DC-AC83-41610B4839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2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7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1DF3D5FB" w14:textId="77777777" w:rsidR="005B48D3" w:rsidRPr="00DE3FBF" w:rsidRDefault="005B48D3" w:rsidP="005B48D3">
      <w:pPr>
        <w:pStyle w:val="a7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2E64D328" w14:textId="77777777" w:rsidR="005B48D3" w:rsidRPr="00DE3FBF" w:rsidRDefault="005B48D3" w:rsidP="005B48D3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9F09CD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ชื่อ-นามสกุล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นางสาวธัญ</w:t>
      </w:r>
      <w:proofErr w:type="spellStart"/>
      <w:r>
        <w:rPr>
          <w:rFonts w:ascii="TH SarabunPSK" w:hAnsi="TH SarabunPSK" w:cs="TH SarabunPSK" w:hint="cs"/>
          <w:color w:val="000000"/>
          <w:sz w:val="32"/>
          <w:szCs w:val="32"/>
          <w:cs/>
        </w:rPr>
        <w:t>ญ์ฐิ</w:t>
      </w:r>
      <w:proofErr w:type="spellEnd"/>
      <w:r>
        <w:rPr>
          <w:rFonts w:ascii="TH SarabunPSK" w:hAnsi="TH SarabunPSK" w:cs="TH SarabunPSK" w:hint="cs"/>
          <w:color w:val="000000"/>
          <w:sz w:val="32"/>
          <w:szCs w:val="32"/>
          <w:cs/>
        </w:rPr>
        <w:t>ตา ธนวัต</w:t>
      </w:r>
      <w:proofErr w:type="spellStart"/>
      <w:r>
        <w:rPr>
          <w:rFonts w:ascii="TH SarabunPSK" w:hAnsi="TH SarabunPSK" w:cs="TH SarabunPSK" w:hint="cs"/>
          <w:color w:val="000000"/>
          <w:sz w:val="32"/>
          <w:szCs w:val="32"/>
          <w:cs/>
        </w:rPr>
        <w:t>โส</w:t>
      </w:r>
      <w:proofErr w:type="spellEnd"/>
      <w:r>
        <w:rPr>
          <w:rFonts w:ascii="TH SarabunPSK" w:hAnsi="TH SarabunPSK" w:cs="TH SarabunPSK" w:hint="cs"/>
          <w:color w:val="000000"/>
          <w:sz w:val="32"/>
          <w:szCs w:val="32"/>
          <w:cs/>
        </w:rPr>
        <w:t>พันธ์</w:t>
      </w:r>
    </w:p>
    <w:p w14:paraId="6D0563C2" w14:textId="77777777" w:rsidR="005B48D3" w:rsidRPr="00DE3FBF" w:rsidRDefault="005B48D3" w:rsidP="005B48D3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สาขาวิชา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>วิทยาการคอมพิวเตอร์</w:t>
      </w:r>
    </w:p>
    <w:p w14:paraId="02D0F0D8" w14:textId="77777777" w:rsidR="005B48D3" w:rsidRPr="00DE3FBF" w:rsidRDefault="005B48D3" w:rsidP="005B48D3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คณะ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>วิทยาศาสตร์และเทคโนโลยี</w:t>
      </w:r>
    </w:p>
    <w:p w14:paraId="24B444CB" w14:textId="77777777" w:rsidR="005B48D3" w:rsidRPr="00DE3FBF" w:rsidRDefault="005B48D3" w:rsidP="005B48D3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ประวัติการศึกษา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ระดับประถมศึกษา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>โรงเรียน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ชุมชนบ้านหนองไข่น้ำ</w:t>
      </w:r>
    </w:p>
    <w:p w14:paraId="32BFEDAD" w14:textId="77777777" w:rsidR="005B48D3" w:rsidRPr="00DE3FBF" w:rsidRDefault="005B48D3" w:rsidP="005B48D3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ระดับมัธยมศึกษาตอนต้น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>โรงเรียน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ขามสะแกแสง</w:t>
      </w:r>
    </w:p>
    <w:p w14:paraId="080DCCBC" w14:textId="77777777" w:rsidR="005B48D3" w:rsidRPr="00DE3FBF" w:rsidRDefault="005B48D3" w:rsidP="005B48D3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ระดับมัธยมศึกษาตอนปลาย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>โรงเรียน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ขามสะแกแสง</w:t>
      </w:r>
    </w:p>
    <w:p w14:paraId="1473F555" w14:textId="77777777" w:rsidR="005B48D3" w:rsidRPr="00DE3FBF" w:rsidRDefault="005B48D3" w:rsidP="005B48D3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ระดับปริญญาตรี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>มหาวิทยาลัยราชภัฏนครราชสีมา</w:t>
      </w:r>
    </w:p>
    <w:p w14:paraId="3F9777B9" w14:textId="77777777" w:rsidR="005B48D3" w:rsidRPr="00DE3FBF" w:rsidRDefault="005B48D3" w:rsidP="005B48D3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สถานที่ติดต่อ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บ้านเลขที่ </w:t>
      </w:r>
      <w:r w:rsidRPr="00DE3FBF">
        <w:rPr>
          <w:rFonts w:ascii="TH SarabunPSK" w:hAnsi="TH SarabunPSK" w:cs="TH SarabunPSK" w:hint="cs"/>
          <w:color w:val="000000"/>
          <w:sz w:val="32"/>
          <w:szCs w:val="32"/>
        </w:rPr>
        <w:t>1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44</w:t>
      </w:r>
      <w:r w:rsidRPr="00DE3FBF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หมู่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2</w:t>
      </w:r>
      <w:r w:rsidRPr="00DE3FBF"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>ต.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พะงาด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อ.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ขามสะแกแสง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จ.นครราชสีมา </w:t>
      </w:r>
      <w:r w:rsidRPr="00DE3FBF">
        <w:rPr>
          <w:rFonts w:ascii="TH SarabunPSK" w:hAnsi="TH SarabunPSK" w:cs="TH SarabunPSK" w:hint="cs"/>
          <w:color w:val="000000"/>
          <w:sz w:val="32"/>
          <w:szCs w:val="32"/>
        </w:rPr>
        <w:t>302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90</w:t>
      </w:r>
    </w:p>
    <w:p w14:paraId="30D8D6BD" w14:textId="77777777" w:rsidR="005B48D3" w:rsidRPr="00DE3FBF" w:rsidRDefault="005B48D3" w:rsidP="005B48D3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>โทรศัพท์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088-370-0868</w:t>
      </w:r>
    </w:p>
    <w:p w14:paraId="09B2E508" w14:textId="77777777" w:rsidR="005B48D3" w:rsidRPr="00DE3FBF" w:rsidRDefault="005B48D3" w:rsidP="005B48D3">
      <w:pPr>
        <w:pStyle w:val="a7"/>
        <w:spacing w:before="0" w:beforeAutospacing="0" w:after="0" w:afterAutospacing="0"/>
        <w:rPr>
          <w:rFonts w:ascii="TH SarabunPSK" w:hAnsi="TH SarabunPSK" w:cs="TH SarabunPSK"/>
          <w:color w:val="000000"/>
          <w:sz w:val="32"/>
          <w:szCs w:val="32"/>
        </w:rPr>
      </w:pP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อีเมล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</w:rPr>
        <w:t>59402071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02</w:t>
      </w:r>
      <w:r w:rsidRPr="00DE3FBF">
        <w:rPr>
          <w:rFonts w:ascii="TH SarabunPSK" w:hAnsi="TH SarabunPSK" w:cs="TH SarabunPSK" w:hint="cs"/>
          <w:color w:val="000000"/>
          <w:sz w:val="32"/>
          <w:szCs w:val="32"/>
        </w:rPr>
        <w:t xml:space="preserve">@nrru.ac.th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หรือ </w:t>
      </w:r>
      <w:r>
        <w:rPr>
          <w:rFonts w:ascii="TH SarabunPSK" w:hAnsi="TH SarabunPSK" w:cs="TH SarabunPSK"/>
          <w:color w:val="000000"/>
          <w:sz w:val="32"/>
          <w:szCs w:val="32"/>
        </w:rPr>
        <w:t>minttantita</w:t>
      </w:r>
      <w:r w:rsidRPr="00DE3FBF">
        <w:rPr>
          <w:rFonts w:ascii="TH SarabunPSK" w:hAnsi="TH SarabunPSK" w:cs="TH SarabunPSK" w:hint="cs"/>
          <w:color w:val="000000"/>
          <w:sz w:val="32"/>
          <w:szCs w:val="32"/>
        </w:rPr>
        <w:t>@gmail.com</w:t>
      </w:r>
    </w:p>
    <w:p w14:paraId="2F092B9D" w14:textId="77777777" w:rsidR="005B48D3" w:rsidRDefault="005B48D3" w:rsidP="005B48D3">
      <w:pPr>
        <w:pStyle w:val="a7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0DDAF95C" w14:textId="77777777" w:rsidR="005B48D3" w:rsidRDefault="005B48D3" w:rsidP="005B48D3">
      <w:pPr>
        <w:pStyle w:val="a7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249CF14D" w14:textId="77777777" w:rsidR="005B48D3" w:rsidRDefault="005B48D3" w:rsidP="005B48D3">
      <w:pPr>
        <w:pStyle w:val="a7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33E1D743" w14:textId="77777777" w:rsidR="005B48D3" w:rsidRDefault="005B48D3" w:rsidP="005B48D3">
      <w:pPr>
        <w:pStyle w:val="a7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7A0BF955" w14:textId="77777777" w:rsidR="005B48D3" w:rsidRDefault="005B48D3" w:rsidP="005B48D3">
      <w:pPr>
        <w:pStyle w:val="a7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38692379" w14:textId="77777777" w:rsidR="005B48D3" w:rsidRDefault="005B48D3" w:rsidP="005B48D3">
      <w:pPr>
        <w:pStyle w:val="a7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 w:rsidRPr="0085196B">
        <w:rPr>
          <w:rFonts w:ascii="TH SarabunPSK" w:hAnsi="TH SarabunPSK" w:cs="TH SarabunPSK" w:hint="cs"/>
          <w:b/>
          <w:bCs/>
          <w:color w:val="000000"/>
          <w:sz w:val="40"/>
          <w:szCs w:val="40"/>
          <w:cs/>
        </w:rPr>
        <w:lastRenderedPageBreak/>
        <w:t>ประวัติผู้จัดทำ</w:t>
      </w:r>
    </w:p>
    <w:p w14:paraId="34829A85" w14:textId="77777777" w:rsidR="005B48D3" w:rsidRDefault="005B48D3" w:rsidP="005B48D3">
      <w:pPr>
        <w:pStyle w:val="a7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116EB7B0" w14:textId="77777777" w:rsidR="005B48D3" w:rsidRDefault="005B48D3" w:rsidP="005B48D3">
      <w:pPr>
        <w:pStyle w:val="a7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 w:rsidRPr="00467811">
        <w:rPr>
          <w:rFonts w:ascii="TH SarabunPSK" w:hAnsi="TH SarabunPSK" w:cs="TH SarabunPSK"/>
          <w:b/>
          <w:bCs/>
          <w:noProof/>
          <w:color w:val="000000"/>
          <w:sz w:val="40"/>
          <w:szCs w:val="40"/>
        </w:rPr>
        <w:drawing>
          <wp:inline distT="0" distB="0" distL="0" distR="0" wp14:anchorId="0DFC9A11" wp14:editId="2EAF2690">
            <wp:extent cx="1398588" cy="1720850"/>
            <wp:effectExtent l="0" t="0" r="0" b="0"/>
            <wp:docPr id="5137" name="Picture 24">
              <a:extLst xmlns:a="http://schemas.openxmlformats.org/drawingml/2006/main">
                <a:ext uri="{FF2B5EF4-FFF2-40B4-BE49-F238E27FC236}">
                  <a16:creationId xmlns:a16="http://schemas.microsoft.com/office/drawing/2014/main" id="{FC6098ED-9167-448C-830F-FFFE6D7BF69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7" name="Picture 24">
                      <a:extLst>
                        <a:ext uri="{FF2B5EF4-FFF2-40B4-BE49-F238E27FC236}">
                          <a16:creationId xmlns:a16="http://schemas.microsoft.com/office/drawing/2014/main" id="{FC6098ED-9167-448C-830F-FFFE6D7BF69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8588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5F898678" w14:textId="77777777" w:rsidR="005B48D3" w:rsidRPr="0085196B" w:rsidRDefault="005B48D3" w:rsidP="005B48D3">
      <w:pPr>
        <w:pStyle w:val="a7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39F897E4" w14:textId="77777777" w:rsidR="005B48D3" w:rsidRPr="00DE3FBF" w:rsidRDefault="005B48D3" w:rsidP="005B48D3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ชื่อ-นามสกุล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นางสาวประภัสสร ยังดี</w:t>
      </w:r>
    </w:p>
    <w:p w14:paraId="10E7C7B1" w14:textId="77777777" w:rsidR="005B48D3" w:rsidRPr="00DE3FBF" w:rsidRDefault="005B48D3" w:rsidP="005B48D3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สาขาวิชา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>วิทยาการคอมพิวเตอร์</w:t>
      </w:r>
    </w:p>
    <w:p w14:paraId="26E49E2E" w14:textId="77777777" w:rsidR="005B48D3" w:rsidRPr="00DE3FBF" w:rsidRDefault="005B48D3" w:rsidP="005B48D3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คณะ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>วิทยาศาสตร์และเทคโนโลยี</w:t>
      </w:r>
    </w:p>
    <w:p w14:paraId="2B950C20" w14:textId="77777777" w:rsidR="005B48D3" w:rsidRPr="00DE3FBF" w:rsidRDefault="005B48D3" w:rsidP="005B48D3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ประวัติการศึกษา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>ระดับประถมศึกษา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โรงเรียน</w:t>
      </w:r>
    </w:p>
    <w:p w14:paraId="0FFEF10F" w14:textId="77777777" w:rsidR="005B48D3" w:rsidRPr="00DE3FBF" w:rsidRDefault="005B48D3" w:rsidP="005B48D3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>ระดับมัธยมศึกษาตอนต้น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>โรงเรียน</w:t>
      </w:r>
    </w:p>
    <w:p w14:paraId="4272803A" w14:textId="77777777" w:rsidR="005B48D3" w:rsidRPr="00DE3FBF" w:rsidRDefault="005B48D3" w:rsidP="005B48D3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  ร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ะดับมัธยมศึกษาตอนปลาย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>โรงเรียน</w:t>
      </w:r>
    </w:p>
    <w:p w14:paraId="3DADF841" w14:textId="77777777" w:rsidR="005B48D3" w:rsidRPr="00DE3FBF" w:rsidRDefault="005B48D3" w:rsidP="005B48D3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          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ระดับปริญญาตรี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      </w:t>
      </w: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>มหาวิทยาลัยราชภัฏนครราชสีมา</w:t>
      </w:r>
    </w:p>
    <w:p w14:paraId="56199E84" w14:textId="77777777" w:rsidR="005B48D3" w:rsidRDefault="005B48D3" w:rsidP="005B48D3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DE3FBF">
        <w:rPr>
          <w:rFonts w:ascii="TH SarabunPSK" w:hAnsi="TH SarabunPSK" w:cs="TH SarabunPSK" w:hint="cs"/>
          <w:color w:val="000000"/>
          <w:sz w:val="32"/>
          <w:szCs w:val="32"/>
          <w:cs/>
        </w:rPr>
        <w:t>สถานที่ติดต่อ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บ้านเลขที่ </w:t>
      </w:r>
      <w:r>
        <w:rPr>
          <w:rFonts w:ascii="TH SarabunPSK" w:hAnsi="TH SarabunPSK" w:cs="TH SarabunPSK" w:hint="cs"/>
          <w:color w:val="000000"/>
          <w:sz w:val="32"/>
          <w:szCs w:val="32"/>
        </w:rPr>
        <w:t xml:space="preserve">115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หมู่ </w:t>
      </w:r>
      <w:r>
        <w:rPr>
          <w:rFonts w:ascii="TH SarabunPSK" w:hAnsi="TH SarabunPSK" w:cs="TH SarabunPSK" w:hint="cs"/>
          <w:color w:val="000000"/>
          <w:sz w:val="32"/>
          <w:szCs w:val="32"/>
        </w:rPr>
        <w:t>9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000000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ต.ในเมือง อ.พิมาย จ.นครราชสีมา </w:t>
      </w:r>
      <w:r>
        <w:rPr>
          <w:rFonts w:ascii="TH SarabunPSK" w:hAnsi="TH SarabunPSK" w:cs="TH SarabunPSK" w:hint="cs"/>
          <w:color w:val="000000"/>
          <w:sz w:val="32"/>
          <w:szCs w:val="32"/>
        </w:rPr>
        <w:t>30110</w:t>
      </w:r>
    </w:p>
    <w:p w14:paraId="2FE3240B" w14:textId="77777777" w:rsidR="005B48D3" w:rsidRDefault="005B48D3" w:rsidP="005B48D3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>โทรศัพท์             08</w:t>
      </w:r>
      <w:r>
        <w:rPr>
          <w:rFonts w:ascii="TH SarabunPSK" w:hAnsi="TH SarabunPSK" w:cs="TH SarabunPSK" w:hint="cs"/>
          <w:color w:val="000000"/>
          <w:sz w:val="32"/>
          <w:szCs w:val="32"/>
        </w:rPr>
        <w:t>0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00"/>
          <w:sz w:val="32"/>
          <w:szCs w:val="32"/>
        </w:rPr>
        <w:t>170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00"/>
          <w:sz w:val="32"/>
          <w:szCs w:val="32"/>
        </w:rPr>
        <w:t>9063</w:t>
      </w:r>
    </w:p>
    <w:p w14:paraId="37EA77AA" w14:textId="77777777" w:rsidR="005B48D3" w:rsidRDefault="005B48D3" w:rsidP="005B48D3">
      <w:pPr>
        <w:pStyle w:val="a7"/>
        <w:spacing w:before="0" w:beforeAutospacing="0" w:after="0" w:afterAutospacing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อีเมล                 </w:t>
      </w:r>
      <w:r>
        <w:rPr>
          <w:rFonts w:ascii="TH SarabunPSK" w:hAnsi="TH SarabunPSK" w:cs="TH SarabunPSK" w:hint="cs"/>
          <w:color w:val="000000"/>
          <w:sz w:val="32"/>
          <w:szCs w:val="32"/>
        </w:rPr>
        <w:t>59402071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05</w:t>
      </w:r>
      <w:r>
        <w:rPr>
          <w:rFonts w:ascii="TH SarabunPSK" w:hAnsi="TH SarabunPSK" w:cs="TH SarabunPSK" w:hint="cs"/>
          <w:color w:val="000000"/>
          <w:sz w:val="32"/>
          <w:szCs w:val="32"/>
        </w:rPr>
        <w:t xml:space="preserve">@nrru.ac.th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หรือ </w:t>
      </w:r>
      <w:r>
        <w:rPr>
          <w:rFonts w:ascii="TH SarabunPSK" w:hAnsi="TH SarabunPSK" w:cs="TH SarabunPSK" w:hint="cs"/>
          <w:color w:val="000000"/>
          <w:sz w:val="32"/>
          <w:szCs w:val="32"/>
        </w:rPr>
        <w:t>mooksam0809@gmail.com</w:t>
      </w:r>
    </w:p>
    <w:p w14:paraId="38FD7B0B" w14:textId="77777777" w:rsidR="005B48D3" w:rsidRPr="00DE3FBF" w:rsidRDefault="005B48D3" w:rsidP="005B48D3">
      <w:pPr>
        <w:pStyle w:val="a7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</w:pPr>
    </w:p>
    <w:p w14:paraId="6F661701" w14:textId="77777777" w:rsidR="005B48D3" w:rsidRPr="00A9207E" w:rsidRDefault="005B48D3" w:rsidP="005B48D3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14:paraId="3A8D828A" w14:textId="77777777" w:rsidR="005B48D3" w:rsidRDefault="005B48D3" w:rsidP="005B48D3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14:paraId="61D5C7AA" w14:textId="77777777" w:rsidR="005B48D3" w:rsidRDefault="005B48D3" w:rsidP="005B48D3">
      <w:pPr>
        <w:jc w:val="center"/>
        <w:rPr>
          <w:rFonts w:ascii="TH SarabunPSK" w:hAnsi="TH SarabunPSK" w:cs="TH SarabunPSK"/>
          <w:color w:val="000000"/>
          <w:sz w:val="32"/>
          <w:szCs w:val="32"/>
        </w:rPr>
      </w:pPr>
    </w:p>
    <w:p w14:paraId="465082C3" w14:textId="77777777" w:rsidR="00DE3FBF" w:rsidRPr="00DE3FBF" w:rsidRDefault="00DE3FBF" w:rsidP="006427D0">
      <w:pPr>
        <w:pStyle w:val="a7"/>
        <w:rPr>
          <w:rFonts w:ascii="TH SarabunPSK" w:hAnsi="TH SarabunPSK" w:cs="TH SarabunPSK"/>
          <w:b/>
          <w:bCs/>
          <w:color w:val="000000"/>
          <w:sz w:val="36"/>
          <w:szCs w:val="36"/>
          <w:cs/>
        </w:rPr>
      </w:pPr>
    </w:p>
    <w:sectPr w:rsidR="00DE3FBF" w:rsidRPr="00DE3FBF" w:rsidSect="0033224E">
      <w:headerReference w:type="even" r:id="rId27"/>
      <w:headerReference w:type="default" r:id="rId28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7E20F7" w14:textId="77777777" w:rsidR="00DC391F" w:rsidRDefault="00DC391F" w:rsidP="00F1704E">
      <w:pPr>
        <w:spacing w:after="0" w:line="240" w:lineRule="auto"/>
      </w:pPr>
      <w:r>
        <w:separator/>
      </w:r>
    </w:p>
  </w:endnote>
  <w:endnote w:type="continuationSeparator" w:id="0">
    <w:p w14:paraId="6D6CBC7D" w14:textId="77777777" w:rsidR="00DC391F" w:rsidRDefault="00DC391F" w:rsidP="00F170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AD073B" w14:textId="77777777" w:rsidR="00DC391F" w:rsidRDefault="00DC391F" w:rsidP="00F1704E">
      <w:pPr>
        <w:spacing w:after="0" w:line="240" w:lineRule="auto"/>
      </w:pPr>
      <w:r>
        <w:separator/>
      </w:r>
    </w:p>
  </w:footnote>
  <w:footnote w:type="continuationSeparator" w:id="0">
    <w:p w14:paraId="3364933B" w14:textId="77777777" w:rsidR="00DC391F" w:rsidRDefault="00DC391F" w:rsidP="00F170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787A1E" w14:textId="2E6A3B7F" w:rsidR="003E4FD0" w:rsidRDefault="003E4FD0" w:rsidP="003E4FD0">
    <w:pPr>
      <w:jc w:val="right"/>
    </w:pPr>
    <w:r>
      <w:t>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9EB073" w14:textId="2BE5E0B2" w:rsidR="0033224E" w:rsidRDefault="0033224E">
    <w:pPr>
      <w:pStyle w:val="a3"/>
      <w:jc w:val="right"/>
    </w:pPr>
  </w:p>
  <w:p w14:paraId="3A6CEF31" w14:textId="6D83A524" w:rsidR="00002C3B" w:rsidRDefault="00002C3B" w:rsidP="003E4FD0">
    <w:pPr>
      <w:pStyle w:val="a3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7F6871" w14:textId="67096B7B" w:rsidR="003E4FD0" w:rsidRDefault="003E4FD0" w:rsidP="003E4FD0">
    <w:pPr>
      <w:jc w:val="right"/>
    </w:pPr>
    <w:r>
      <w:t>3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74740492"/>
      <w:docPartObj>
        <w:docPartGallery w:val="Page Numbers (Top of Page)"/>
        <w:docPartUnique/>
      </w:docPartObj>
    </w:sdtPr>
    <w:sdtContent>
      <w:p w14:paraId="68BD02DF" w14:textId="77777777" w:rsidR="0033224E" w:rsidRDefault="0033224E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th-TH"/>
          </w:rPr>
          <w:t>2</w:t>
        </w:r>
        <w:r>
          <w:fldChar w:fldCharType="end"/>
        </w:r>
      </w:p>
    </w:sdtContent>
  </w:sdt>
  <w:p w14:paraId="36241614" w14:textId="77777777" w:rsidR="0033224E" w:rsidRDefault="0033224E" w:rsidP="003E4FD0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454E9"/>
    <w:multiLevelType w:val="hybridMultilevel"/>
    <w:tmpl w:val="38DA8980"/>
    <w:lvl w:ilvl="0" w:tplc="C4822C2E">
      <w:start w:val="1"/>
      <w:numFmt w:val="decimal"/>
      <w:lvlText w:val="%1."/>
      <w:lvlJc w:val="left"/>
      <w:pPr>
        <w:ind w:left="16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1" w15:restartNumberingAfterBreak="0">
    <w:nsid w:val="08902A36"/>
    <w:multiLevelType w:val="hybridMultilevel"/>
    <w:tmpl w:val="FF7E30CC"/>
    <w:lvl w:ilvl="0" w:tplc="C4822C2E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2" w15:restartNumberingAfterBreak="0">
    <w:nsid w:val="0B322741"/>
    <w:multiLevelType w:val="hybridMultilevel"/>
    <w:tmpl w:val="DC6CBF06"/>
    <w:lvl w:ilvl="0" w:tplc="28FA5414">
      <w:start w:val="3"/>
      <w:numFmt w:val="decimal"/>
      <w:lvlText w:val="%1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 w15:restartNumberingAfterBreak="0">
    <w:nsid w:val="108316FC"/>
    <w:multiLevelType w:val="multilevel"/>
    <w:tmpl w:val="4EDA6E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23A643B"/>
    <w:multiLevelType w:val="hybridMultilevel"/>
    <w:tmpl w:val="612A203A"/>
    <w:lvl w:ilvl="0" w:tplc="D220D364">
      <w:start w:val="3"/>
      <w:numFmt w:val="decimal"/>
      <w:lvlText w:val="%1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5" w15:restartNumberingAfterBreak="0">
    <w:nsid w:val="14187E12"/>
    <w:multiLevelType w:val="hybridMultilevel"/>
    <w:tmpl w:val="38DA8980"/>
    <w:lvl w:ilvl="0" w:tplc="C4822C2E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6" w15:restartNumberingAfterBreak="0">
    <w:nsid w:val="1B2811AB"/>
    <w:multiLevelType w:val="multilevel"/>
    <w:tmpl w:val="D2E4226E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01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7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9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81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1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8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70" w:hanging="1800"/>
      </w:pPr>
      <w:rPr>
        <w:rFonts w:hint="default"/>
      </w:rPr>
    </w:lvl>
  </w:abstractNum>
  <w:abstractNum w:abstractNumId="7" w15:restartNumberingAfterBreak="0">
    <w:nsid w:val="1D6A2B70"/>
    <w:multiLevelType w:val="hybridMultilevel"/>
    <w:tmpl w:val="38DA8980"/>
    <w:lvl w:ilvl="0" w:tplc="C4822C2E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8" w15:restartNumberingAfterBreak="0">
    <w:nsid w:val="1F5F2B92"/>
    <w:multiLevelType w:val="hybridMultilevel"/>
    <w:tmpl w:val="DABCF4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F458BF"/>
    <w:multiLevelType w:val="hybridMultilevel"/>
    <w:tmpl w:val="FF7E30CC"/>
    <w:lvl w:ilvl="0" w:tplc="C4822C2E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10" w15:restartNumberingAfterBreak="0">
    <w:nsid w:val="21365DE8"/>
    <w:multiLevelType w:val="hybridMultilevel"/>
    <w:tmpl w:val="38DA8980"/>
    <w:lvl w:ilvl="0" w:tplc="C4822C2E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11" w15:restartNumberingAfterBreak="0">
    <w:nsid w:val="2A720D5B"/>
    <w:multiLevelType w:val="hybridMultilevel"/>
    <w:tmpl w:val="CB0291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66707C"/>
    <w:multiLevelType w:val="multilevel"/>
    <w:tmpl w:val="CE1EFAC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3" w15:restartNumberingAfterBreak="0">
    <w:nsid w:val="2F470543"/>
    <w:multiLevelType w:val="multilevel"/>
    <w:tmpl w:val="600AFEDA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01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7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9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81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1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8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70" w:hanging="1800"/>
      </w:pPr>
      <w:rPr>
        <w:rFonts w:hint="default"/>
      </w:rPr>
    </w:lvl>
  </w:abstractNum>
  <w:abstractNum w:abstractNumId="14" w15:restartNumberingAfterBreak="0">
    <w:nsid w:val="358C7DFD"/>
    <w:multiLevelType w:val="hybridMultilevel"/>
    <w:tmpl w:val="8BE070CA"/>
    <w:lvl w:ilvl="0" w:tplc="C2E68682">
      <w:start w:val="3"/>
      <w:numFmt w:val="decimal"/>
      <w:lvlText w:val="%1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15" w15:restartNumberingAfterBreak="0">
    <w:nsid w:val="36F64458"/>
    <w:multiLevelType w:val="hybridMultilevel"/>
    <w:tmpl w:val="27AA0BC4"/>
    <w:lvl w:ilvl="0" w:tplc="FEDE5730">
      <w:start w:val="3"/>
      <w:numFmt w:val="decimal"/>
      <w:lvlText w:val="%1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16" w15:restartNumberingAfterBreak="0">
    <w:nsid w:val="3BF84F6A"/>
    <w:multiLevelType w:val="hybridMultilevel"/>
    <w:tmpl w:val="7212BD78"/>
    <w:lvl w:ilvl="0" w:tplc="C4822C2E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17" w15:restartNumberingAfterBreak="0">
    <w:nsid w:val="440F3B90"/>
    <w:multiLevelType w:val="hybridMultilevel"/>
    <w:tmpl w:val="FF7E30CC"/>
    <w:lvl w:ilvl="0" w:tplc="C4822C2E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18" w15:restartNumberingAfterBreak="0">
    <w:nsid w:val="49F446EB"/>
    <w:multiLevelType w:val="hybridMultilevel"/>
    <w:tmpl w:val="38DA8980"/>
    <w:lvl w:ilvl="0" w:tplc="C4822C2E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19" w15:restartNumberingAfterBreak="0">
    <w:nsid w:val="4BBB77DB"/>
    <w:multiLevelType w:val="hybridMultilevel"/>
    <w:tmpl w:val="38DA8980"/>
    <w:lvl w:ilvl="0" w:tplc="C4822C2E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20" w15:restartNumberingAfterBreak="0">
    <w:nsid w:val="4F536D4D"/>
    <w:multiLevelType w:val="hybridMultilevel"/>
    <w:tmpl w:val="41A4A45A"/>
    <w:lvl w:ilvl="0" w:tplc="9BDA9C44">
      <w:start w:val="3"/>
      <w:numFmt w:val="decimal"/>
      <w:lvlText w:val="%1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21" w15:restartNumberingAfterBreak="0">
    <w:nsid w:val="57A93A5D"/>
    <w:multiLevelType w:val="multilevel"/>
    <w:tmpl w:val="1474FDE8"/>
    <w:lvl w:ilvl="0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010" w:hanging="750"/>
      </w:pPr>
      <w:rPr>
        <w:rFonts w:hint="default"/>
        <w:b/>
        <w:sz w:val="36"/>
      </w:rPr>
    </w:lvl>
    <w:lvl w:ilvl="2">
      <w:start w:val="1"/>
      <w:numFmt w:val="decimal"/>
      <w:isLgl/>
      <w:lvlText w:val="%1.%2.%3"/>
      <w:lvlJc w:val="left"/>
      <w:pPr>
        <w:ind w:left="2370" w:hanging="750"/>
      </w:pPr>
      <w:rPr>
        <w:rFonts w:hint="default"/>
        <w:b/>
        <w:sz w:val="36"/>
      </w:rPr>
    </w:lvl>
    <w:lvl w:ilvl="3">
      <w:start w:val="1"/>
      <w:numFmt w:val="decimal"/>
      <w:isLgl/>
      <w:lvlText w:val="%1.%2.%3.%4"/>
      <w:lvlJc w:val="left"/>
      <w:pPr>
        <w:ind w:left="3060" w:hanging="1080"/>
      </w:pPr>
      <w:rPr>
        <w:rFonts w:hint="default"/>
        <w:b/>
        <w:sz w:val="36"/>
      </w:rPr>
    </w:lvl>
    <w:lvl w:ilvl="4">
      <w:start w:val="1"/>
      <w:numFmt w:val="decimal"/>
      <w:isLgl/>
      <w:lvlText w:val="%1.%2.%3.%4.%5"/>
      <w:lvlJc w:val="left"/>
      <w:pPr>
        <w:ind w:left="3420" w:hanging="1080"/>
      </w:pPr>
      <w:rPr>
        <w:rFonts w:hint="default"/>
        <w:b/>
        <w:sz w:val="36"/>
      </w:rPr>
    </w:lvl>
    <w:lvl w:ilvl="5">
      <w:start w:val="1"/>
      <w:numFmt w:val="decimal"/>
      <w:isLgl/>
      <w:lvlText w:val="%1.%2.%3.%4.%5.%6"/>
      <w:lvlJc w:val="left"/>
      <w:pPr>
        <w:ind w:left="4140" w:hanging="1440"/>
      </w:pPr>
      <w:rPr>
        <w:rFonts w:hint="default"/>
        <w:b/>
        <w:sz w:val="36"/>
      </w:rPr>
    </w:lvl>
    <w:lvl w:ilvl="6">
      <w:start w:val="1"/>
      <w:numFmt w:val="decimal"/>
      <w:isLgl/>
      <w:lvlText w:val="%1.%2.%3.%4.%5.%6.%7"/>
      <w:lvlJc w:val="left"/>
      <w:pPr>
        <w:ind w:left="4500" w:hanging="1440"/>
      </w:pPr>
      <w:rPr>
        <w:rFonts w:hint="default"/>
        <w:b/>
        <w:sz w:val="36"/>
      </w:rPr>
    </w:lvl>
    <w:lvl w:ilvl="7">
      <w:start w:val="1"/>
      <w:numFmt w:val="decimal"/>
      <w:isLgl/>
      <w:lvlText w:val="%1.%2.%3.%4.%5.%6.%7.%8"/>
      <w:lvlJc w:val="left"/>
      <w:pPr>
        <w:ind w:left="5220" w:hanging="1800"/>
      </w:pPr>
      <w:rPr>
        <w:rFonts w:hint="default"/>
        <w:b/>
        <w:sz w:val="36"/>
      </w:rPr>
    </w:lvl>
    <w:lvl w:ilvl="8">
      <w:start w:val="1"/>
      <w:numFmt w:val="decimal"/>
      <w:isLgl/>
      <w:lvlText w:val="%1.%2.%3.%4.%5.%6.%7.%8.%9"/>
      <w:lvlJc w:val="left"/>
      <w:pPr>
        <w:ind w:left="5580" w:hanging="1800"/>
      </w:pPr>
      <w:rPr>
        <w:rFonts w:hint="default"/>
        <w:b/>
        <w:sz w:val="36"/>
      </w:rPr>
    </w:lvl>
  </w:abstractNum>
  <w:abstractNum w:abstractNumId="22" w15:restartNumberingAfterBreak="0">
    <w:nsid w:val="5C3D487D"/>
    <w:multiLevelType w:val="hybridMultilevel"/>
    <w:tmpl w:val="38DA8980"/>
    <w:lvl w:ilvl="0" w:tplc="C4822C2E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23" w15:restartNumberingAfterBreak="0">
    <w:nsid w:val="5C6C601B"/>
    <w:multiLevelType w:val="multilevel"/>
    <w:tmpl w:val="0898FAA4"/>
    <w:lvl w:ilvl="0">
      <w:start w:val="1"/>
      <w:numFmt w:val="decimal"/>
      <w:lvlText w:val="%1."/>
      <w:lvlJc w:val="left"/>
      <w:pPr>
        <w:ind w:left="1440" w:hanging="360"/>
      </w:pPr>
      <w:rPr>
        <w:rFonts w:ascii="TH SarabunPSK" w:eastAsia="Times New Roman" w:hAnsi="TH SarabunPSK" w:cs="TH SarabunPSK"/>
      </w:rPr>
    </w:lvl>
    <w:lvl w:ilvl="1">
      <w:start w:val="1"/>
      <w:numFmt w:val="decimal"/>
      <w:isLgl/>
      <w:lvlText w:val="%1.%2"/>
      <w:lvlJc w:val="left"/>
      <w:pPr>
        <w:ind w:left="1905" w:hanging="37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b/>
      </w:rPr>
    </w:lvl>
  </w:abstractNum>
  <w:abstractNum w:abstractNumId="24" w15:restartNumberingAfterBreak="0">
    <w:nsid w:val="5D4D1576"/>
    <w:multiLevelType w:val="hybridMultilevel"/>
    <w:tmpl w:val="4810DD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093CC0"/>
    <w:multiLevelType w:val="hybridMultilevel"/>
    <w:tmpl w:val="FF7E30CC"/>
    <w:lvl w:ilvl="0" w:tplc="C4822C2E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26" w15:restartNumberingAfterBreak="0">
    <w:nsid w:val="65257F08"/>
    <w:multiLevelType w:val="multilevel"/>
    <w:tmpl w:val="E82805FE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27" w15:restartNumberingAfterBreak="0">
    <w:nsid w:val="6AB57ECC"/>
    <w:multiLevelType w:val="hybridMultilevel"/>
    <w:tmpl w:val="FF7E30CC"/>
    <w:lvl w:ilvl="0" w:tplc="C4822C2E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28" w15:restartNumberingAfterBreak="0">
    <w:nsid w:val="73BF4859"/>
    <w:multiLevelType w:val="multilevel"/>
    <w:tmpl w:val="3744A7B8"/>
    <w:lvl w:ilvl="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01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7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9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81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1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8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70" w:hanging="1800"/>
      </w:pPr>
      <w:rPr>
        <w:rFonts w:hint="default"/>
      </w:rPr>
    </w:lvl>
  </w:abstractNum>
  <w:abstractNum w:abstractNumId="29" w15:restartNumberingAfterBreak="0">
    <w:nsid w:val="775713D2"/>
    <w:multiLevelType w:val="hybridMultilevel"/>
    <w:tmpl w:val="9EE07EE0"/>
    <w:lvl w:ilvl="0" w:tplc="C7CA1F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91270FA"/>
    <w:multiLevelType w:val="multilevel"/>
    <w:tmpl w:val="D22A1A18"/>
    <w:lvl w:ilvl="0">
      <w:start w:val="1"/>
      <w:numFmt w:val="decimal"/>
      <w:lvlText w:val="%1."/>
      <w:lvlJc w:val="left"/>
      <w:pPr>
        <w:ind w:left="720" w:hanging="360"/>
      </w:pPr>
      <w:rPr>
        <w:rFonts w:ascii="TH SarabunPSK" w:eastAsiaTheme="minorHAnsi" w:hAnsi="TH SarabunPSK" w:cs="TH SarabunPSK"/>
      </w:rPr>
    </w:lvl>
    <w:lvl w:ilvl="1">
      <w:start w:val="13"/>
      <w:numFmt w:val="decimal"/>
      <w:isLgl/>
      <w:lvlText w:val="%1.%2"/>
      <w:lvlJc w:val="left"/>
      <w:pPr>
        <w:ind w:left="2199" w:hanging="78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3300" w:hanging="7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6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7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72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2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7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800" w:hanging="1800"/>
      </w:pPr>
      <w:rPr>
        <w:rFonts w:hint="default"/>
      </w:rPr>
    </w:lvl>
  </w:abstractNum>
  <w:abstractNum w:abstractNumId="31" w15:restartNumberingAfterBreak="0">
    <w:nsid w:val="7BEA12C7"/>
    <w:multiLevelType w:val="multilevel"/>
    <w:tmpl w:val="77928D9A"/>
    <w:lvl w:ilvl="0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0" w:hanging="360"/>
      </w:pPr>
      <w:rPr>
        <w:rFonts w:hint="default"/>
        <w:lang w:bidi="th-TH"/>
      </w:rPr>
    </w:lvl>
    <w:lvl w:ilvl="2">
      <w:start w:val="1"/>
      <w:numFmt w:val="decimal"/>
      <w:isLgl/>
      <w:lvlText w:val="%1.%2.%3"/>
      <w:lvlJc w:val="left"/>
      <w:pPr>
        <w:ind w:left="17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7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90" w:hanging="1800"/>
      </w:pPr>
      <w:rPr>
        <w:rFonts w:hint="default"/>
      </w:rPr>
    </w:lvl>
  </w:abstractNum>
  <w:abstractNum w:abstractNumId="32" w15:restartNumberingAfterBreak="0">
    <w:nsid w:val="7BF94879"/>
    <w:multiLevelType w:val="multilevel"/>
    <w:tmpl w:val="1B40A5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3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080" w:hanging="1800"/>
      </w:pPr>
      <w:rPr>
        <w:rFonts w:hint="default"/>
      </w:rPr>
    </w:lvl>
  </w:abstractNum>
  <w:abstractNum w:abstractNumId="33" w15:restartNumberingAfterBreak="0">
    <w:nsid w:val="7C4C30D2"/>
    <w:multiLevelType w:val="hybridMultilevel"/>
    <w:tmpl w:val="A45AB61C"/>
    <w:lvl w:ilvl="0" w:tplc="E9C4C720">
      <w:start w:val="3"/>
      <w:numFmt w:val="decimal"/>
      <w:lvlText w:val="%1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4" w15:restartNumberingAfterBreak="0">
    <w:nsid w:val="7D981197"/>
    <w:multiLevelType w:val="hybridMultilevel"/>
    <w:tmpl w:val="633C8890"/>
    <w:lvl w:ilvl="0" w:tplc="CA443AFC">
      <w:start w:val="3"/>
      <w:numFmt w:val="decimal"/>
      <w:lvlText w:val="%1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num w:numId="1">
    <w:abstractNumId w:val="30"/>
  </w:num>
  <w:num w:numId="2">
    <w:abstractNumId w:val="10"/>
  </w:num>
  <w:num w:numId="3">
    <w:abstractNumId w:val="28"/>
  </w:num>
  <w:num w:numId="4">
    <w:abstractNumId w:val="5"/>
  </w:num>
  <w:num w:numId="5">
    <w:abstractNumId w:val="7"/>
  </w:num>
  <w:num w:numId="6">
    <w:abstractNumId w:val="18"/>
  </w:num>
  <w:num w:numId="7">
    <w:abstractNumId w:val="19"/>
  </w:num>
  <w:num w:numId="8">
    <w:abstractNumId w:val="0"/>
  </w:num>
  <w:num w:numId="9">
    <w:abstractNumId w:val="16"/>
  </w:num>
  <w:num w:numId="10">
    <w:abstractNumId w:val="22"/>
  </w:num>
  <w:num w:numId="11">
    <w:abstractNumId w:val="14"/>
  </w:num>
  <w:num w:numId="12">
    <w:abstractNumId w:val="34"/>
  </w:num>
  <w:num w:numId="13">
    <w:abstractNumId w:val="33"/>
  </w:num>
  <w:num w:numId="14">
    <w:abstractNumId w:val="15"/>
  </w:num>
  <w:num w:numId="15">
    <w:abstractNumId w:val="4"/>
  </w:num>
  <w:num w:numId="16">
    <w:abstractNumId w:val="2"/>
  </w:num>
  <w:num w:numId="17">
    <w:abstractNumId w:val="20"/>
  </w:num>
  <w:num w:numId="18">
    <w:abstractNumId w:val="13"/>
  </w:num>
  <w:num w:numId="19">
    <w:abstractNumId w:val="9"/>
  </w:num>
  <w:num w:numId="20">
    <w:abstractNumId w:val="1"/>
  </w:num>
  <w:num w:numId="21">
    <w:abstractNumId w:val="27"/>
  </w:num>
  <w:num w:numId="22">
    <w:abstractNumId w:val="6"/>
  </w:num>
  <w:num w:numId="23">
    <w:abstractNumId w:val="25"/>
  </w:num>
  <w:num w:numId="24">
    <w:abstractNumId w:val="17"/>
  </w:num>
  <w:num w:numId="25">
    <w:abstractNumId w:val="24"/>
  </w:num>
  <w:num w:numId="26">
    <w:abstractNumId w:val="29"/>
  </w:num>
  <w:num w:numId="27">
    <w:abstractNumId w:val="23"/>
  </w:num>
  <w:num w:numId="28">
    <w:abstractNumId w:val="21"/>
  </w:num>
  <w:num w:numId="29">
    <w:abstractNumId w:val="31"/>
  </w:num>
  <w:num w:numId="30">
    <w:abstractNumId w:val="32"/>
  </w:num>
  <w:num w:numId="31">
    <w:abstractNumId w:val="12"/>
  </w:num>
  <w:num w:numId="32">
    <w:abstractNumId w:val="11"/>
  </w:num>
  <w:num w:numId="33">
    <w:abstractNumId w:val="8"/>
  </w:num>
  <w:num w:numId="34">
    <w:abstractNumId w:val="26"/>
  </w:num>
  <w:num w:numId="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04E"/>
    <w:rsid w:val="00002C3B"/>
    <w:rsid w:val="00012901"/>
    <w:rsid w:val="00050153"/>
    <w:rsid w:val="000602E2"/>
    <w:rsid w:val="000D0246"/>
    <w:rsid w:val="00110092"/>
    <w:rsid w:val="00131F62"/>
    <w:rsid w:val="00137535"/>
    <w:rsid w:val="001435B4"/>
    <w:rsid w:val="001C1130"/>
    <w:rsid w:val="001C4825"/>
    <w:rsid w:val="00265307"/>
    <w:rsid w:val="00286448"/>
    <w:rsid w:val="00307CF0"/>
    <w:rsid w:val="00313E5F"/>
    <w:rsid w:val="00323CCF"/>
    <w:rsid w:val="00326127"/>
    <w:rsid w:val="0033224E"/>
    <w:rsid w:val="00341BB9"/>
    <w:rsid w:val="00344F18"/>
    <w:rsid w:val="003810C4"/>
    <w:rsid w:val="00396AE0"/>
    <w:rsid w:val="003A06A4"/>
    <w:rsid w:val="003B56D3"/>
    <w:rsid w:val="003C32D9"/>
    <w:rsid w:val="003E4FD0"/>
    <w:rsid w:val="0040078E"/>
    <w:rsid w:val="004111D0"/>
    <w:rsid w:val="004117D1"/>
    <w:rsid w:val="0042000B"/>
    <w:rsid w:val="00426F75"/>
    <w:rsid w:val="004306C4"/>
    <w:rsid w:val="00441702"/>
    <w:rsid w:val="004460D8"/>
    <w:rsid w:val="00452C6B"/>
    <w:rsid w:val="004541F9"/>
    <w:rsid w:val="00484DF1"/>
    <w:rsid w:val="00491CB3"/>
    <w:rsid w:val="004A0902"/>
    <w:rsid w:val="004B1479"/>
    <w:rsid w:val="004D0D52"/>
    <w:rsid w:val="004D145F"/>
    <w:rsid w:val="004F098F"/>
    <w:rsid w:val="005175E0"/>
    <w:rsid w:val="00520A37"/>
    <w:rsid w:val="00536A0C"/>
    <w:rsid w:val="00541800"/>
    <w:rsid w:val="00597287"/>
    <w:rsid w:val="005A57D9"/>
    <w:rsid w:val="005B2D33"/>
    <w:rsid w:val="005B48D3"/>
    <w:rsid w:val="005E0C17"/>
    <w:rsid w:val="005E26F8"/>
    <w:rsid w:val="005F05CC"/>
    <w:rsid w:val="006043DF"/>
    <w:rsid w:val="00636014"/>
    <w:rsid w:val="006427D0"/>
    <w:rsid w:val="00693340"/>
    <w:rsid w:val="0069473C"/>
    <w:rsid w:val="006E55A1"/>
    <w:rsid w:val="006F0FE5"/>
    <w:rsid w:val="00755749"/>
    <w:rsid w:val="007842FF"/>
    <w:rsid w:val="007A55A0"/>
    <w:rsid w:val="007D5E9F"/>
    <w:rsid w:val="00812951"/>
    <w:rsid w:val="008277F1"/>
    <w:rsid w:val="0085196B"/>
    <w:rsid w:val="008F59C0"/>
    <w:rsid w:val="009129EC"/>
    <w:rsid w:val="00965EE8"/>
    <w:rsid w:val="009A3ED1"/>
    <w:rsid w:val="009B0032"/>
    <w:rsid w:val="009F09CD"/>
    <w:rsid w:val="00A0084C"/>
    <w:rsid w:val="00A01ADD"/>
    <w:rsid w:val="00A55F28"/>
    <w:rsid w:val="00A67B1D"/>
    <w:rsid w:val="00A70617"/>
    <w:rsid w:val="00A87898"/>
    <w:rsid w:val="00AD42EE"/>
    <w:rsid w:val="00AE7C7D"/>
    <w:rsid w:val="00B40DF3"/>
    <w:rsid w:val="00BD2C56"/>
    <w:rsid w:val="00BD5A38"/>
    <w:rsid w:val="00BD6901"/>
    <w:rsid w:val="00BE54EF"/>
    <w:rsid w:val="00C06386"/>
    <w:rsid w:val="00C15740"/>
    <w:rsid w:val="00C57D69"/>
    <w:rsid w:val="00C76649"/>
    <w:rsid w:val="00C80F14"/>
    <w:rsid w:val="00C816BC"/>
    <w:rsid w:val="00C86E3A"/>
    <w:rsid w:val="00CB2036"/>
    <w:rsid w:val="00CC5C1F"/>
    <w:rsid w:val="00D11C17"/>
    <w:rsid w:val="00D152A6"/>
    <w:rsid w:val="00D420D4"/>
    <w:rsid w:val="00D622B7"/>
    <w:rsid w:val="00D71BF0"/>
    <w:rsid w:val="00D95B3C"/>
    <w:rsid w:val="00DA596E"/>
    <w:rsid w:val="00DC391F"/>
    <w:rsid w:val="00DC77C3"/>
    <w:rsid w:val="00DE3FBF"/>
    <w:rsid w:val="00E04445"/>
    <w:rsid w:val="00E312C9"/>
    <w:rsid w:val="00E602B5"/>
    <w:rsid w:val="00E85388"/>
    <w:rsid w:val="00E91836"/>
    <w:rsid w:val="00E94F96"/>
    <w:rsid w:val="00F124F5"/>
    <w:rsid w:val="00F1704E"/>
    <w:rsid w:val="00F6680D"/>
    <w:rsid w:val="00F857F6"/>
    <w:rsid w:val="00FB0FED"/>
    <w:rsid w:val="00FF0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C51483"/>
  <w15:chartTrackingRefBased/>
  <w15:docId w15:val="{2AF7B1DF-A9A0-4380-BC86-7F07F19FE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02C3B"/>
    <w:pPr>
      <w:spacing w:before="100" w:beforeAutospacing="1" w:after="100" w:afterAutospacing="1" w:line="240" w:lineRule="auto"/>
      <w:outlineLvl w:val="1"/>
    </w:pPr>
    <w:rPr>
      <w:rFonts w:ascii="Tahoma" w:eastAsia="Times New Roman" w:hAnsi="Tahoma" w:cs="Tahoma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690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70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F1704E"/>
  </w:style>
  <w:style w:type="paragraph" w:styleId="a5">
    <w:name w:val="footer"/>
    <w:basedOn w:val="a"/>
    <w:link w:val="a6"/>
    <w:uiPriority w:val="99"/>
    <w:unhideWhenUsed/>
    <w:rsid w:val="00F170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F1704E"/>
  </w:style>
  <w:style w:type="paragraph" w:styleId="a7">
    <w:name w:val="Normal (Web)"/>
    <w:basedOn w:val="a"/>
    <w:uiPriority w:val="99"/>
    <w:unhideWhenUsed/>
    <w:rsid w:val="00050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ad">
    <w:name w:val="lead"/>
    <w:basedOn w:val="a"/>
    <w:rsid w:val="00A008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5F05CC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F857F6"/>
    <w:rPr>
      <w:color w:val="0000FF"/>
      <w:u w:val="single"/>
    </w:rPr>
  </w:style>
  <w:style w:type="table" w:styleId="aa">
    <w:name w:val="Table Grid"/>
    <w:basedOn w:val="a1"/>
    <w:uiPriority w:val="39"/>
    <w:rsid w:val="003C32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Unresolved Mention"/>
    <w:basedOn w:val="a0"/>
    <w:uiPriority w:val="99"/>
    <w:semiHidden/>
    <w:unhideWhenUsed/>
    <w:rsid w:val="00F6680D"/>
    <w:rPr>
      <w:color w:val="605E5C"/>
      <w:shd w:val="clear" w:color="auto" w:fill="E1DFDD"/>
    </w:rPr>
  </w:style>
  <w:style w:type="paragraph" w:styleId="ac">
    <w:name w:val="Title"/>
    <w:basedOn w:val="a"/>
    <w:next w:val="a"/>
    <w:link w:val="ad"/>
    <w:uiPriority w:val="2"/>
    <w:qFormat/>
    <w:rsid w:val="00002C3B"/>
    <w:pPr>
      <w:spacing w:after="0" w:line="240" w:lineRule="auto"/>
      <w:jc w:val="center"/>
    </w:pPr>
    <w:rPr>
      <w:rFonts w:ascii="TH SarabunPSK" w:eastAsia="TH SarabunPSK" w:hAnsi="TH SarabunPSK" w:cs="TH SarabunPSK"/>
      <w:b/>
      <w:bCs/>
      <w:sz w:val="40"/>
      <w:szCs w:val="40"/>
    </w:rPr>
  </w:style>
  <w:style w:type="character" w:customStyle="1" w:styleId="ad">
    <w:name w:val="ชื่อเรื่อง อักขระ"/>
    <w:basedOn w:val="a0"/>
    <w:link w:val="ac"/>
    <w:uiPriority w:val="2"/>
    <w:rsid w:val="00002C3B"/>
    <w:rPr>
      <w:rFonts w:ascii="TH SarabunPSK" w:eastAsia="TH SarabunPSK" w:hAnsi="TH SarabunPSK" w:cs="TH SarabunPSK"/>
      <w:b/>
      <w:bCs/>
      <w:sz w:val="40"/>
      <w:szCs w:val="40"/>
    </w:rPr>
  </w:style>
  <w:style w:type="character" w:customStyle="1" w:styleId="20">
    <w:name w:val="หัวเรื่อง 2 อักขระ"/>
    <w:basedOn w:val="a0"/>
    <w:link w:val="2"/>
    <w:uiPriority w:val="9"/>
    <w:rsid w:val="00002C3B"/>
    <w:rPr>
      <w:rFonts w:ascii="Tahoma" w:eastAsia="Times New Roman" w:hAnsi="Tahoma" w:cs="Tahoma"/>
      <w:b/>
      <w:bCs/>
      <w:sz w:val="36"/>
      <w:szCs w:val="36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BD6901"/>
    <w:rPr>
      <w:rFonts w:asciiTheme="majorHAnsi" w:eastAsiaTheme="majorEastAsia" w:hAnsiTheme="majorHAnsi" w:cstheme="majorBidi"/>
      <w:color w:val="1F3763" w:themeColor="accent1" w:themeShade="7F"/>
      <w:sz w:val="24"/>
      <w:szCs w:val="30"/>
    </w:rPr>
  </w:style>
  <w:style w:type="character" w:customStyle="1" w:styleId="fn">
    <w:name w:val="fn"/>
    <w:basedOn w:val="a0"/>
    <w:rsid w:val="00BD69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10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0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7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7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3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18" Type="http://schemas.openxmlformats.org/officeDocument/2006/relationships/image" Target="media/image8.jpg"/><Relationship Id="rId26" Type="http://schemas.openxmlformats.org/officeDocument/2006/relationships/image" Target="media/image16.jpeg"/><Relationship Id="rId3" Type="http://schemas.openxmlformats.org/officeDocument/2006/relationships/styles" Target="styles.xml"/><Relationship Id="rId21" Type="http://schemas.openxmlformats.org/officeDocument/2006/relationships/image" Target="media/image11.jp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7.jpg"/><Relationship Id="rId25" Type="http://schemas.openxmlformats.org/officeDocument/2006/relationships/image" Target="media/image15.jpeg"/><Relationship Id="rId2" Type="http://schemas.openxmlformats.org/officeDocument/2006/relationships/numbering" Target="numbering.xml"/><Relationship Id="rId16" Type="http://schemas.openxmlformats.org/officeDocument/2006/relationships/image" Target="media/image6.jpg"/><Relationship Id="rId20" Type="http://schemas.openxmlformats.org/officeDocument/2006/relationships/image" Target="media/image10.jp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image" Target="media/image14.jpg"/><Relationship Id="rId5" Type="http://schemas.openxmlformats.org/officeDocument/2006/relationships/webSettings" Target="webSettings.xml"/><Relationship Id="rId15" Type="http://schemas.openxmlformats.org/officeDocument/2006/relationships/image" Target="media/image5.jpg"/><Relationship Id="rId23" Type="http://schemas.openxmlformats.org/officeDocument/2006/relationships/image" Target="media/image13.jpeg"/><Relationship Id="rId28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image" Target="media/image9.jp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://patamweb.blogspot.com/" TargetMode="External"/><Relationship Id="rId22" Type="http://schemas.openxmlformats.org/officeDocument/2006/relationships/image" Target="media/image12.jpg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75EA23-9E29-44E5-B058-8A0433D1B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1312</TotalTime>
  <Pages>47</Pages>
  <Words>7532</Words>
  <Characters>42937</Characters>
  <Application>Microsoft Office Word</Application>
  <DocSecurity>0</DocSecurity>
  <Lines>357</Lines>
  <Paragraphs>100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CDKRPOSUSER</dc:creator>
  <cp:keywords/>
  <dc:description/>
  <cp:lastModifiedBy>OT</cp:lastModifiedBy>
  <cp:revision>34</cp:revision>
  <dcterms:created xsi:type="dcterms:W3CDTF">2020-02-25T03:35:00Z</dcterms:created>
  <dcterms:modified xsi:type="dcterms:W3CDTF">2020-03-12T12:57:00Z</dcterms:modified>
</cp:coreProperties>
</file>