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19B" w:rsidRPr="00EA7E71" w:rsidRDefault="003C46F5" w:rsidP="00EA78B1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EA7E71">
        <w:rPr>
          <w:rFonts w:asciiTheme="majorBidi" w:hAnsiTheme="majorBidi" w:cstheme="majorBidi"/>
          <w:b/>
          <w:bCs/>
          <w:sz w:val="36"/>
          <w:szCs w:val="36"/>
          <w:cs/>
        </w:rPr>
        <w:t xml:space="preserve">บทที่ </w:t>
      </w:r>
      <w:r w:rsidRPr="00EA7E71">
        <w:rPr>
          <w:rFonts w:asciiTheme="majorBidi" w:hAnsiTheme="majorBidi" w:cstheme="majorBidi"/>
          <w:b/>
          <w:bCs/>
          <w:sz w:val="36"/>
          <w:szCs w:val="36"/>
        </w:rPr>
        <w:t>3</w:t>
      </w:r>
    </w:p>
    <w:p w:rsidR="003C46F5" w:rsidRPr="00EA7E71" w:rsidRDefault="003C46F5" w:rsidP="00EA78B1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EA7E71">
        <w:rPr>
          <w:rFonts w:asciiTheme="majorBidi" w:hAnsiTheme="majorBidi" w:cstheme="majorBidi"/>
          <w:b/>
          <w:bCs/>
          <w:sz w:val="36"/>
          <w:szCs w:val="36"/>
          <w:cs/>
        </w:rPr>
        <w:t>วิธีการดำเนินการศึกษา</w:t>
      </w:r>
    </w:p>
    <w:p w:rsidR="001A6791" w:rsidRPr="00EA7E71" w:rsidRDefault="00A16149" w:rsidP="00EA78B1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ab/>
      </w:r>
      <w:r w:rsidR="00087D48" w:rsidRPr="00EA7E71">
        <w:rPr>
          <w:rFonts w:asciiTheme="majorBidi" w:hAnsiTheme="majorBidi" w:cstheme="majorBidi"/>
          <w:sz w:val="32"/>
          <w:szCs w:val="32"/>
          <w:cs/>
        </w:rPr>
        <w:t xml:space="preserve">เนื้อหาที่จะกล่าวต่อในบทนี้เป็นขั้นตอนวิธีการหาเอกสาร </w:t>
      </w:r>
      <w:r w:rsidR="00ED4B63" w:rsidRPr="00EA7E71">
        <w:rPr>
          <w:rFonts w:asciiTheme="majorBidi" w:hAnsiTheme="majorBidi" w:cstheme="majorBidi"/>
          <w:sz w:val="32"/>
          <w:szCs w:val="32"/>
        </w:rPr>
        <w:t>BOM</w:t>
      </w:r>
      <w:r w:rsidR="00087D48" w:rsidRPr="00EA7E71">
        <w:rPr>
          <w:rFonts w:asciiTheme="majorBidi" w:hAnsiTheme="majorBidi" w:cstheme="majorBidi"/>
          <w:sz w:val="32"/>
          <w:szCs w:val="32"/>
        </w:rPr>
        <w:t xml:space="preserve"> </w:t>
      </w:r>
      <w:r w:rsidR="00ED4B63" w:rsidRPr="00EA7E71">
        <w:rPr>
          <w:rFonts w:asciiTheme="majorBidi" w:hAnsiTheme="majorBidi" w:cstheme="majorBidi"/>
          <w:sz w:val="32"/>
          <w:szCs w:val="32"/>
        </w:rPr>
        <w:t>Dra</w:t>
      </w:r>
      <w:r w:rsidR="00087D48" w:rsidRPr="00EA7E71">
        <w:rPr>
          <w:rFonts w:asciiTheme="majorBidi" w:hAnsiTheme="majorBidi" w:cstheme="majorBidi"/>
          <w:sz w:val="32"/>
          <w:szCs w:val="32"/>
        </w:rPr>
        <w:t xml:space="preserve">wing </w:t>
      </w:r>
      <w:r w:rsidR="00087D48" w:rsidRPr="00EA7E71">
        <w:rPr>
          <w:rFonts w:asciiTheme="majorBidi" w:hAnsiTheme="majorBidi" w:cstheme="majorBidi"/>
          <w:sz w:val="32"/>
          <w:szCs w:val="32"/>
          <w:cs/>
        </w:rPr>
        <w:t xml:space="preserve">ของพนักงานแผนก </w:t>
      </w:r>
      <w:r w:rsidR="00087D48" w:rsidRPr="00EA7E71">
        <w:rPr>
          <w:rFonts w:asciiTheme="majorBidi" w:hAnsiTheme="majorBidi" w:cstheme="majorBidi"/>
          <w:sz w:val="32"/>
          <w:szCs w:val="32"/>
        </w:rPr>
        <w:t xml:space="preserve">A </w:t>
      </w:r>
      <w:r w:rsidR="00087D48" w:rsidRPr="00EA7E71">
        <w:rPr>
          <w:rFonts w:asciiTheme="majorBidi" w:hAnsiTheme="majorBidi" w:cstheme="majorBidi"/>
          <w:sz w:val="32"/>
          <w:szCs w:val="32"/>
          <w:cs/>
        </w:rPr>
        <w:t xml:space="preserve">บริษัท ฮิตาชิ </w:t>
      </w:r>
      <w:proofErr w:type="spellStart"/>
      <w:r w:rsidR="00087D48" w:rsidRPr="00EA7E71">
        <w:rPr>
          <w:rFonts w:asciiTheme="majorBidi" w:hAnsiTheme="majorBidi" w:cstheme="majorBidi"/>
          <w:sz w:val="32"/>
          <w:szCs w:val="32"/>
          <w:cs/>
        </w:rPr>
        <w:t>เค</w:t>
      </w:r>
      <w:proofErr w:type="spellEnd"/>
      <w:r w:rsidR="00087D48" w:rsidRPr="00EA7E71">
        <w:rPr>
          <w:rFonts w:asciiTheme="majorBidi" w:hAnsiTheme="majorBidi" w:cstheme="majorBidi"/>
          <w:sz w:val="32"/>
          <w:szCs w:val="32"/>
          <w:cs/>
        </w:rPr>
        <w:t>มิ</w:t>
      </w:r>
      <w:proofErr w:type="spellStart"/>
      <w:r w:rsidR="00087D48" w:rsidRPr="00EA7E71">
        <w:rPr>
          <w:rFonts w:asciiTheme="majorBidi" w:hAnsiTheme="majorBidi" w:cstheme="majorBidi"/>
          <w:sz w:val="32"/>
          <w:szCs w:val="32"/>
          <w:cs/>
        </w:rPr>
        <w:t>คอล</w:t>
      </w:r>
      <w:proofErr w:type="spellEnd"/>
      <w:r w:rsidR="00087D48" w:rsidRPr="00EA7E71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="00087D48" w:rsidRPr="00EA7E71">
        <w:rPr>
          <w:rFonts w:asciiTheme="majorBidi" w:hAnsiTheme="majorBidi" w:cstheme="majorBidi"/>
          <w:sz w:val="32"/>
          <w:szCs w:val="32"/>
          <w:cs/>
        </w:rPr>
        <w:t>สโตเรจ</w:t>
      </w:r>
      <w:proofErr w:type="spellEnd"/>
      <w:r w:rsidR="00087D48" w:rsidRPr="00EA7E71">
        <w:rPr>
          <w:rFonts w:asciiTheme="majorBidi" w:hAnsiTheme="majorBidi" w:cstheme="majorBidi"/>
          <w:sz w:val="32"/>
          <w:szCs w:val="32"/>
          <w:cs/>
        </w:rPr>
        <w:t xml:space="preserve"> แบตเตอรี่ (ประเทศไทย) จำกัด (มหาชน) ซึ่งจะศึกษาทฤษฏีที่เกี่ยวข้อง ได้แก่ การหาเอกสารของพนักงานแผนก </w:t>
      </w:r>
      <w:r w:rsidR="00087D48" w:rsidRPr="00EA7E71">
        <w:rPr>
          <w:rFonts w:asciiTheme="majorBidi" w:hAnsiTheme="majorBidi" w:cstheme="majorBidi"/>
          <w:sz w:val="32"/>
          <w:szCs w:val="32"/>
        </w:rPr>
        <w:t xml:space="preserve">A </w:t>
      </w:r>
      <w:r w:rsidR="00087D48" w:rsidRPr="00EA7E71">
        <w:rPr>
          <w:rFonts w:asciiTheme="majorBidi" w:hAnsiTheme="majorBidi" w:cstheme="majorBidi"/>
          <w:sz w:val="32"/>
          <w:szCs w:val="32"/>
          <w:cs/>
        </w:rPr>
        <w:t>ศึกษาประสิทธิภาพของการทำงาน วิเคราะห์สาเหตุและแนวทาง</w:t>
      </w:r>
      <w:r w:rsidR="003D1FB8" w:rsidRPr="00EA7E71">
        <w:rPr>
          <w:rFonts w:asciiTheme="majorBidi" w:hAnsiTheme="majorBidi" w:cstheme="majorBidi"/>
          <w:sz w:val="32"/>
          <w:szCs w:val="32"/>
          <w:cs/>
        </w:rPr>
        <w:t>การทำงานที่จะเป็นไปได้ ดำเนินการปรับปรุงแก้ไขบันทึกผลการ วิธีการทำงานที่นำไปปรับปรุง เปรียบเทียบผลที่ได้ในวิธีการที่ใช้ปัจจุบันกับวิธีการที่ปรับปรุงและสรุปผล โดยมีรายละเอียดดังต่อไปนี้</w:t>
      </w:r>
    </w:p>
    <w:p w:rsidR="00460BC8" w:rsidRPr="00EA7E71" w:rsidRDefault="00DF3052" w:rsidP="00EA78B1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sz w:val="32"/>
          <w:szCs w:val="32"/>
        </w:rPr>
        <w:t xml:space="preserve">3.1 </w:t>
      </w:r>
      <w:r w:rsidR="00460BC8" w:rsidRPr="00EA7E71">
        <w:rPr>
          <w:rFonts w:asciiTheme="majorBidi" w:hAnsiTheme="majorBidi" w:cstheme="majorBidi"/>
          <w:b/>
          <w:bCs/>
          <w:sz w:val="32"/>
          <w:szCs w:val="32"/>
          <w:cs/>
        </w:rPr>
        <w:t>ขั้นตอนการดำเนินงานวิจัย</w:t>
      </w:r>
    </w:p>
    <w:p w:rsidR="003D1FB8" w:rsidRPr="00EA7E71" w:rsidRDefault="00460BC8" w:rsidP="00EA78B1">
      <w:pPr>
        <w:pStyle w:val="a3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>ศึกษาและให้ความรู้เกี่ยวกับทฤษฏี</w:t>
      </w:r>
      <w:r w:rsidR="00E70921" w:rsidRPr="00EA7E71">
        <w:rPr>
          <w:rFonts w:asciiTheme="majorBidi" w:hAnsiTheme="majorBidi" w:cstheme="majorBidi"/>
          <w:sz w:val="32"/>
          <w:szCs w:val="32"/>
          <w:cs/>
        </w:rPr>
        <w:t>และผลการศึกษาที่เกี</w:t>
      </w:r>
      <w:r w:rsidR="00B4334B" w:rsidRPr="00EA7E71">
        <w:rPr>
          <w:rFonts w:asciiTheme="majorBidi" w:hAnsiTheme="majorBidi" w:cstheme="majorBidi"/>
          <w:sz w:val="32"/>
          <w:szCs w:val="32"/>
          <w:cs/>
        </w:rPr>
        <w:t>่</w:t>
      </w:r>
      <w:r w:rsidR="00E70921" w:rsidRPr="00EA7E71">
        <w:rPr>
          <w:rFonts w:asciiTheme="majorBidi" w:hAnsiTheme="majorBidi" w:cstheme="majorBidi"/>
          <w:sz w:val="32"/>
          <w:szCs w:val="32"/>
          <w:cs/>
        </w:rPr>
        <w:t>ยวข้องกับการศึกษาการเพิ่มประสิทธิภาพการทำงานและการปรับปรุงโดยนำเครื่องมือในบทที่</w:t>
      </w:r>
      <w:r w:rsidR="00E70921" w:rsidRPr="00EA7E71">
        <w:rPr>
          <w:rFonts w:asciiTheme="majorBidi" w:hAnsiTheme="majorBidi" w:cstheme="majorBidi"/>
          <w:sz w:val="32"/>
          <w:szCs w:val="32"/>
        </w:rPr>
        <w:t>2</w:t>
      </w:r>
      <w:r w:rsidR="00E70921" w:rsidRPr="00EA7E71">
        <w:rPr>
          <w:rFonts w:asciiTheme="majorBidi" w:hAnsiTheme="majorBidi" w:cstheme="majorBidi"/>
          <w:sz w:val="32"/>
          <w:szCs w:val="32"/>
          <w:cs/>
        </w:rPr>
        <w:t>มาใช้</w:t>
      </w:r>
      <w:r w:rsidR="00B4334B" w:rsidRPr="00EA7E71">
        <w:rPr>
          <w:rFonts w:asciiTheme="majorBidi" w:hAnsiTheme="majorBidi" w:cstheme="majorBidi"/>
          <w:sz w:val="32"/>
          <w:szCs w:val="32"/>
          <w:cs/>
        </w:rPr>
        <w:t>กับแผนก</w:t>
      </w:r>
      <w:r w:rsidR="00B4334B" w:rsidRPr="00EA7E71">
        <w:rPr>
          <w:rFonts w:asciiTheme="majorBidi" w:hAnsiTheme="majorBidi" w:cstheme="majorBidi"/>
          <w:sz w:val="32"/>
          <w:szCs w:val="32"/>
        </w:rPr>
        <w:t>A</w:t>
      </w:r>
      <w:r w:rsidR="00B4334B" w:rsidRPr="00EA7E71">
        <w:rPr>
          <w:rFonts w:asciiTheme="majorBidi" w:hAnsiTheme="majorBidi" w:cstheme="majorBidi"/>
          <w:sz w:val="32"/>
          <w:szCs w:val="32"/>
          <w:cs/>
        </w:rPr>
        <w:t xml:space="preserve">  เพื่อให้เข้าใจในวัตถุประสงค์ของการศึกษานี้</w:t>
      </w:r>
    </w:p>
    <w:p w:rsidR="00B4334B" w:rsidRPr="00EA7E71" w:rsidRDefault="00B4334B" w:rsidP="00EA78B1">
      <w:pPr>
        <w:pStyle w:val="a3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>ศึกษาการทำงานปัจจุบันเพื่อกำหนดปัญหาที่ต้องการปรับปรุง วิเคราะห์งานปัจจุบันเพื่อให้เห็นสภาพปัญหาจริง โดยทำการวิเคราะห์</w:t>
      </w:r>
      <w:r w:rsidR="003876A1" w:rsidRPr="00EA7E71">
        <w:rPr>
          <w:rFonts w:asciiTheme="majorBidi" w:hAnsiTheme="majorBidi" w:cstheme="majorBidi"/>
          <w:sz w:val="32"/>
          <w:szCs w:val="32"/>
          <w:cs/>
        </w:rPr>
        <w:t>ข้อมูลการทำงานในแต่ละขั้นตอน เพื่อให้เห็นภาพของขั้นตอนการหาเอกสารทั้งหมดว่าปัญหาดังกล่าวอยู่ที่ส่วนไหนของการหาเอกสาร</w:t>
      </w:r>
    </w:p>
    <w:p w:rsidR="003876A1" w:rsidRPr="00EA7E71" w:rsidRDefault="003876A1" w:rsidP="00EA78B1">
      <w:pPr>
        <w:pStyle w:val="a3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>ค้นหาสาเหตุ</w:t>
      </w:r>
      <w:r w:rsidR="006F00AB" w:rsidRPr="00EA7E71">
        <w:rPr>
          <w:rFonts w:asciiTheme="majorBidi" w:hAnsiTheme="majorBidi" w:cstheme="majorBidi"/>
          <w:sz w:val="32"/>
          <w:szCs w:val="32"/>
          <w:cs/>
        </w:rPr>
        <w:t>และพิจารณาแนวทางการแก้ไขปัญหาจากขั้นตอนการหาเอกสารว่ามีขั้นตอนใดที่ทำแล้วไม่ก่อให้เกิดประโยชน์ หรือมีปัญหาที่ต้องแก้ไข เมื่อทราบสาเหตุของปัญหาแล้วจึงทำการวางแผนหาแนวทางแก้ไขปัญหาตามแนวคิดในบทที่</w:t>
      </w:r>
      <w:r w:rsidR="006F00AB" w:rsidRPr="00EA7E71">
        <w:rPr>
          <w:rFonts w:asciiTheme="majorBidi" w:hAnsiTheme="majorBidi" w:cstheme="majorBidi"/>
          <w:sz w:val="32"/>
          <w:szCs w:val="32"/>
        </w:rPr>
        <w:t>2</w:t>
      </w:r>
      <w:r w:rsidR="006F00AB" w:rsidRPr="00EA7E71">
        <w:rPr>
          <w:rFonts w:asciiTheme="majorBidi" w:hAnsiTheme="majorBidi" w:cstheme="majorBidi"/>
          <w:sz w:val="32"/>
          <w:szCs w:val="32"/>
          <w:cs/>
        </w:rPr>
        <w:t xml:space="preserve"> </w:t>
      </w:r>
    </w:p>
    <w:p w:rsidR="006F00AB" w:rsidRPr="00EA7E71" w:rsidRDefault="00196B0A" w:rsidP="00EA78B1">
      <w:pPr>
        <w:pStyle w:val="a3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>ลงมือปฏิบัติตามแผนการดำเนินงาน เก็บข้อมูลการทำงานและข้อมูลเวลาในแต่ละขั้นตอนหลังจากที่ได้ปฏิบัติตามแผนการเพิ่มประสิทธิภาพการทำงานและการปรับปรุงอย่าต่อเนื่อง จากนั้นทำการเปรียบเทียบข้อมูลก่อน</w:t>
      </w:r>
      <w:r w:rsidRPr="00EA7E71">
        <w:rPr>
          <w:rFonts w:asciiTheme="majorBidi" w:hAnsiTheme="majorBidi" w:cstheme="majorBidi"/>
          <w:sz w:val="32"/>
          <w:szCs w:val="32"/>
        </w:rPr>
        <w:t>-</w:t>
      </w:r>
      <w:r w:rsidRPr="00EA7E71">
        <w:rPr>
          <w:rFonts w:asciiTheme="majorBidi" w:hAnsiTheme="majorBidi" w:cstheme="majorBidi"/>
          <w:sz w:val="32"/>
          <w:szCs w:val="32"/>
          <w:cs/>
        </w:rPr>
        <w:t>หลังปรับปรุง โดยการวิเคราะห์ข้อมูลเชิงพรรณนาจากค่าสถิติที่เก็บรวบรวมที่ได้จากเวลาการหาเอกสาร</w:t>
      </w:r>
    </w:p>
    <w:p w:rsidR="00562D5C" w:rsidRPr="00EA7E71" w:rsidRDefault="00196B0A" w:rsidP="00EA78B1">
      <w:pPr>
        <w:pStyle w:val="a3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>รายงานผลการปรับปรุงและข้อเสนอแนะจากการศึกษาการเพิ่มประสิทธิภาพ</w:t>
      </w:r>
      <w:r w:rsidR="00025B64" w:rsidRPr="00EA7E71">
        <w:rPr>
          <w:rFonts w:asciiTheme="majorBidi" w:hAnsiTheme="majorBidi" w:cstheme="majorBidi"/>
          <w:sz w:val="32"/>
          <w:szCs w:val="32"/>
          <w:cs/>
        </w:rPr>
        <w:t>ของการทำงานของแผนก</w:t>
      </w:r>
      <w:r w:rsidR="00F17091" w:rsidRPr="00EA7E71">
        <w:rPr>
          <w:rFonts w:asciiTheme="majorBidi" w:hAnsiTheme="majorBidi" w:cstheme="majorBidi"/>
          <w:sz w:val="32"/>
          <w:szCs w:val="32"/>
        </w:rPr>
        <w:t xml:space="preserve"> </w:t>
      </w:r>
      <w:r w:rsidR="00025B64" w:rsidRPr="00EA7E71">
        <w:rPr>
          <w:rFonts w:asciiTheme="majorBidi" w:hAnsiTheme="majorBidi" w:cstheme="majorBidi"/>
          <w:sz w:val="32"/>
          <w:szCs w:val="32"/>
        </w:rPr>
        <w:t xml:space="preserve">A </w:t>
      </w:r>
      <w:r w:rsidR="00025B64" w:rsidRPr="00EA7E71">
        <w:rPr>
          <w:rFonts w:asciiTheme="majorBidi" w:hAnsiTheme="majorBidi" w:cstheme="majorBidi"/>
          <w:sz w:val="32"/>
          <w:szCs w:val="32"/>
          <w:cs/>
        </w:rPr>
        <w:t>โดยการเปรียบเทียบผลลัพธ์ก่อน</w:t>
      </w:r>
      <w:r w:rsidR="00025B64" w:rsidRPr="00EA7E71">
        <w:rPr>
          <w:rFonts w:asciiTheme="majorBidi" w:hAnsiTheme="majorBidi" w:cstheme="majorBidi"/>
          <w:sz w:val="32"/>
          <w:szCs w:val="32"/>
        </w:rPr>
        <w:t>-</w:t>
      </w:r>
      <w:r w:rsidR="00025B64" w:rsidRPr="00EA7E71">
        <w:rPr>
          <w:rFonts w:asciiTheme="majorBidi" w:hAnsiTheme="majorBidi" w:cstheme="majorBidi"/>
          <w:sz w:val="32"/>
          <w:szCs w:val="32"/>
          <w:cs/>
        </w:rPr>
        <w:t xml:space="preserve">หลังการศึกษา </w:t>
      </w:r>
    </w:p>
    <w:p w:rsidR="00FE4FCC" w:rsidRPr="00EA7E71" w:rsidRDefault="00FE4FCC" w:rsidP="00FE4FC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43780" w:rsidRDefault="00243780" w:rsidP="00FE4FCC">
      <w:pPr>
        <w:jc w:val="thaiDistribute"/>
        <w:rPr>
          <w:rFonts w:asciiTheme="majorBidi" w:hAnsiTheme="majorBidi" w:cstheme="majorBidi"/>
          <w:sz w:val="32"/>
          <w:szCs w:val="32"/>
        </w:rPr>
        <w:sectPr w:rsidR="00243780" w:rsidSect="00EA78B1">
          <w:headerReference w:type="default" r:id="rId7"/>
          <w:headerReference w:type="first" r:id="rId8"/>
          <w:pgSz w:w="11906" w:h="16838" w:code="9"/>
          <w:pgMar w:top="2160" w:right="1440" w:bottom="1440" w:left="2160" w:header="709" w:footer="709" w:gutter="0"/>
          <w:cols w:space="708"/>
          <w:titlePg/>
          <w:docGrid w:linePitch="360"/>
        </w:sectPr>
      </w:pPr>
    </w:p>
    <w:p w:rsidR="00FE4FCC" w:rsidRPr="00EA7E71" w:rsidRDefault="00FE4FCC" w:rsidP="00FE4FCC">
      <w:pPr>
        <w:jc w:val="thaiDistribute"/>
        <w:rPr>
          <w:rFonts w:asciiTheme="majorBidi" w:hAnsiTheme="majorBidi" w:cstheme="majorBidi"/>
          <w:sz w:val="32"/>
          <w:szCs w:val="32"/>
        </w:rPr>
      </w:pPr>
      <w:bookmarkStart w:id="0" w:name="_GoBack"/>
      <w:bookmarkEnd w:id="0"/>
    </w:p>
    <w:p w:rsidR="00562D5C" w:rsidRPr="00EA7E71" w:rsidRDefault="00DF3052" w:rsidP="00EA78B1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sz w:val="32"/>
          <w:szCs w:val="32"/>
        </w:rPr>
        <w:t xml:space="preserve">3.2 </w:t>
      </w:r>
      <w:r w:rsidR="00562D5C" w:rsidRPr="00EA7E71">
        <w:rPr>
          <w:rFonts w:asciiTheme="majorBidi" w:hAnsiTheme="majorBidi" w:cstheme="majorBidi"/>
          <w:b/>
          <w:bCs/>
          <w:sz w:val="32"/>
          <w:szCs w:val="32"/>
          <w:cs/>
        </w:rPr>
        <w:t>การวางแผนการเตรียมการ</w:t>
      </w:r>
    </w:p>
    <w:p w:rsidR="001F70E4" w:rsidRPr="00EA7E71" w:rsidRDefault="001F70E4" w:rsidP="001F70E4">
      <w:pPr>
        <w:pStyle w:val="a3"/>
        <w:numPr>
          <w:ilvl w:val="0"/>
          <w:numId w:val="2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 xml:space="preserve">การศึกษาข้อมูล </w:t>
      </w:r>
      <w:r w:rsidRPr="00EA7E71">
        <w:rPr>
          <w:rFonts w:asciiTheme="majorBidi" w:hAnsiTheme="majorBidi" w:cstheme="majorBidi"/>
          <w:sz w:val="32"/>
          <w:szCs w:val="32"/>
        </w:rPr>
        <w:t xml:space="preserve">BOM Drawing </w:t>
      </w:r>
    </w:p>
    <w:p w:rsidR="001F70E4" w:rsidRPr="00EA7E71" w:rsidRDefault="001F70E4" w:rsidP="001F70E4">
      <w:pPr>
        <w:pStyle w:val="a3"/>
        <w:numPr>
          <w:ilvl w:val="0"/>
          <w:numId w:val="2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>การหาอุปกรณ์มาใช้ในการจัดทำที่ขั้นให้เป็นหมวดหมู่</w:t>
      </w:r>
      <w:r w:rsidR="00EF2190" w:rsidRPr="00EA7E71">
        <w:rPr>
          <w:rFonts w:asciiTheme="majorBidi" w:hAnsiTheme="majorBidi" w:cstheme="majorBidi"/>
          <w:sz w:val="32"/>
          <w:szCs w:val="32"/>
          <w:cs/>
        </w:rPr>
        <w:t>ของเอกสาร</w:t>
      </w:r>
    </w:p>
    <w:p w:rsidR="001F70E4" w:rsidRPr="00EA7E71" w:rsidRDefault="001F70E4" w:rsidP="001F70E4">
      <w:pPr>
        <w:pStyle w:val="a3"/>
        <w:numPr>
          <w:ilvl w:val="0"/>
          <w:numId w:val="2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>การเตรียมดำเนินการจัดทำที่ขั้นให้เป็นหมวดหมู่</w:t>
      </w:r>
      <w:r w:rsidR="00EF2190" w:rsidRPr="00EA7E71">
        <w:rPr>
          <w:rFonts w:asciiTheme="majorBidi" w:hAnsiTheme="majorBidi" w:cstheme="majorBidi"/>
          <w:sz w:val="32"/>
          <w:szCs w:val="32"/>
          <w:cs/>
        </w:rPr>
        <w:t>ของเอกสาร</w:t>
      </w:r>
    </w:p>
    <w:p w:rsidR="001F70E4" w:rsidRPr="00EA7E71" w:rsidRDefault="001F70E4" w:rsidP="001F70E4">
      <w:pPr>
        <w:pStyle w:val="a3"/>
        <w:numPr>
          <w:ilvl w:val="0"/>
          <w:numId w:val="2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>ทดสอบประสิทธ์ภาพ</w:t>
      </w:r>
    </w:p>
    <w:p w:rsidR="001F70E4" w:rsidRPr="00EA7E71" w:rsidRDefault="001F70E4" w:rsidP="001F70E4">
      <w:pPr>
        <w:pStyle w:val="a3"/>
        <w:numPr>
          <w:ilvl w:val="0"/>
          <w:numId w:val="2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>สรุปผลดำเนินงาน</w:t>
      </w:r>
    </w:p>
    <w:p w:rsidR="001F70E4" w:rsidRPr="00EA7E71" w:rsidRDefault="00DF305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sz w:val="32"/>
          <w:szCs w:val="32"/>
        </w:rPr>
        <w:t xml:space="preserve">3.3 </w:t>
      </w:r>
      <w:r w:rsidR="00EF2190" w:rsidRPr="00EA7E71">
        <w:rPr>
          <w:rFonts w:asciiTheme="majorBidi" w:hAnsiTheme="majorBidi" w:cstheme="majorBidi"/>
          <w:b/>
          <w:bCs/>
          <w:sz w:val="32"/>
          <w:szCs w:val="32"/>
          <w:cs/>
        </w:rPr>
        <w:t>ขั้นตอนการจัดทำ</w:t>
      </w:r>
    </w:p>
    <w:p w:rsidR="002E33FC" w:rsidRPr="00EA7E71" w:rsidRDefault="002E33FC" w:rsidP="001F70E4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EA7E71">
        <w:rPr>
          <w:rFonts w:asciiTheme="majorBidi" w:hAnsiTheme="majorBidi" w:cstheme="majorBidi"/>
          <w:sz w:val="32"/>
          <w:szCs w:val="32"/>
        </w:rPr>
        <w:t xml:space="preserve">3.3.1 </w:t>
      </w:r>
      <w:r w:rsidRPr="00EA7E71">
        <w:rPr>
          <w:rFonts w:asciiTheme="majorBidi" w:hAnsiTheme="majorBidi" w:cstheme="majorBidi"/>
          <w:sz w:val="32"/>
          <w:szCs w:val="32"/>
          <w:cs/>
        </w:rPr>
        <w:t>ขั้นตอนการจัดทำเอกสาร</w:t>
      </w:r>
      <w:r w:rsidR="00F17091" w:rsidRPr="00EA7E71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EA7E71">
        <w:rPr>
          <w:rFonts w:asciiTheme="majorBidi" w:hAnsiTheme="majorBidi" w:cstheme="majorBidi"/>
          <w:sz w:val="32"/>
          <w:szCs w:val="32"/>
        </w:rPr>
        <w:t>BOM</w:t>
      </w:r>
      <w:r w:rsidR="00F17091" w:rsidRPr="00EA7E71">
        <w:rPr>
          <w:rFonts w:asciiTheme="majorBidi" w:hAnsiTheme="majorBidi" w:cstheme="majorBidi"/>
          <w:sz w:val="32"/>
          <w:szCs w:val="32"/>
        </w:rPr>
        <w:t xml:space="preserve"> </w:t>
      </w:r>
      <w:r w:rsidRPr="00EA7E71">
        <w:rPr>
          <w:rFonts w:asciiTheme="majorBidi" w:hAnsiTheme="majorBidi" w:cstheme="majorBidi"/>
          <w:sz w:val="32"/>
          <w:szCs w:val="32"/>
          <w:cs/>
        </w:rPr>
        <w:t>ให้ง่ายต่อการค้นหา</w:t>
      </w:r>
    </w:p>
    <w:p w:rsidR="00897809" w:rsidRPr="00EA7E71" w:rsidRDefault="00897809" w:rsidP="00F347DD">
      <w:pPr>
        <w:ind w:left="720"/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</w:rPr>
        <w:t xml:space="preserve">1. </w:t>
      </w:r>
      <w:r w:rsidR="002E33FC" w:rsidRPr="00EA7E71">
        <w:rPr>
          <w:rFonts w:asciiTheme="majorBidi" w:hAnsiTheme="majorBidi" w:cstheme="majorBidi"/>
          <w:sz w:val="32"/>
          <w:szCs w:val="32"/>
          <w:cs/>
        </w:rPr>
        <w:t xml:space="preserve">จัดแฟ้มให้เป็นหมวดหมู่ซื่อรุ่นของสินค้าแบตเตอรี่ เช่น </w:t>
      </w:r>
      <w:r w:rsidR="002E33FC" w:rsidRPr="00EA7E71">
        <w:rPr>
          <w:rFonts w:asciiTheme="majorBidi" w:hAnsiTheme="majorBidi" w:cstheme="majorBidi"/>
          <w:sz w:val="32"/>
          <w:szCs w:val="32"/>
        </w:rPr>
        <w:t>LM, SFM</w:t>
      </w:r>
    </w:p>
    <w:p w:rsidR="002E33FC" w:rsidRPr="00EA7E71" w:rsidRDefault="002E33FC" w:rsidP="00F347DD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</w:rPr>
        <w:t xml:space="preserve">2. </w:t>
      </w:r>
      <w:r w:rsidRPr="00EA7E71">
        <w:rPr>
          <w:rFonts w:asciiTheme="majorBidi" w:hAnsiTheme="majorBidi" w:cstheme="majorBidi"/>
          <w:sz w:val="32"/>
          <w:szCs w:val="32"/>
          <w:cs/>
        </w:rPr>
        <w:t>จัดทำที่ขั้นตามเลข</w:t>
      </w:r>
      <w:r w:rsidRPr="00EA7E71">
        <w:rPr>
          <w:rFonts w:asciiTheme="majorBidi" w:hAnsiTheme="majorBidi" w:cstheme="majorBidi"/>
          <w:sz w:val="32"/>
          <w:szCs w:val="32"/>
        </w:rPr>
        <w:t xml:space="preserve"> Number</w:t>
      </w:r>
      <w:r w:rsidRPr="00EA7E71">
        <w:rPr>
          <w:rFonts w:asciiTheme="majorBidi" w:hAnsiTheme="majorBidi" w:cstheme="majorBidi"/>
          <w:sz w:val="32"/>
          <w:szCs w:val="32"/>
          <w:cs/>
        </w:rPr>
        <w:t xml:space="preserve"> ของแต่ละหมวดหมู่</w:t>
      </w:r>
    </w:p>
    <w:p w:rsidR="002E33FC" w:rsidRPr="00EA7E71" w:rsidRDefault="002E33FC" w:rsidP="00F347DD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</w:rPr>
        <w:t xml:space="preserve">3. </w:t>
      </w:r>
      <w:r w:rsidRPr="00EA7E71">
        <w:rPr>
          <w:rFonts w:asciiTheme="majorBidi" w:hAnsiTheme="majorBidi" w:cstheme="majorBidi"/>
          <w:sz w:val="32"/>
          <w:szCs w:val="32"/>
          <w:cs/>
        </w:rPr>
        <w:t xml:space="preserve">นำเอกสารมาแยกแต่ละเลข </w:t>
      </w:r>
      <w:r w:rsidRPr="00EA7E71">
        <w:rPr>
          <w:rFonts w:asciiTheme="majorBidi" w:hAnsiTheme="majorBidi" w:cstheme="majorBidi"/>
          <w:sz w:val="32"/>
          <w:szCs w:val="32"/>
        </w:rPr>
        <w:t>Number</w:t>
      </w:r>
    </w:p>
    <w:p w:rsidR="002E33FC" w:rsidRPr="00EA7E71" w:rsidRDefault="002E33FC" w:rsidP="00F347DD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</w:rPr>
        <w:t xml:space="preserve">4. </w:t>
      </w:r>
      <w:r w:rsidRPr="00EA7E71">
        <w:rPr>
          <w:rFonts w:asciiTheme="majorBidi" w:hAnsiTheme="majorBidi" w:cstheme="majorBidi"/>
          <w:sz w:val="32"/>
          <w:szCs w:val="32"/>
          <w:cs/>
        </w:rPr>
        <w:t xml:space="preserve">นำเอกสารเข้าแฟ้มเป็นเลข </w:t>
      </w:r>
      <w:r w:rsidRPr="00EA7E71">
        <w:rPr>
          <w:rFonts w:asciiTheme="majorBidi" w:hAnsiTheme="majorBidi" w:cstheme="majorBidi"/>
          <w:sz w:val="32"/>
          <w:szCs w:val="32"/>
        </w:rPr>
        <w:t xml:space="preserve">Number </w:t>
      </w:r>
      <w:r w:rsidRPr="00EA7E71">
        <w:rPr>
          <w:rFonts w:asciiTheme="majorBidi" w:hAnsiTheme="majorBidi" w:cstheme="majorBidi"/>
          <w:sz w:val="32"/>
          <w:szCs w:val="32"/>
          <w:cs/>
        </w:rPr>
        <w:t>ให้ตรงตามหมวดหมู่ของรุ่นแบตเตอรี่</w:t>
      </w:r>
    </w:p>
    <w:p w:rsidR="002E33FC" w:rsidRPr="00EA7E71" w:rsidRDefault="002E33FC" w:rsidP="002E33FC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</w:rPr>
        <w:t xml:space="preserve">3.3.2 </w:t>
      </w:r>
      <w:r w:rsidRPr="00EA7E71">
        <w:rPr>
          <w:rFonts w:asciiTheme="majorBidi" w:hAnsiTheme="majorBidi" w:cstheme="majorBidi"/>
          <w:sz w:val="32"/>
          <w:szCs w:val="32"/>
          <w:cs/>
        </w:rPr>
        <w:t>ขั้นตอนการจัดทำเอกสาร</w:t>
      </w:r>
      <w:r w:rsidR="00F17091" w:rsidRPr="00EA7E71">
        <w:rPr>
          <w:rFonts w:asciiTheme="majorBidi" w:hAnsiTheme="majorBidi" w:cstheme="majorBidi"/>
          <w:sz w:val="32"/>
          <w:szCs w:val="32"/>
        </w:rPr>
        <w:t xml:space="preserve"> </w:t>
      </w:r>
      <w:proofErr w:type="gramStart"/>
      <w:r w:rsidRPr="00EA7E71">
        <w:rPr>
          <w:rFonts w:asciiTheme="majorBidi" w:hAnsiTheme="majorBidi" w:cstheme="majorBidi"/>
          <w:sz w:val="32"/>
          <w:szCs w:val="32"/>
        </w:rPr>
        <w:t>Drawing</w:t>
      </w:r>
      <w:proofErr w:type="gramEnd"/>
      <w:r w:rsidR="00F17091" w:rsidRPr="00EA7E71">
        <w:rPr>
          <w:rFonts w:asciiTheme="majorBidi" w:hAnsiTheme="majorBidi" w:cstheme="majorBidi"/>
          <w:sz w:val="32"/>
          <w:szCs w:val="32"/>
        </w:rPr>
        <w:t xml:space="preserve"> </w:t>
      </w:r>
      <w:r w:rsidRPr="00EA7E71">
        <w:rPr>
          <w:rFonts w:asciiTheme="majorBidi" w:hAnsiTheme="majorBidi" w:cstheme="majorBidi"/>
          <w:sz w:val="32"/>
          <w:szCs w:val="32"/>
          <w:cs/>
        </w:rPr>
        <w:t>ให้ง่ายต่อการค้นหา</w:t>
      </w:r>
    </w:p>
    <w:p w:rsidR="002E33FC" w:rsidRPr="00EA7E71" w:rsidRDefault="002E33FC" w:rsidP="00F347DD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</w:rPr>
        <w:t>1.</w:t>
      </w:r>
      <w:r w:rsidRPr="00EA7E71">
        <w:rPr>
          <w:rFonts w:asciiTheme="majorBidi" w:hAnsiTheme="majorBidi" w:cstheme="majorBidi"/>
          <w:sz w:val="32"/>
          <w:szCs w:val="32"/>
          <w:cs/>
        </w:rPr>
        <w:t xml:space="preserve"> จัดเป็นหมวดหมู่ เช่น รูปแบบกล่องแบตเตอรี่</w:t>
      </w:r>
      <w:r w:rsidRPr="00EA7E71">
        <w:rPr>
          <w:rFonts w:asciiTheme="majorBidi" w:hAnsiTheme="majorBidi" w:cstheme="majorBidi"/>
          <w:sz w:val="32"/>
          <w:szCs w:val="32"/>
        </w:rPr>
        <w:t xml:space="preserve">, Barcode, </w:t>
      </w:r>
      <w:r w:rsidR="00F347DD" w:rsidRPr="00EA7E71">
        <w:rPr>
          <w:rFonts w:asciiTheme="majorBidi" w:hAnsiTheme="majorBidi" w:cstheme="majorBidi"/>
          <w:sz w:val="32"/>
          <w:szCs w:val="32"/>
        </w:rPr>
        <w:t>Sticker</w:t>
      </w:r>
    </w:p>
    <w:p w:rsidR="00F347DD" w:rsidRPr="00EA7E71" w:rsidRDefault="00F347DD" w:rsidP="00F347DD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</w:rPr>
        <w:t xml:space="preserve">2. </w:t>
      </w:r>
      <w:r w:rsidRPr="00EA7E71">
        <w:rPr>
          <w:rFonts w:asciiTheme="majorBidi" w:hAnsiTheme="majorBidi" w:cstheme="majorBidi"/>
          <w:sz w:val="32"/>
          <w:szCs w:val="32"/>
          <w:cs/>
        </w:rPr>
        <w:t xml:space="preserve">จัดเรียงเลขตามลำดับตามชุด เช่น </w:t>
      </w:r>
      <w:r w:rsidR="00010060" w:rsidRPr="00EA7E71">
        <w:rPr>
          <w:rFonts w:asciiTheme="majorBidi" w:hAnsiTheme="majorBidi" w:cstheme="majorBidi"/>
          <w:sz w:val="32"/>
          <w:szCs w:val="32"/>
        </w:rPr>
        <w:t>Rev</w:t>
      </w:r>
      <w:r w:rsidRPr="00EA7E71">
        <w:rPr>
          <w:rFonts w:asciiTheme="majorBidi" w:hAnsiTheme="majorBidi" w:cstheme="majorBidi"/>
          <w:sz w:val="32"/>
          <w:szCs w:val="32"/>
        </w:rPr>
        <w:t xml:space="preserve">00, Rev01, Rev02 </w:t>
      </w:r>
      <w:r w:rsidR="00010060" w:rsidRPr="00EA7E71">
        <w:rPr>
          <w:rFonts w:asciiTheme="majorBidi" w:hAnsiTheme="majorBidi" w:cstheme="majorBidi"/>
          <w:sz w:val="32"/>
          <w:szCs w:val="32"/>
          <w:cs/>
        </w:rPr>
        <w:t>เ</w:t>
      </w:r>
      <w:r w:rsidRPr="00EA7E71">
        <w:rPr>
          <w:rFonts w:asciiTheme="majorBidi" w:hAnsiTheme="majorBidi" w:cstheme="majorBidi"/>
          <w:sz w:val="32"/>
          <w:szCs w:val="32"/>
          <w:cs/>
        </w:rPr>
        <w:t>ป็นต้น</w:t>
      </w:r>
    </w:p>
    <w:p w:rsidR="00F347DD" w:rsidRPr="00EA7E71" w:rsidRDefault="00F347DD" w:rsidP="00F347DD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</w:rPr>
        <w:t xml:space="preserve">3. </w:t>
      </w:r>
      <w:r w:rsidRPr="00EA7E71">
        <w:rPr>
          <w:rFonts w:asciiTheme="majorBidi" w:hAnsiTheme="majorBidi" w:cstheme="majorBidi"/>
          <w:sz w:val="32"/>
          <w:szCs w:val="32"/>
          <w:cs/>
        </w:rPr>
        <w:t>นำที่ขั้นหน้ามาใส่ให้เป็นแต่ละหมวดหมู่ของชื่อรุ่นแบตเตอรี่</w:t>
      </w:r>
    </w:p>
    <w:p w:rsidR="002E33FC" w:rsidRPr="00EA7E71" w:rsidRDefault="00F347DD" w:rsidP="00467C1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EA7E71">
        <w:rPr>
          <w:rFonts w:asciiTheme="majorBidi" w:hAnsiTheme="majorBidi" w:cstheme="majorBidi"/>
          <w:sz w:val="32"/>
          <w:szCs w:val="32"/>
        </w:rPr>
        <w:t xml:space="preserve">4. </w:t>
      </w:r>
      <w:r w:rsidRPr="00EA7E71">
        <w:rPr>
          <w:rFonts w:asciiTheme="majorBidi" w:hAnsiTheme="majorBidi" w:cstheme="majorBidi"/>
          <w:sz w:val="32"/>
          <w:szCs w:val="32"/>
          <w:cs/>
        </w:rPr>
        <w:t>นำเอกสารเข้าแฟ้มตามที่จัดไว้ตามชื่อรุ่นที่ต้องการแยก</w:t>
      </w:r>
    </w:p>
    <w:p w:rsidR="00EF2190" w:rsidRPr="00EA7E71" w:rsidRDefault="00DF305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sz w:val="32"/>
          <w:szCs w:val="32"/>
        </w:rPr>
        <w:t xml:space="preserve">3.4 </w:t>
      </w:r>
      <w:r w:rsidR="00EF2190" w:rsidRPr="00EA7E71">
        <w:rPr>
          <w:rFonts w:asciiTheme="majorBidi" w:hAnsiTheme="majorBidi" w:cstheme="majorBidi"/>
          <w:b/>
          <w:bCs/>
          <w:sz w:val="32"/>
          <w:szCs w:val="32"/>
          <w:cs/>
        </w:rPr>
        <w:t>การแก้ไขปัญหา</w:t>
      </w:r>
    </w:p>
    <w:p w:rsidR="00ED4B63" w:rsidRPr="00EA7E71" w:rsidRDefault="00AA08A5" w:rsidP="00F347DD">
      <w:pPr>
        <w:ind w:firstLine="720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EA7E71">
        <w:rPr>
          <w:rFonts w:asciiTheme="majorBidi" w:hAnsiTheme="majorBidi" w:cstheme="majorBidi"/>
          <w:sz w:val="32"/>
          <w:szCs w:val="32"/>
          <w:cs/>
        </w:rPr>
        <w:t>ในการทดลองครั้งนี้เราใช้เครื่องมือในการทดลองคือ กราฟ (</w:t>
      </w:r>
      <w:r w:rsidRPr="00EA7E71">
        <w:rPr>
          <w:rFonts w:asciiTheme="majorBidi" w:hAnsiTheme="majorBidi" w:cstheme="majorBidi"/>
          <w:sz w:val="32"/>
          <w:szCs w:val="32"/>
        </w:rPr>
        <w:t>Graph)</w:t>
      </w:r>
      <w:r w:rsidRPr="00EA7E71">
        <w:rPr>
          <w:rFonts w:asciiTheme="majorBidi" w:hAnsiTheme="majorBidi" w:cstheme="majorBidi"/>
          <w:sz w:val="32"/>
          <w:szCs w:val="32"/>
          <w:cs/>
        </w:rPr>
        <w:t xml:space="preserve"> ผังก้างปลา หรือ ผังเหตุและผล (</w:t>
      </w:r>
      <w:r w:rsidRPr="00EA7E71">
        <w:rPr>
          <w:rFonts w:asciiTheme="majorBidi" w:hAnsiTheme="majorBidi" w:cstheme="majorBidi"/>
          <w:sz w:val="32"/>
          <w:szCs w:val="32"/>
        </w:rPr>
        <w:t xml:space="preserve">Cause and Effect Diagram </w:t>
      </w:r>
      <w:r w:rsidRPr="00EA7E71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r w:rsidRPr="00EA7E71">
        <w:rPr>
          <w:rFonts w:asciiTheme="majorBidi" w:hAnsiTheme="majorBidi" w:cstheme="majorBidi"/>
          <w:sz w:val="32"/>
          <w:szCs w:val="32"/>
        </w:rPr>
        <w:t xml:space="preserve">Fish-Bone </w:t>
      </w:r>
      <w:r w:rsidRPr="00EA7E71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r w:rsidRPr="00EA7E71">
        <w:rPr>
          <w:rFonts w:asciiTheme="majorBidi" w:hAnsiTheme="majorBidi" w:cstheme="majorBidi"/>
          <w:sz w:val="32"/>
          <w:szCs w:val="32"/>
        </w:rPr>
        <w:t>Leaf Diagram)</w:t>
      </w:r>
      <w:r w:rsidRPr="00EA7E71">
        <w:rPr>
          <w:rFonts w:asciiTheme="majorBidi" w:hAnsiTheme="majorBidi" w:cstheme="majorBidi"/>
          <w:sz w:val="32"/>
          <w:szCs w:val="32"/>
          <w:cs/>
        </w:rPr>
        <w:t xml:space="preserve"> เทคนิคการปรับปรุงการทำงานด้วยระบบคำถาม 5</w:t>
      </w:r>
      <w:r w:rsidRPr="00EA7E71">
        <w:rPr>
          <w:rFonts w:asciiTheme="majorBidi" w:hAnsiTheme="majorBidi" w:cstheme="majorBidi"/>
          <w:sz w:val="32"/>
          <w:szCs w:val="32"/>
        </w:rPr>
        <w:t>W</w:t>
      </w:r>
      <w:r w:rsidRPr="00EA7E71">
        <w:rPr>
          <w:rFonts w:asciiTheme="majorBidi" w:hAnsiTheme="majorBidi" w:cstheme="majorBidi"/>
          <w:sz w:val="32"/>
          <w:szCs w:val="32"/>
          <w:cs/>
        </w:rPr>
        <w:t>1</w:t>
      </w:r>
      <w:r w:rsidRPr="00EA7E71">
        <w:rPr>
          <w:rFonts w:asciiTheme="majorBidi" w:hAnsiTheme="majorBidi" w:cstheme="majorBidi"/>
          <w:sz w:val="32"/>
          <w:szCs w:val="32"/>
        </w:rPr>
        <w:t xml:space="preserve">H </w:t>
      </w:r>
      <w:r w:rsidRPr="00EA7E71">
        <w:rPr>
          <w:rFonts w:asciiTheme="majorBidi" w:hAnsiTheme="majorBidi" w:cstheme="majorBidi"/>
          <w:sz w:val="32"/>
          <w:szCs w:val="32"/>
          <w:cs/>
        </w:rPr>
        <w:t>และ</w:t>
      </w:r>
      <w:r w:rsidR="008C27E5" w:rsidRPr="00EA7E71">
        <w:rPr>
          <w:rFonts w:asciiTheme="majorBidi" w:hAnsiTheme="majorBidi" w:cstheme="majorBidi"/>
          <w:sz w:val="32"/>
          <w:szCs w:val="32"/>
          <w:cs/>
        </w:rPr>
        <w:t xml:space="preserve">ใช้เทคนิค </w:t>
      </w:r>
      <w:r w:rsidR="008C27E5" w:rsidRPr="00EA7E71">
        <w:rPr>
          <w:rFonts w:asciiTheme="majorBidi" w:hAnsiTheme="majorBidi" w:cstheme="majorBidi"/>
          <w:sz w:val="32"/>
          <w:szCs w:val="32"/>
        </w:rPr>
        <w:t xml:space="preserve">ABC Analysis </w:t>
      </w:r>
      <w:r w:rsidR="008C27E5" w:rsidRPr="00EA7E71">
        <w:rPr>
          <w:rFonts w:asciiTheme="majorBidi" w:hAnsiTheme="majorBidi" w:cstheme="majorBidi"/>
          <w:sz w:val="32"/>
          <w:szCs w:val="32"/>
          <w:cs/>
        </w:rPr>
        <w:t>ในการจัดลำดับความสำคัญของความสำคัญในตัวของเอกสาร ที่พนักงานใช้ในการทำงาน และได้นำข้อมูลมาวิเคราะห์</w:t>
      </w:r>
      <w:r w:rsidR="008C44B2" w:rsidRPr="00EA7E71">
        <w:rPr>
          <w:rFonts w:asciiTheme="majorBidi" w:hAnsiTheme="majorBidi" w:cstheme="majorBidi"/>
          <w:b/>
          <w:bCs/>
          <w:vanish/>
          <w:sz w:val="32"/>
          <w:szCs w:val="32"/>
        </w:rPr>
        <w:pgNum/>
      </w:r>
      <w:r w:rsidRPr="00EA7E71">
        <w:rPr>
          <w:rFonts w:asciiTheme="majorBidi" w:hAnsiTheme="majorBidi" w:cstheme="majorBidi"/>
          <w:sz w:val="32"/>
          <w:szCs w:val="32"/>
          <w:cs/>
        </w:rPr>
        <w:t>ระเบียบการ</w:t>
      </w:r>
      <w:r w:rsidRPr="00EA7E71">
        <w:rPr>
          <w:rFonts w:asciiTheme="majorBidi" w:hAnsiTheme="majorBidi" w:cstheme="majorBidi"/>
          <w:sz w:val="32"/>
          <w:szCs w:val="32"/>
          <w:cs/>
        </w:rPr>
        <w:lastRenderedPageBreak/>
        <w:t>ทางสถิติ</w:t>
      </w:r>
      <w:r w:rsidR="008C27E5" w:rsidRPr="00EA7E71">
        <w:rPr>
          <w:rFonts w:asciiTheme="majorBidi" w:hAnsiTheme="majorBidi" w:cstheme="majorBidi"/>
          <w:sz w:val="32"/>
          <w:szCs w:val="32"/>
          <w:cs/>
        </w:rPr>
        <w:t>ในการ คำนวณหาค่าเฉลี่ย และค่าร้อยละของเปอร์เซ็นต์ของข้อมูล เพื่อนำมาวิเคราะห์หาปัญหาในการทำงาน และ</w:t>
      </w:r>
      <w:r w:rsidR="001A28CB" w:rsidRPr="00EA7E71">
        <w:rPr>
          <w:rFonts w:asciiTheme="majorBidi" w:hAnsiTheme="majorBidi" w:cstheme="majorBidi"/>
          <w:sz w:val="32"/>
          <w:szCs w:val="32"/>
          <w:cs/>
        </w:rPr>
        <w:t>ทำให้เราเจอปัญหาของงานวิจัยนี้ไ</w:t>
      </w:r>
      <w:r w:rsidR="00991A01" w:rsidRPr="00EA7E71">
        <w:rPr>
          <w:rFonts w:asciiTheme="majorBidi" w:hAnsiTheme="majorBidi" w:cstheme="majorBidi"/>
          <w:sz w:val="32"/>
          <w:szCs w:val="32"/>
          <w:cs/>
        </w:rPr>
        <w:t>ด้ง่ายขึ้น และทำการปรับเปลี่ยนวิธีการทำงานของพนักงาน</w:t>
      </w:r>
      <w:r w:rsidR="001A28CB" w:rsidRPr="00EA7E71">
        <w:rPr>
          <w:rFonts w:asciiTheme="majorBidi" w:hAnsiTheme="majorBidi" w:cstheme="majorBidi"/>
          <w:sz w:val="32"/>
          <w:szCs w:val="32"/>
          <w:cs/>
        </w:rPr>
        <w:t>ทำให้การทำงานของพนักงานแผนก</w:t>
      </w:r>
      <w:r w:rsidR="001A28CB" w:rsidRPr="00EA7E71">
        <w:rPr>
          <w:rFonts w:asciiTheme="majorBidi" w:hAnsiTheme="majorBidi" w:cstheme="majorBidi"/>
          <w:sz w:val="32"/>
          <w:szCs w:val="32"/>
        </w:rPr>
        <w:t xml:space="preserve">A </w:t>
      </w:r>
      <w:r w:rsidR="001A28CB" w:rsidRPr="00EA7E71">
        <w:rPr>
          <w:rFonts w:asciiTheme="majorBidi" w:hAnsiTheme="majorBidi" w:cstheme="majorBidi"/>
          <w:sz w:val="32"/>
          <w:szCs w:val="32"/>
          <w:cs/>
        </w:rPr>
        <w:t>ได้ทำการค้นหาเอกสารได้อย่างมีประสิทธิภาพสูงขึ้น และทำให้หาง่ายขึ้น ส่วนใหญ่ลักษณะเอกสารจะมีลักษณะที่ใกล้เคียงกันทำให้เอกสารมีปัญหาคือ</w:t>
      </w:r>
      <w:r w:rsidR="00991A01" w:rsidRPr="00EA7E71">
        <w:rPr>
          <w:rFonts w:asciiTheme="majorBidi" w:hAnsiTheme="majorBidi" w:cstheme="majorBidi"/>
          <w:sz w:val="32"/>
          <w:szCs w:val="32"/>
          <w:cs/>
        </w:rPr>
        <w:t xml:space="preserve"> ไม่ได้ทำการจัดเรียงเอกสารให้ตรงตามรุ่นของเอกสารที่นำส่งมาเปลี่ยนหรือนำส่งมาเก็บ</w:t>
      </w:r>
      <w:r w:rsidR="001A28CB" w:rsidRPr="00EA7E71">
        <w:rPr>
          <w:rFonts w:asciiTheme="majorBidi" w:hAnsiTheme="majorBidi" w:cstheme="majorBidi"/>
          <w:sz w:val="32"/>
          <w:szCs w:val="32"/>
          <w:cs/>
        </w:rPr>
        <w:t xml:space="preserve"> เอกสารจัดเก็บผิดแฟ้มหรือผิดรุ่นของสินค้า และทำให้เกิดความล้าช้าในการค้นหาเอกสาร ทำให้เกิดการเสียเวลา นักศึกษาได้ทำการปรับปรุง แฟ้มใส่เอกสารในการทำ</w:t>
      </w:r>
      <w:r w:rsidR="001A28CB" w:rsidRPr="00EA7E71">
        <w:rPr>
          <w:rFonts w:asciiTheme="majorBidi" w:hAnsiTheme="majorBidi" w:cstheme="majorBidi"/>
        </w:rPr>
        <w:t xml:space="preserve"> </w:t>
      </w:r>
      <w:r w:rsidR="001A28CB" w:rsidRPr="00EA7E71">
        <w:rPr>
          <w:rFonts w:asciiTheme="majorBidi" w:hAnsiTheme="majorBidi" w:cstheme="majorBidi"/>
          <w:sz w:val="32"/>
          <w:szCs w:val="32"/>
        </w:rPr>
        <w:t>BOM Drawing</w:t>
      </w:r>
      <w:r w:rsidR="001A28CB" w:rsidRPr="00EA7E71">
        <w:rPr>
          <w:rFonts w:asciiTheme="majorBidi" w:hAnsiTheme="majorBidi" w:cstheme="majorBidi"/>
          <w:sz w:val="32"/>
          <w:szCs w:val="32"/>
          <w:cs/>
        </w:rPr>
        <w:t xml:space="preserve"> ของสินค้าและ</w:t>
      </w:r>
      <w:r w:rsidR="00214182" w:rsidRPr="00EA7E71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214182" w:rsidRPr="00EA7E71">
        <w:rPr>
          <w:rFonts w:asciiTheme="majorBidi" w:hAnsiTheme="majorBidi" w:cstheme="majorBidi"/>
          <w:sz w:val="32"/>
          <w:szCs w:val="32"/>
        </w:rPr>
        <w:t xml:space="preserve">Series number </w:t>
      </w:r>
      <w:r w:rsidR="00214182" w:rsidRPr="00EA7E71">
        <w:rPr>
          <w:rFonts w:asciiTheme="majorBidi" w:hAnsiTheme="majorBidi" w:cstheme="majorBidi"/>
          <w:sz w:val="32"/>
          <w:szCs w:val="32"/>
          <w:cs/>
        </w:rPr>
        <w:t>ของตัวสินค้าให้ชัดเจนมากขึ้น และทำให้สามารถในการค้นหาเอกสารได้มีความคล่องตัวและใช้เวลาในการค้นหาน้อยลง และทำให้พนักงานได้มีเวลาไปทำงานอย่างอื่นต่อไปได้อย่างมีประสิทธิภาพ</w:t>
      </w:r>
    </w:p>
    <w:p w:rsidR="00D73612" w:rsidRPr="00EA7E71" w:rsidRDefault="00DF305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sz w:val="32"/>
          <w:szCs w:val="32"/>
        </w:rPr>
        <w:t xml:space="preserve">3.5 </w:t>
      </w:r>
      <w:r w:rsidR="00F36402" w:rsidRPr="00EA7E71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การวิเคราะห์ปัญหาในการหาเอกสาร </w:t>
      </w:r>
      <w:r w:rsidR="00F36402" w:rsidRPr="00EA7E71">
        <w:rPr>
          <w:rFonts w:asciiTheme="majorBidi" w:hAnsiTheme="majorBidi" w:cstheme="majorBidi"/>
          <w:b/>
          <w:bCs/>
          <w:sz w:val="32"/>
          <w:szCs w:val="32"/>
        </w:rPr>
        <w:t>BOM Drawing</w:t>
      </w:r>
    </w:p>
    <w:p w:rsidR="00D73612" w:rsidRPr="00EA7E71" w:rsidRDefault="002C28B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1930C2" wp14:editId="2F703C19">
                <wp:simplePos x="0" y="0"/>
                <wp:positionH relativeFrom="column">
                  <wp:posOffset>-920750</wp:posOffset>
                </wp:positionH>
                <wp:positionV relativeFrom="paragraph">
                  <wp:posOffset>510540</wp:posOffset>
                </wp:positionV>
                <wp:extent cx="914400" cy="295275"/>
                <wp:effectExtent l="0" t="0" r="22225" b="2857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28B2" w:rsidRDefault="002C28B2">
                            <w:r>
                              <w:rPr>
                                <w:rFonts w:hint="cs"/>
                                <w:cs/>
                              </w:rPr>
                              <w:t>เอกสาร</w:t>
                            </w:r>
                            <w:r>
                              <w:t>BOM/Drawing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1930C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-72.5pt;margin-top:40.2pt;width:1in;height:23.25pt;z-index:2516684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k6njwIAALEFAAAOAAAAZHJzL2Uyb0RvYy54bWysVFFP2zAQfp+0/2D5faTtKIyKFHUgpklo&#10;oMHEs+vYNMLxWbZp0v36fXbSUhgvTHtJznffne8+393pWdcYtlY+1GRLPj4YcaaspKq2DyX/dXf5&#10;6QtnIQpbCUNWlXyjAj+bf/xw2rqZmtCKTKU8QxAbZq0r+SpGNyuKIFeqEeGAnLIwavKNiDj6h6Ly&#10;okX0xhST0eioaMlXzpNUIUB70Rv5PMfXWsl4rXVQkZmSI7eYvz5/l+lbzE/F7MELt6rlkIb4hywa&#10;UVtcugt1IaJgT77+K1RTS0+BdDyQ1BSkdS1VrgHVjEevqrldCadyLSAnuB1N4f+FlT/WN57VVckn&#10;oMeKBm90p7rIvlLHoAI/rQszwG4dgLGDHu+81QcoU9md9k36oyAGO0JtduymaBLKk/Hh4QgWCdPk&#10;ZDo5nqYoxbOz8yF+U9SwJJTc4/Eyp2J9FWIP3ULSXYFMXV3WxuRDahh1bjxbCzy1iTlFBH+BMpa1&#10;JT/6PB3lwC9sKfTOf2mEfBzS20MhnrHpOpVba0grEdQTkaW4MSphjP2pNKjNfLyRo5BS2V2eGZ1Q&#10;GhW9x3HAP2f1Hue+Dnjkm8nGnXNTW/I9Sy+prR631OoejzfcqzuJsVt2Q+Msqdqgbzz1kxecvKxB&#10;9JUI8UZ4jBoaAusjXuOjDeF1aJA4W5H//ZY+4TEBsHLWYnRLbrFbODPfLSYjtxkmPR8Op8epr/2+&#10;ZblvsU/NOaFhxlhTTmYx4aPZitpTc48ds0h3wiSsxM0lj1vxPPbrBDtKqsUigzDbTsQre+tkCp3I&#10;Te11190L74b2jpiLH7QdcTF71eU9NnlaWjxF0nUegURvz+lAO/ZCHqJhh6XFs3/OqOdNO/8DAAD/&#10;/wMAUEsDBBQABgAIAAAAIQCgTb4a3wAAAAoBAAAPAAAAZHJzL2Rvd25yZXYueG1sTI9NS8NAEIbv&#10;gv9hGcFbuknbhBizKVL0JIitgh432ckHZmdDdtvGf+940uPLPLzzvOVusaM44+wHRwqSVQwCqXFm&#10;oE7B+9tTlIPwQZPRoyNU8I0edtX1VakL4y50wPMxdIJLyBdaQR/CVEjpmx6t9is3IfGtdbPVgePc&#10;STPrC5fbUa7jOJNWD8Qfej3hvsfm63iyCl72mUs39ZK3j6/P7tC1G/mZfih1e7M83IMIuIQ/GH71&#10;WR0qdqrdiYwXo4Io2aY8JijI4y0IJqKEc83kOrsDWZXy/4TqBwAA//8DAFBLAQItABQABgAIAAAA&#10;IQC2gziS/gAAAOEBAAATAAAAAAAAAAAAAAAAAAAAAABbQ29udGVudF9UeXBlc10ueG1sUEsBAi0A&#10;FAAGAAgAAAAhADj9If/WAAAAlAEAAAsAAAAAAAAAAAAAAAAALwEAAF9yZWxzLy5yZWxzUEsBAi0A&#10;FAAGAAgAAAAhABGKTqePAgAAsQUAAA4AAAAAAAAAAAAAAAAALgIAAGRycy9lMm9Eb2MueG1sUEsB&#10;Ai0AFAAGAAgAAAAhAKBNvhrfAAAACgEAAA8AAAAAAAAAAAAAAAAA6QQAAGRycy9kb3ducmV2Lnht&#10;bFBLBQYAAAAABAAEAPMAAAD1BQAAAAA=&#10;" fillcolor="white [3201]" strokeweight=".5pt">
                <v:textbox>
                  <w:txbxContent>
                    <w:p w:rsidR="002C28B2" w:rsidRDefault="002C28B2">
                      <w:r>
                        <w:rPr>
                          <w:rFonts w:hint="cs"/>
                          <w:cs/>
                        </w:rPr>
                        <w:t>เอกสาร</w:t>
                      </w:r>
                      <w:r>
                        <w:t>BOM/Drawing</w:t>
                      </w:r>
                    </w:p>
                  </w:txbxContent>
                </v:textbox>
              </v:shape>
            </w:pict>
          </mc:Fallback>
        </mc:AlternateContent>
      </w:r>
    </w:p>
    <w:p w:rsidR="00D73612" w:rsidRPr="00EA7E71" w:rsidRDefault="00C6364C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2313305</wp:posOffset>
                </wp:positionH>
                <wp:positionV relativeFrom="paragraph">
                  <wp:posOffset>240665</wp:posOffset>
                </wp:positionV>
                <wp:extent cx="904875" cy="314325"/>
                <wp:effectExtent l="0" t="0" r="28575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364C" w:rsidRDefault="00C6364C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วัสดุอุปกรณ์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7" type="#_x0000_t202" style="position:absolute;left:0;text-align:left;margin-left:182.15pt;margin-top:18.95pt;width:71.25pt;height:24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O70lQIAALoFAAAOAAAAZHJzL2Uyb0RvYy54bWysVEtPGzEQvlfqf7B8L5snj4gNSkFUlRCg&#10;QsXZ8dqJhe1xbSe76a/v2LsbAuVC1cuuPfPNeOabx/lFYzTZCh8U2JIOjwaUCMuhUnZV0p+P119O&#10;KQmR2YppsKKkOxHoxfzzp/PazcQI1qAr4Qk6sWFWu5KuY3Szogh8LQwLR+CERaUEb1jEq18VlWc1&#10;eje6GA0Gx0UNvnIeuAgBpVetks6zfykFj3dSBhGJLinGFvPX5+8yfYv5OZutPHNrxbsw2D9EYZiy&#10;+Oje1RWLjGy8+suVUdxDABmPOJgCpFRc5Bwwm+HgTTYPa+ZEzgXJCW5PU/h/bvnt9t4TVWHtsFKW&#10;GazRo2gi+QoNQRHyU7swQ9iDQ2BsUI7YXh5QmNJupDfpjwkR1CPTuz27yRtH4dlgcnoypYSjajyc&#10;jEfT5KV4MXY+xG8CDEmHknosXuaUbW9CbKE9JL0VQKvqWmmdL6lhxKX2ZMuw1DrmENH5K5S2pC7p&#10;8Xg6yI5f6ZLrvf1SM/7chXeAQn/apudEbq0urERQS0Q+xZ0WCaPtDyGR2szHOzEyzoXdx5nRCSUx&#10;o48YdviXqD5i3OaBFvllsHFvbJQF37L0mtrquadWtnis4UHe6RibZdP2VN8nS6h22D4e2gEMjl8r&#10;5PuGhXjPPE4cdgxukXiHH6kBiwTdiZI1+N/vyRMeBwG1lNQ4wSUNvzbMC0r0d4sjcjacTNLI58tk&#10;ejLCiz/ULA81dmMuATtniPvK8XxM+Kj7o/RgnnDZLNKrqGKW49sljf3xMrZ7BZcVF4tFBuGQOxZv&#10;7IPjyXViOfXZY/PEvOv6POKA3EI/62z2pt1bbLK0sNhEkCrPQuK5ZbXjHxdEnqZumaUNdHjPqJeV&#10;O/8DAAD//wMAUEsDBBQABgAIAAAAIQCAVsFt3QAAAAkBAAAPAAAAZHJzL2Rvd25yZXYueG1sTI/B&#10;TsMwDIbvSLxDZCRuLIWNruuaToAGl50YiLPXZEm0JqmSrCtvjznBzZY//f7+ZjO5no0qJhu8gPtZ&#10;AUz5LkjrtYDPj9e7CljK6CX2wSsB3yrBpr2+arCW4eLf1bjPmlGITzUKMDkPNeepM8phmoVBebod&#10;Q3SYaY2ay4gXCnc9fyiKkju0nj4YHNSLUd1pf3YCts96pbsKo9lW0tpx+jru9JsQtzfT0xpYVlP+&#10;g+FXn9ShJadDOHuZWC9gXi7mhNKwXAEj4LEoqctBQLVcAG8b/r9B+wMAAP//AwBQSwECLQAUAAYA&#10;CAAAACEAtoM4kv4AAADhAQAAEwAAAAAAAAAAAAAAAAAAAAAAW0NvbnRlbnRfVHlwZXNdLnhtbFBL&#10;AQItABQABgAIAAAAIQA4/SH/1gAAAJQBAAALAAAAAAAAAAAAAAAAAC8BAABfcmVscy8ucmVsc1BL&#10;AQItABQABgAIAAAAIQAVkO70lQIAALoFAAAOAAAAAAAAAAAAAAAAAC4CAABkcnMvZTJvRG9jLnht&#10;bFBLAQItABQABgAIAAAAIQCAVsFt3QAAAAkBAAAPAAAAAAAAAAAAAAAAAO8EAABkcnMvZG93bnJl&#10;di54bWxQSwUGAAAAAAQABADzAAAA+QUAAAAA&#10;" fillcolor="white [3201]" strokeweight=".5pt">
                <v:textbox>
                  <w:txbxContent>
                    <w:p w:rsidR="00C6364C" w:rsidRDefault="00C6364C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วัสดุอุปกรณ์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73612" w:rsidRPr="00EA7E71" w:rsidRDefault="004D512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ACF738" wp14:editId="3B94FAC2">
                <wp:simplePos x="0" y="0"/>
                <wp:positionH relativeFrom="margin">
                  <wp:posOffset>3189605</wp:posOffset>
                </wp:positionH>
                <wp:positionV relativeFrom="paragraph">
                  <wp:posOffset>142240</wp:posOffset>
                </wp:positionV>
                <wp:extent cx="495300" cy="1219200"/>
                <wp:effectExtent l="0" t="0" r="19050" b="19050"/>
                <wp:wrapNone/>
                <wp:docPr id="9" name="ตัวเชื่อมต่อตรง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5300" cy="12192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5637EF" id="ตัวเชื่อมต่อตรง 9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51.15pt,11.2pt" to="290.15pt,10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y4xCgIAADcEAAAOAAAAZHJzL2Uyb0RvYy54bWysU72O1DAQ7pF4B8s9m2SBExtt9oo7HRQI&#10;Vvz1PsfeWPKfbLPJdnQgeh4AXUFFQUXubfIojJ1c9gQIJERjjT3zfTPzzXh92imJ9sx5YXSFi0WO&#10;EdPU1ELvKvz61cW9Rxj5QHRNpNGswgfm8enm7p11a0u2NI2RNXMISLQvW1vhJgRbZpmnDVPEL4xl&#10;GpzcOEUCXN0uqx1pgV3JbJnnJ1lrXG2docx7eD0fnXiT+DlnNDzn3LOAZIWhtpBOl87LeGabNSl3&#10;jthG0KkM8g9VKCI0JJ2pzkkg6K0Tv1ApQZ3xhocFNSoznAvKUg/QTZH/1M3LhliWegFxvJ1l8v+P&#10;lj7bbx0SdYVXGGmiYERD/2novw39l+H63dB/HPrvw/WHof869J+ja7Ih5mro36NVlLC1vgSmM711&#10;083brYt6dNwpxKWwT2A7cLLeRCv6oHvUpVEc5lGwLiAKjw9WD+/nMDAKrmJZrGDWMVE2Mka0dT48&#10;ZkahaFRYCh2lIiXZP/VhDL0Jic9Sx9MbKeoLIWW6xCVjZ9KhPYH1CF0xpbgVBQkjMosdjj0lKxwk&#10;G1lfMA7yQcXLlD0t7pGTUMp0OJl4pYboCONQwQzM/w6c4iOUpaWewaOSf8w6I1Jmo8MMVkIb97vs&#10;Ryn4GH+jwNh3lODS1Ic07SQNbGcazvST4vrfvif48b9vfgAAAP//AwBQSwMEFAAGAAgAAAAhAM18&#10;QqbgAAAACgEAAA8AAABkcnMvZG93bnJldi54bWxMj8FOwzAMhu9IvENkJC5oS1c6NErTaZoEO3HY&#10;YAduWWPaisRpm2zr3h5zGkf//vT7c7EcnRUnHELrScFsmoBAqrxpqVbw+fE6WYAIUZPR1hMquGCA&#10;ZXl7U+jc+DNt8bSLteASCrlW0MTY5VKGqkGnw9R3SLz79oPTkcehlmbQZy53VqZJ8iSdbokvNLrD&#10;dYPVz+7oFOy/euzf16G/vK02WWWfKds+bJS6vxtXLyAijvEKw58+q0PJTgd/JBOEVTBP0kdGFaRp&#10;BoKB+SLh4MDBLMtAloX8/0L5CwAA//8DAFBLAQItABQABgAIAAAAIQC2gziS/gAAAOEBAAATAAAA&#10;AAAAAAAAAAAAAAAAAABbQ29udGVudF9UeXBlc10ueG1sUEsBAi0AFAAGAAgAAAAhADj9If/WAAAA&#10;lAEAAAsAAAAAAAAAAAAAAAAALwEAAF9yZWxzLy5yZWxzUEsBAi0AFAAGAAgAAAAhAP2LLjEKAgAA&#10;NwQAAA4AAAAAAAAAAAAAAAAALgIAAGRycy9lMm9Eb2MueG1sUEsBAi0AFAAGAAgAAAAhAM18Qqbg&#10;AAAACgEAAA8AAAAAAAAAAAAAAAAAZAQAAGRycy9kb3ducmV2LnhtbFBLBQYAAAAABAAEAPMAAABx&#10;BQAAAAA=&#10;" strokecolor="black [3213]" strokeweight="1pt">
                <v:stroke joinstyle="miter"/>
                <w10:wrap anchorx="margin"/>
              </v:line>
            </w:pict>
          </mc:Fallback>
        </mc:AlternateContent>
      </w:r>
      <w:r w:rsidR="004E74B8"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FF8311" wp14:editId="1D53DC93">
                <wp:simplePos x="0" y="0"/>
                <wp:positionH relativeFrom="column">
                  <wp:posOffset>-915670</wp:posOffset>
                </wp:positionH>
                <wp:positionV relativeFrom="paragraph">
                  <wp:posOffset>275590</wp:posOffset>
                </wp:positionV>
                <wp:extent cx="914400" cy="276225"/>
                <wp:effectExtent l="0" t="0" r="27940" b="285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77A3" w:rsidRDefault="007277A3">
                            <w:r>
                              <w:rPr>
                                <w:rFonts w:hint="cs"/>
                                <w:cs/>
                              </w:rPr>
                              <w:t>ไม่มีชื่อหัวงานเอก</w:t>
                            </w:r>
                            <w:r w:rsidR="004E74B8">
                              <w:rPr>
                                <w:rFonts w:hint="cs"/>
                                <w:cs/>
                              </w:rPr>
                              <w:t>สาร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งาน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F8311" id="Text Box 22" o:spid="_x0000_s1028" type="#_x0000_t202" style="position:absolute;left:0;text-align:left;margin-left:-72.1pt;margin-top:21.7pt;width:1in;height:21.75pt;z-index:2516705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OhIjwIAALgFAAAOAAAAZHJzL2Uyb0RvYy54bWysVMlu2zAQvRfoPxC8N7LVLK0ROXATpCgQ&#10;NEGTImeaIm2hFIcgGVvu1/eRkpekuaToRSJnHmd5s5xfdK1hK+VDQ7bi46MRZ8pKqhu7qPjPh+sP&#10;nzgLUdhaGLKq4hsV+MX0/bvztZuokpZkauUZjNgwWbuKL2N0k6IIcqlaEY7IKQulJt+KiKtfFLUX&#10;a1hvTVGORqfFmnztPEkVAqRXvZJPs32tlYy3WgcVmak4Yov56/N3nr7F9FxMFl64ZSOHMMQ/RNGK&#10;xsLpztSViII9+eYvU20jPQXS8UhSW5DWjVQ5B2QzHr3I5n4pnMq5gJzgdjSF/2dWfl/dedbUFS9L&#10;zqxoUaMH1UX2hToGEfhZuzAB7N4BGDvIUeetPECY0u60b9MfCTHowfRmx26yJiH8PD4+HkEjoSrP&#10;TsvyJFkp9o+dD/GropalQ8U9ipc5FaubEHvoFpJ8BTJNfd0Yky+pYdSl8WwlUGoTc4gw/gxlLFtX&#10;/PTjySgbfqbLLbe3MF+8YgH2jE3uVG6tIaxEUE9EPsWNUQlj7A+lQW3m45UYhZTK7uLM6ITSyOgt&#10;Dwf8Pqq3PO7zwIvsmWzcPW4bS75n6Tm19a8tMbrHo4YHeadj7OZd31PbPplTvUH7eOoHMDh53aDI&#10;NyLEO+ExcegLbJF4i482hCLRcOJsSf73a/KExyBAy9kaE1xxixXDmflmMSC52zDw+XJ8clbCgz/U&#10;zA819qm9JPTNGNvKyXxM+Gi2R+2pfcSqmSWfUAkr4bnicXu8jP1WwaqSajbLIIy4E/HG3juZTCeO&#10;UwM/dI/Cu6HLI8bjO20nXUxeNHuPTS8tzZ4i6SZPQmK553RgH+shz9KwytL+Obxn1H7hTv8AAAD/&#10;/wMAUEsDBBQABgAIAAAAIQBb/nGI4AAAAAgBAAAPAAAAZHJzL2Rvd25yZXYueG1sTI9BS8NAEIXv&#10;gv9hGcGLpJvWpcSYTQmCICiUVin1tk3GJLg7G7LbNvrrHU96fMzHe98Uq8lZccIx9J40zGcpCKTa&#10;Nz21Gt5eH5MMRIiGGmM9oYYvDLAqLy8Kkzf+TBs8bWMruIRCbjR0MQ65lKHu0Jkw8wMS3z786Ezk&#10;OLayGc2Zy52VizRdSmd64oXODPjQYf25PToNrdrR+9rcPH2n0/qleq6yvbO11tdXU3UPIuIU/2D4&#10;1Wd1KNnp4I/UBGE1JHOlFsxqULcKBBMJx4OGbHkHsizk/wfKHwAAAP//AwBQSwECLQAUAAYACAAA&#10;ACEAtoM4kv4AAADhAQAAEwAAAAAAAAAAAAAAAAAAAAAAW0NvbnRlbnRfVHlwZXNdLnhtbFBLAQIt&#10;ABQABgAIAAAAIQA4/SH/1gAAAJQBAAALAAAAAAAAAAAAAAAAAC8BAABfcmVscy8ucmVsc1BLAQIt&#10;ABQABgAIAAAAIQC4bOhIjwIAALgFAAAOAAAAAAAAAAAAAAAAAC4CAABkcnMvZTJvRG9jLnhtbFBL&#10;AQItABQABgAIAAAAIQBb/nGI4AAAAAgBAAAPAAAAAAAAAAAAAAAAAOkEAABkcnMvZG93bnJldi54&#10;bWxQSwUGAAAAAAQABADzAAAA9gUAAAAA&#10;" fillcolor="white [3201]" strokecolor="white [3212]" strokeweight=".5pt">
                <v:textbox>
                  <w:txbxContent>
                    <w:p w:rsidR="007277A3" w:rsidRDefault="007277A3">
                      <w:r>
                        <w:rPr>
                          <w:rFonts w:hint="cs"/>
                          <w:cs/>
                        </w:rPr>
                        <w:t>ไม่มีชื่อหัวงานเอก</w:t>
                      </w:r>
                      <w:r w:rsidR="004E74B8">
                        <w:rPr>
                          <w:rFonts w:hint="cs"/>
                          <w:cs/>
                        </w:rPr>
                        <w:t>สาร</w:t>
                      </w:r>
                      <w:r>
                        <w:rPr>
                          <w:rFonts w:hint="cs"/>
                          <w:cs/>
                        </w:rPr>
                        <w:t xml:space="preserve">งาน </w:t>
                      </w:r>
                    </w:p>
                  </w:txbxContent>
                </v:textbox>
              </v:shape>
            </w:pict>
          </mc:Fallback>
        </mc:AlternateContent>
      </w:r>
      <w:r w:rsidR="00C6364C"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362AB6" wp14:editId="0F115931">
                <wp:simplePos x="0" y="0"/>
                <wp:positionH relativeFrom="column">
                  <wp:posOffset>447674</wp:posOffset>
                </wp:positionH>
                <wp:positionV relativeFrom="paragraph">
                  <wp:posOffset>8890</wp:posOffset>
                </wp:positionV>
                <wp:extent cx="542925" cy="1390650"/>
                <wp:effectExtent l="0" t="0" r="28575" b="19050"/>
                <wp:wrapNone/>
                <wp:docPr id="13" name="ตัวเชื่อมต่อตรง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2925" cy="13906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0DB3FA" id="ตัวเชื่อมต่อตรง 13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25pt,.7pt" to="78pt,1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S8HDAIAADkEAAAOAAAAZHJzL2Uyb0RvYy54bWysU72O1DAQ7pF4B8s9m+weu+KizV5xp4MC&#10;wYq/3ufYG0v+k2022Y4ORM8DoCuoKKjIvU0ehbGTy54AIYForBnPfJ9nvhmvz1ol0Z45L4wu8XyW&#10;Y8Q0NZXQuxK/fnX54BFGPhBdEWk0K/GBeXy2uX9v3diCLUxtZMUcAhLti8aWuA7BFlnmac0U8TNj&#10;mYYgN06RAK7bZZUjDbArmS3yfJU1xlXWGcq8h9uLIYg3iZ9zRsNzzj0LSJYYagvpdOm8ime2WZNi&#10;54itBR3LIP9QhSJCw6MT1QUJBL114hcqJagz3vAwo0ZlhnNBWeoBupnnP3XzsiaWpV5AHG8nmfz/&#10;o6XP9luHRAWzO8FIEwUz6rtPffet7770N+/67mPffe9vPvTd1777HEOjDTnXffceAQ5EbKwvgOtc&#10;b93oebt1UZGWO4W4FPYJvIGT9SZaMQb9ozYN4zANg7UBUbhcPlycLpYYUQjNT07z1TJNKxsYI9o6&#10;Hx4zo1A0SiyFjmKRguyf+gBVQOptSryWOp7eSFFdCimTE9eMnUuH9gQWJLTz2Avg7mSBF5FZ7HDo&#10;KVnhINnA+oJxEBAqHnpKq3vkJJQyHVYjr9SQHWEcKpiAeSr7j8AxP0JZWuu/AU+I9LLRYQIroY37&#10;3etHKfiQf6vA0HeU4MpUhzTtJA3sZ1Ju/EvxA9z1E/z44zc/AAAA//8DAFBLAwQUAAYACAAAACEA&#10;y2BKiN8AAAAIAQAADwAAAGRycy9kb3ducmV2LnhtbEyPwU7DMBBE70j8g7VI3KhN1JaQxqloJYSK&#10;eqAtl97ceEki4nUUu2n4e7YnOO7MaPZNvhxdKwbsQ+NJw+NEgUAqvW2o0vB5eH1IQYRoyJrWE2r4&#10;wQDL4vYmN5n1F9rhsI+V4BIKmdFQx9hlUoayRmfCxHdI7H353pnIZ19J25sLl7tWJkrNpTMN8Yfa&#10;dLiusfzen52G9xJX661Nt/EjPTy/DbvNsV9ttL6/G18WICKO8S8MV3xGh4KZTv5MNohWw5OacZL1&#10;KYirPZvztJOGJFFTkEUu/w8ofgEAAP//AwBQSwECLQAUAAYACAAAACEAtoM4kv4AAADhAQAAEwAA&#10;AAAAAAAAAAAAAAAAAAAAW0NvbnRlbnRfVHlwZXNdLnhtbFBLAQItABQABgAIAAAAIQA4/SH/1gAA&#10;AJQBAAALAAAAAAAAAAAAAAAAAC8BAABfcmVscy8ucmVsc1BLAQItABQABgAIAAAAIQDg2S8HDAIA&#10;ADkEAAAOAAAAAAAAAAAAAAAAAC4CAABkcnMvZTJvRG9jLnhtbFBLAQItABQABgAIAAAAIQDLYEqI&#10;3wAAAAgBAAAPAAAAAAAAAAAAAAAAAGYEAABkcnMvZG93bnJldi54bWxQSwUGAAAAAAQABADzAAAA&#10;cgUAAAAA&#10;" strokecolor="black [3213]" strokeweight=".5pt">
                <v:stroke joinstyle="miter"/>
              </v:line>
            </w:pict>
          </mc:Fallback>
        </mc:AlternateContent>
      </w:r>
    </w:p>
    <w:p w:rsidR="00D73612" w:rsidRPr="00EA7E71" w:rsidRDefault="003A705D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0ED90C" wp14:editId="2FA959A2">
                <wp:simplePos x="0" y="0"/>
                <wp:positionH relativeFrom="column">
                  <wp:posOffset>759460</wp:posOffset>
                </wp:positionH>
                <wp:positionV relativeFrom="paragraph">
                  <wp:posOffset>6350</wp:posOffset>
                </wp:positionV>
                <wp:extent cx="914400" cy="304800"/>
                <wp:effectExtent l="0" t="0" r="26035" b="1905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D35" w:rsidRDefault="00F01D35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นำเอกสารออกไปแล้วไม่นำเอกสาร</w:t>
                            </w:r>
                            <w:r w:rsidR="003A705D">
                              <w:rPr>
                                <w:rFonts w:hint="cs"/>
                                <w:cs/>
                              </w:rPr>
                              <w:t>เก็บไว้ที่เดิม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ED90C" id="Text Box 28" o:spid="_x0000_s1029" type="#_x0000_t202" style="position:absolute;left:0;text-align:left;margin-left:59.8pt;margin-top:.5pt;width:1in;height:24pt;z-index:2516756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eh/jwIAALgFAAAOAAAAZHJzL2Uyb0RvYy54bWysVMtOGzEU3VfqP1jel0lCoDRiglIQVSUE&#10;qFCxdjx2MqrH17JNMunX99gzeUDZUHUzc+17fB/nPs4v2sawlfKhJlvy4dGAM2UlVbVdlPzn4/Wn&#10;M85CFLYShqwq+UYFfjH9+OF87SZqREsylfIMRmyYrF3JlzG6SVEEuVSNCEfklIVSk29ExNEvisqL&#10;Naw3phgNBqfFmnzlPEkVAm6vOiWfZvtaKxnvtA4qMlNyxBbz1+fvPH2L6bmYLLxwy1r2YYh/iKIR&#10;tYXTnakrEQV79vVfpppaegqk45GkpiCta6lyDshmOHiVzcNSOJVzATnB7WgK/8+svF3de1ZXJR+h&#10;UlY0qNGjaiP7Si3DFfhZuzAB7MEBGFvco87b+4DLlHarfZP+SIhBD6Y3O3aTNYnLL8PxeACNhOp4&#10;MD6DDOvF/rHzIX5T1LAklNyjeJlTsboJsYNuIclXIFNX17Ux+ZAaRl0az1YCpTYxhwjjL1DGsnXJ&#10;T49PBtnwC11uub2F+eINC7BnbHKncmv1YSWCOiKyFDdGJYyxP5QGtZmPN2IUUiq7izOjE0ojo/c8&#10;7PH7qN7zuMsDL7JnsnH3uKkt+Y6ll9RWv7bE6A6PGh7kncTYztvcU8fbPplTtUH7eOoGMDh5XaPI&#10;NyLEe+ExcegLbJF4h482hCJRL3G2JP/7rfuExyBAy9kaE1xyixXDmfluMSC52zDw+TA++TyCB3+o&#10;mR9q7HNzSeibIbaVk1lM+Gi2ovbUPGHVzJJPqISV8FzyuBUvY7dVsKqkms0yCCPuRLyxD04m04nj&#10;1MCP7ZPwru/yiPG4pe2ki8mrZu+w6aWl2XMkXedJSCx3nPbsYz3kWepXWdo/h+eM2i/c6R8AAAD/&#10;/wMAUEsDBBQABgAIAAAAIQDkLrk83wAAAAgBAAAPAAAAZHJzL2Rvd25yZXYueG1sTI9BS8NAEIXv&#10;gv9hGcGLtLutJbQxmxIEQVAorVL0Ns2uSXB3NmS3bfTXO570No/3ePO9Yj16J052iF0gDbOpAmGp&#10;DqajRsPry8NkCSImJIMukNXwZSOsy8uLAnMTzrS1p11qBJdQzFFDm1KfSxnr1nqM09BbYu8jDB4T&#10;y6GRZsAzl3sn50pl0mNH/KHF3t63tv7cHb2GZrGn9w3ePH6rcfNcPVXLN+9qra+vxuoORLJj+gvD&#10;Lz6jQ8lMh3AkE4VjPVtlHOWDJ7E/z25ZHzQsVgpkWcj/A8ofAAAA//8DAFBLAQItABQABgAIAAAA&#10;IQC2gziS/gAAAOEBAAATAAAAAAAAAAAAAAAAAAAAAABbQ29udGVudF9UeXBlc10ueG1sUEsBAi0A&#10;FAAGAAgAAAAhADj9If/WAAAAlAEAAAsAAAAAAAAAAAAAAAAALwEAAF9yZWxzLy5yZWxzUEsBAi0A&#10;FAAGAAgAAAAhAAA56H+PAgAAuAUAAA4AAAAAAAAAAAAAAAAALgIAAGRycy9lMm9Eb2MueG1sUEsB&#10;Ai0AFAAGAAgAAAAhAOQuuTzfAAAACAEAAA8AAAAAAAAAAAAAAAAA6QQAAGRycy9kb3ducmV2Lnht&#10;bFBLBQYAAAAABAAEAPMAAAD1BQAAAAA=&#10;" fillcolor="white [3201]" strokecolor="white [3212]" strokeweight=".5pt">
                <v:textbox>
                  <w:txbxContent>
                    <w:p w:rsidR="00F01D35" w:rsidRDefault="00F01D35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นำเอกสารออกไปแล้วไม่นำเอกสาร</w:t>
                      </w:r>
                      <w:r w:rsidR="003A705D">
                        <w:rPr>
                          <w:rFonts w:hint="cs"/>
                          <w:cs/>
                        </w:rPr>
                        <w:t>เก็บไว้ที่เดิม</w:t>
                      </w:r>
                    </w:p>
                  </w:txbxContent>
                </v:textbox>
              </v:shape>
            </w:pict>
          </mc:Fallback>
        </mc:AlternateContent>
      </w:r>
      <w:r w:rsidR="00363D4E"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94CDEAB" wp14:editId="250715C6">
                <wp:simplePos x="0" y="0"/>
                <wp:positionH relativeFrom="column">
                  <wp:posOffset>-1085850</wp:posOffset>
                </wp:positionH>
                <wp:positionV relativeFrom="paragraph">
                  <wp:posOffset>234950</wp:posOffset>
                </wp:positionV>
                <wp:extent cx="914400" cy="323850"/>
                <wp:effectExtent l="0" t="0" r="14605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77A3" w:rsidRDefault="00363D4E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ไม่บอกชื่อ</w:t>
                            </w:r>
                            <w:r>
                              <w:t>Brand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ของเอกสาร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4CDEAB" id="Text Box 23" o:spid="_x0000_s1030" type="#_x0000_t202" style="position:absolute;left:0;text-align:left;margin-left:-85.5pt;margin-top:18.5pt;width:1in;height:25.5pt;z-index:251671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e0XiwIAALgFAAAOAAAAZHJzL2Uyb0RvYy54bWysVNtOGzEQfa/Uf7D8XjY3KI3YoBREVQkV&#10;VKh4drx2sqrXY9km2fTre+zdhECRKqq+7NozZ27HM3N23jaGrZUPNdmSD48GnCkrqartsuQ/7q8+&#10;nHIWorCVMGRVybcq8PPZ+3dnGzdVI1qRqZRncGLDdONKvorRTYsiyJVqRDgipyyUmnwjIq5+WVRe&#10;bOC9McVoMDgpNuQr50mqECC97JR8lv1rrWS80TqoyEzJkVvMX5+/i/QtZmdiuvTCrWrZpyH+IYtG&#10;1BZB964uRRTs0dd/uGpq6SmQjkeSmoK0rqXKNaCa4eBFNXcr4VSuBeQEt6cp/D+38tv61rO6Kvlo&#10;zJkVDd7oXrWRfaaWQQR+Ni5MAbtzAMYWcrzzTh4gTGW32jfpj4IY9GB6u2c3eZMQfhpOJgNoJFTj&#10;0fj0OLNfPBk7H+IXRQ1Lh5J7PF7mVKyvQ0QigO4gKVYgU1dXtTH5khpGXRjP1gJPbWJOERbPUMay&#10;TclPxgj9Nw+L5Sse4M/YZKlya/VpJYI6IvIpbo1KGGO/Kw1qMx+v5CikVHafZ0YnlEZFbzHs8U9Z&#10;vcW4qwMWOTLZuDduaku+Y+k5tdXPHTG6w+NhDupOx9gu2txTk12fLKjaon08dQMYnLyq8cjXIsRb&#10;4TFx6AtskXiDjzaER6L+xNmK/K/X5AmPQYCWsw0muOQWK4Yz89ViQHK3YeDzZXL8cYQI/lCzONTY&#10;x+aC0DdDbCsn8zHho9kdtafmAatmnmJCJaxE5JLH3fEidlsFq0qq+TyDMOJOxGt752RynThODXzf&#10;Pgjv+i6PGI9vtJt0MX3R7B02WVqaP0bSdZ6ExHLHac8+1kMekH6Vpf1zeM+op4U7+w0AAP//AwBQ&#10;SwMEFAAGAAgAAAAhAD93qirhAAAACgEAAA8AAABkcnMvZG93bnJldi54bWxMj0FLw0AQhe+C/2EZ&#10;wYuku6liQ8ykBEEQFEqrlHrbZtckmJ0N2W0b/fVOT3qaGd7jzfeK5eR6cbRj6DwhpDMFwlLtTUcN&#10;wvvbU5KBCFGT0b0ni/BtAyzLy4tC58afaG2Pm9gIDqGQa4Q2xiGXMtStdTrM/GCJtU8/Oh35HBtp&#10;Rn3icNfLuVL30umO+EOrB/vY2vprc3AIzd2WPlb65vlHTavX6qXKdq6vEa+vpuoBRLRT/DPDGZ/R&#10;oWSmvT+QCaJHSNJFymUiwu2CJzuS+XnZI2SZAlkW8n+F8hcAAP//AwBQSwECLQAUAAYACAAAACEA&#10;toM4kv4AAADhAQAAEwAAAAAAAAAAAAAAAAAAAAAAW0NvbnRlbnRfVHlwZXNdLnhtbFBLAQItABQA&#10;BgAIAAAAIQA4/SH/1gAAAJQBAAALAAAAAAAAAAAAAAAAAC8BAABfcmVscy8ucmVsc1BLAQItABQA&#10;BgAIAAAAIQAUne0XiwIAALgFAAAOAAAAAAAAAAAAAAAAAC4CAABkcnMvZTJvRG9jLnhtbFBLAQIt&#10;ABQABgAIAAAAIQA/d6oq4QAAAAoBAAAPAAAAAAAAAAAAAAAAAOUEAABkcnMvZG93bnJldi54bWxQ&#10;SwUGAAAAAAQABADzAAAA8wUAAAAA&#10;" fillcolor="white [3201]" strokecolor="white [3212]" strokeweight=".5pt">
                <v:textbox>
                  <w:txbxContent>
                    <w:p w:rsidR="007277A3" w:rsidRDefault="00363D4E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ไม่บอกชื่อ</w:t>
                      </w:r>
                      <w:r>
                        <w:t>Brand</w:t>
                      </w:r>
                      <w:r>
                        <w:rPr>
                          <w:rFonts w:hint="cs"/>
                          <w:cs/>
                        </w:rPr>
                        <w:t>ของเอกสาร</w:t>
                      </w:r>
                    </w:p>
                  </w:txbxContent>
                </v:textbox>
              </v:shape>
            </w:pict>
          </mc:Fallback>
        </mc:AlternateContent>
      </w:r>
    </w:p>
    <w:p w:rsidR="00D73612" w:rsidRPr="00EA7E71" w:rsidRDefault="004D512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-1185862</wp:posOffset>
                </wp:positionH>
                <wp:positionV relativeFrom="paragraph">
                  <wp:posOffset>342582</wp:posOffset>
                </wp:positionV>
                <wp:extent cx="628650" cy="600075"/>
                <wp:effectExtent l="0" t="23813" r="33338" b="33337"/>
                <wp:wrapNone/>
                <wp:docPr id="64" name="สามเหลี่ยมหน้าจั่ว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28650" cy="600075"/>
                        </a:xfrm>
                        <a:prstGeom prst="triangl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C8215C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สามเหลี่ยมหน้าจั่ว 64" o:spid="_x0000_s1026" type="#_x0000_t5" style="position:absolute;margin-left:-93.35pt;margin-top:26.95pt;width:49.5pt;height:47.25pt;rotation:90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YV1uQIAAJIFAAAOAAAAZHJzL2Uyb0RvYy54bWysVMtuEzEU3SPxD5b3dJIoSUvUSRW1KkKq&#10;2ooUde167MTCYxvbySSsWNJPYAkSQoIVSEjTv5lP4drzaEQrFggvLN/XuU/fw6NNLtGaWSe0SnF/&#10;r4cRU1RnQi1S/Prq9NkBRs4TlRGpFUvxljl8NH365LAwEzbQSy0zZhGAKDcpTIqX3ptJkji6ZDlx&#10;e9owBUKubU48kHaRZJYUgJ7LZNDrjZNC28xYTZlzwD2phXga8Tln1F9w7phHMsUQm4+3jfdNuJPp&#10;IZksLDFLQZswyD9EkROhwGkHdUI8QSsrHkDlglrtNPd7VOeJ5lxQFnOAbPq9P7KZL4lhMRcojjNd&#10;mdz/g6Xn60uLRJbi8RAjRXLoUVV+q8qfVfmpuntfld+r8ktV/qruPlTl58AMnI/V3W3UAeaPKPqK&#10;AACqWRg3AdC5ubQN5eAZSrPhNkdWQwtGw144sWBQArSJ/dh2/WAbjygwx4OD8Qi6RkE0BoP9UfCQ&#10;1FAB0ljnXzCdo/BIsbeCqIUMJSMTsj5zvlZv1QJbqnA7LUV2KqSMRBg2diwtWhMYE7/pN252tMBp&#10;sExCenVC8eW3ktWorxiHMkLQg+g9DvA9JqGUKT9ucKUC7WDGIYLOsP+YofRtMI1uMGNxsDvDupB/&#10;9dhZRK9a+c44F0rbxzxnbzrPtX6bfZ1zSP9GZ1uYnthTaJMz9FRAI86I85fEwj8CJuwGfwEXl7pI&#10;sW5eGC21ffcYP+jDeIMUowL+ZYrd2xWxDCP5UsHgP+8Ph+EjR2I42h8AYXclN7sStcqPNfS0H6OL&#10;z6DvZfvkVufXsEJmwSuIiKLgO8XU25Y49vW+gCVE2WwW1eDzGuLP1NzQAB6qGobsanNNrGmnEcb4&#10;XLd/+MFA1rrBUunZymsu4rTe17WpN3z8OPPNkgqbZZeOWverdPobAAD//wMAUEsDBBQABgAIAAAA&#10;IQDsGOJK4AAAAAsBAAAPAAAAZHJzL2Rvd25yZXYueG1sTI/LTsMwEEX3SPyDNUhsUGoHSJuGOBXi&#10;8QEtVLB0YjcOxOModpvA1zOsYDmao3PvLTez69nJjKHzKCFdCGAGG687bCW8vjwnObAQFWrVezQS&#10;vkyATXV+VqpC+wm35rSLLSMJhkJJsDEOBeehscapsPCDQfod/OhUpHNsuR7VRHLX82shltypDinB&#10;qsE8WNN87o5Owp68T/rDvh/WN2/51ZR9q1o/Snl5Md/fAYtmjn8w/Nan6lBRp9ofUQfWS0jS/DYj&#10;VkKWroARkawFrasJzcQKeFXy/xuqHwAAAP//AwBQSwECLQAUAAYACAAAACEAtoM4kv4AAADhAQAA&#10;EwAAAAAAAAAAAAAAAAAAAAAAW0NvbnRlbnRfVHlwZXNdLnhtbFBLAQItABQABgAIAAAAIQA4/SH/&#10;1gAAAJQBAAALAAAAAAAAAAAAAAAAAC8BAABfcmVscy8ucmVsc1BLAQItABQABgAIAAAAIQAnrYV1&#10;uQIAAJIFAAAOAAAAAAAAAAAAAAAAAC4CAABkcnMvZTJvRG9jLnhtbFBLAQItABQABgAIAAAAIQDs&#10;GOJK4AAAAAsBAAAPAAAAAAAAAAAAAAAAABMFAABkcnMvZG93bnJldi54bWxQSwUGAAAAAAQABADz&#10;AAAAIAYAAAAA&#10;" fillcolor="white [3201]" strokecolor="black [3213]" strokeweight="1pt"/>
            </w:pict>
          </mc:Fallback>
        </mc:AlternateContent>
      </w:r>
      <w:r w:rsidR="003A705D"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593FC7C" wp14:editId="3949EA41">
                <wp:simplePos x="0" y="0"/>
                <wp:positionH relativeFrom="margin">
                  <wp:posOffset>1941830</wp:posOffset>
                </wp:positionH>
                <wp:positionV relativeFrom="paragraph">
                  <wp:posOffset>12700</wp:posOffset>
                </wp:positionV>
                <wp:extent cx="914400" cy="314325"/>
                <wp:effectExtent l="0" t="0" r="24765" b="2857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05D" w:rsidRDefault="003A705D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ใส่ไม่ตรงช่องเอกสาร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3FC7C" id="Text Box 29" o:spid="_x0000_s1031" type="#_x0000_t202" style="position:absolute;left:0;text-align:left;margin-left:152.9pt;margin-top:1pt;width:1in;height:24.75pt;z-index:25167667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TfmjwIAALgFAAAOAAAAZHJzL2Uyb0RvYy54bWysVMtOGzEU3VfqP1jel0lCoCViglIQVSUE&#10;qFCxdjx2MqrH17JNMunX99gzeUDZUHUzY997fB/nPs4v2sawlfKhJlvy4dGAM2UlVbVdlPzn4/Wn&#10;L5yFKGwlDFlV8o0K/GL68cP52k3UiJZkKuUZjNgwWbuSL2N0k6IIcqkaEY7IKQulJt+IiKtfFJUX&#10;a1hvTDEaDE6LNfnKeZIqBEivOiWfZvtaKxnvtA4qMlNyxBbz1+fvPH2L6bmYLLxwy1r2YYh/iKIR&#10;tYXTnakrEQV79vVfpppaegqk45GkpiCta6lyDshmOHiVzcNSOJVzATnB7WgK/8+svF3de1ZXJR+d&#10;cWZFgxo9qjayr9QyiMDP2oUJYA8OwNhCjjpv5QHClHarfZP+SIhBD6Y3O3aTNQnh2XA8HkAjoToe&#10;jo9HJ8lKsX/sfIjfFDUsHUruUbzMqVjdhNhBt5DkK5Cpq+vamHxJDaMujWcrgVKbmEOE8RcoY9m6&#10;5KfHJ4Ns+IUut9zewnzxhgXYMza5U7m1+rASQR0R+RQ3RiWMsT+UBrWZjzdiFFIqu4szoxNKI6P3&#10;POzx+6je87jLAy+yZ7Jx97ipLfmOpZfUVr+2xOgOjxoe5J2OsZ23uadyhZNkTtUG7eOpG8Dg5HWN&#10;It+IEO+Fx8ShL7BF4h0+2hCKRP2JsyX532/JEx6DAC1na0xwyS1WDGfmu8WA5G7DwOfL+OTzCB78&#10;oWZ+qLHPzSWhb4bYVk7mY8JHsz1qT80TVs0s+YRKWAnPJY/b42XstgpWlVSzWQZhxJ2IN/bByWQ6&#10;cZwa+LF9Et71XR4xHre0nXQxedXsHTa9tDR7jqTrPAl7Tnv2sR7yLPWrLO2fw3tG7Rfu9A8AAAD/&#10;/wMAUEsDBBQABgAIAAAAIQAGHoEH3wAAAAgBAAAPAAAAZHJzL2Rvd25yZXYueG1sTI9BS8NAFITv&#10;gv9heYIXsbutidSYlxIEQVAoVhG9bbNrEtx9G7LbNvrr+zzpcZhh5ptyNXkn9naMfSCE+UyBsNQE&#10;01OL8Ppyf7kEEZMmo10gi/BtI6yq05NSFyYc6NnuN6kVXEKx0AhdSkMhZWw663WchcESe59h9Dqx&#10;HFtpRn3gcu/kQqlr6XVPvNDpwd51tvna7DxCm73Rx1pfPPyoaf1UP9bLd+8axPOzqb4FkeyU/sLw&#10;i8/oUDHTNuzIROEQrlTO6AlhwZfYz7Ib1luEfJ6DrEr5/0B1BAAA//8DAFBLAQItABQABgAIAAAA&#10;IQC2gziS/gAAAOEBAAATAAAAAAAAAAAAAAAAAAAAAABbQ29udGVudF9UeXBlc10ueG1sUEsBAi0A&#10;FAAGAAgAAAAhADj9If/WAAAAlAEAAAsAAAAAAAAAAAAAAAAALwEAAF9yZWxzLy5yZWxzUEsBAi0A&#10;FAAGAAgAAAAhAHAZN+aPAgAAuAUAAA4AAAAAAAAAAAAAAAAALgIAAGRycy9lMm9Eb2MueG1sUEsB&#10;Ai0AFAAGAAgAAAAhAAYegQffAAAACAEAAA8AAAAAAAAAAAAAAAAA6QQAAGRycy9kb3ducmV2Lnht&#10;bFBLBQYAAAAABAAEAPMAAAD1BQAAAAA=&#10;" fillcolor="white [3201]" strokecolor="white [3212]" strokeweight=".5pt">
                <v:textbox>
                  <w:txbxContent>
                    <w:p w:rsidR="003A705D" w:rsidRDefault="003A705D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ใส่ไม่ตรงช่องเอกสาร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6364C"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895" behindDoc="0" locked="0" layoutInCell="1" allowOverlap="1" wp14:anchorId="3FB00492" wp14:editId="5EAC3655">
                <wp:simplePos x="0" y="0"/>
                <wp:positionH relativeFrom="margin">
                  <wp:posOffset>4019550</wp:posOffset>
                </wp:positionH>
                <wp:positionV relativeFrom="paragraph">
                  <wp:posOffset>212725</wp:posOffset>
                </wp:positionV>
                <wp:extent cx="1285875" cy="67627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612" w:rsidRDefault="00D73612">
                            <w:r>
                              <w:rPr>
                                <w:rFonts w:hint="cs"/>
                                <w:cs/>
                              </w:rPr>
                              <w:t>การหาเอกสารส่งคืน</w:t>
                            </w:r>
                          </w:p>
                          <w:p w:rsidR="00D73612" w:rsidRDefault="00C6364C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หาไม่เจอ</w:t>
                            </w:r>
                            <w:r>
                              <w:t>/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ใช้เวลานาน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00492" id="Text Box 14" o:spid="_x0000_s1032" type="#_x0000_t202" style="position:absolute;left:0;text-align:left;margin-left:316.5pt;margin-top:16.75pt;width:101.25pt;height:53.25pt;z-index:25166489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mtNkwIAALsFAAAOAAAAZHJzL2Uyb0RvYy54bWysVE1PGzEQvVfqf7B8L5ukSaARG5SCqCoh&#10;QIWKs+O1E6u2x7Wd7Ka/nrF3NwmUC1Uvu2PPm6/nmTm/aIwmW+GDAlvS4cmAEmE5VMquSvrz8frT&#10;GSUhMlsxDVaUdCcCvZh//HBeu5kYwRp0JTxBJzbMalfSdYxuVhSBr4Vh4QScsKiU4A2LePSrovKs&#10;Ru9GF6PBYFrU4CvngYsQ8PaqVdJ59i+l4PFOyiAi0SXF3GL++vxdpm8xP2ezlWdurXiXBvuHLAxT&#10;FoPuXV2xyMjGq79cGcU9BJDxhIMpQErFRa4BqxkOXlXzsGZO5FqQnOD2NIX/55bfbu89URW+3ZgS&#10;ywy+0aNoIvkKDcEr5Kd2YYawB4fA2OA9Yvv7gJep7EZ6k/5YEEE9Mr3bs5u88WQ0OpucnU4o4aib&#10;nk5HKKP74mDtfIjfBBiShJJ6fL1MKtvehNhCe0gKFkCr6lppnQ+pY8Sl9mTL8K11zDmi8xcobUmN&#10;wT9PBtnxC13uuYOH5eoND+hP2xRO5N7q0koMtUxkKe60SBhtfwiJ3GZC3siRcS7sPs+MTiiJFb3H&#10;sMMfsnqPcVsHWuTIYOPe2CgLvmXpJbXVr54Y2eLxDY/qTmJslk1uqmnfKEuodtg/HtoJDI5fK3zk&#10;GxbiPfM4ctgyuEbiHX6kBnwk6CRK1uD/vHWf8DgJqKWkxhEuafi9YV5Qor9bnJEvw/E4zXw+jCen&#10;Izz4Y83yWGM35hKwc4a4sBzPYsJH3YvSg3nCbbNIUVHFLMfYJY29eBnbxYLbiovFIoNwyh2LN/bB&#10;8eQ6sZxa+LF5Yt51fR5xQm6hH3Y2e9XuLTZZWlhsIkiVZyHx3LLa8Y8bIk9Tt83SCjo+Z9Rh586f&#10;AQAA//8DAFBLAwQUAAYACAAAACEAcSjYkt8AAAAKAQAADwAAAGRycy9kb3ducmV2LnhtbEyPwUrD&#10;QBCG74LvsIzgze7qpiWk2ZSgiKCCWL30ts2OSTA7G7LbNn17x5PeZpiPf76/3Mx+EEecYh/IwO1C&#10;gUBqguupNfD58XiTg4jJkrNDIDRwxgib6vKitIULJ3rH4za1gkMoFtZAl9JYSBmbDr2NizAi8e0r&#10;TN4mXqdWusmeONwP8k6plfS2J/7Q2RHvO2y+twdv4Dnb2QedXvCcaH6r66d8zOKrMddXc70GkXBO&#10;fzD86rM6VOy0DwdyUQwGVlpzl2RA6yUIBnK95GHPZKYUyKqU/ytUPwAAAP//AwBQSwECLQAUAAYA&#10;CAAAACEAtoM4kv4AAADhAQAAEwAAAAAAAAAAAAAAAAAAAAAAW0NvbnRlbnRfVHlwZXNdLnhtbFBL&#10;AQItABQABgAIAAAAIQA4/SH/1gAAAJQBAAALAAAAAAAAAAAAAAAAAC8BAABfcmVscy8ucmVsc1BL&#10;AQItABQABgAIAAAAIQDEtmtNkwIAALsFAAAOAAAAAAAAAAAAAAAAAC4CAABkcnMvZTJvRG9jLnht&#10;bFBLAQItABQABgAIAAAAIQBxKNiS3wAAAAoBAAAPAAAAAAAAAAAAAAAAAO0EAABkcnMvZG93bnJl&#10;di54bWxQSwUGAAAAAAQABADzAAAA+QUAAAAA&#10;" fillcolor="white [3201]" strokecolor="white [3212]" strokeweight=".5pt">
                <v:textbox>
                  <w:txbxContent>
                    <w:p w:rsidR="00D73612" w:rsidRDefault="00D73612">
                      <w:r>
                        <w:rPr>
                          <w:rFonts w:hint="cs"/>
                          <w:cs/>
                        </w:rPr>
                        <w:t>การหาเอกสารส่งคืน</w:t>
                      </w:r>
                    </w:p>
                    <w:p w:rsidR="00D73612" w:rsidRDefault="00C6364C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หาไม่เจอ</w:t>
                      </w:r>
                      <w:r>
                        <w:t>/</w:t>
                      </w:r>
                      <w:r>
                        <w:rPr>
                          <w:rFonts w:hint="cs"/>
                          <w:cs/>
                        </w:rPr>
                        <w:t>ใช้เวลานาน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6364C"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0FAD4295" wp14:editId="04E01098">
                <wp:simplePos x="0" y="0"/>
                <wp:positionH relativeFrom="column">
                  <wp:posOffset>3971925</wp:posOffset>
                </wp:positionH>
                <wp:positionV relativeFrom="paragraph">
                  <wp:posOffset>165100</wp:posOffset>
                </wp:positionV>
                <wp:extent cx="1762125" cy="885825"/>
                <wp:effectExtent l="0" t="0" r="47625" b="28575"/>
                <wp:wrapNone/>
                <wp:docPr id="17" name="รูปห้าเหลี่ยม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885825"/>
                        </a:xfrm>
                        <a:prstGeom prst="homePlat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52BB39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รูปห้าเหลี่ยม 17" o:spid="_x0000_s1026" type="#_x0000_t15" style="position:absolute;margin-left:312.75pt;margin-top:13pt;width:138.75pt;height:69.75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WgkrgIAAHcFAAAOAAAAZHJzL2Uyb0RvYy54bWysVM1uEzEQviPxDpbvdLNRf0LUTRW1KkKq&#10;2ogU9ex67WaF/7CdbNITR3gGToA4cUNC2rzNPgpj72YTaE6Ii3dmPfPNj7+Z07OlFGjBrCu0ynB6&#10;0MOIKarzQj1k+O3t5YsBRs4TlROhFcvwijl8Nnr+7LQ0Q9bXMy1yZhGAKDcsTYZn3pthkjg6Y5K4&#10;A22YgkuurSQeVPuQ5JaUgC5F0u/1jpNS29xYTZlz8PeiucSjiM85o/6Gc8c8EhmG3Hw8bTzvw5mM&#10;TsnwwRIzK2ibBvmHLCQpFATtoC6IJ2huiydQsqBWO839AdUy0ZwXlMUaoJq091c10xkxLNYCzXGm&#10;a5P7f7D0ejGxqMjh7U4wUkTCG9XVt7pa19XnuvpRrz/V1c96/SHI1fe6+lWvP9bV17r6gsAD2lca&#10;NwSUqZnYVnMghl4suZXhC1WiZWz5qms5W3pE4Wd6ctxP+0cYUbgbDI4GIANMsvU21vlXTEsUBChc&#10;SzYRxIe+kCFZXDnf2G/swm+hwum0KPLLQoioBEaxc2HRggAX/DJt4+xYQdTgmYSSmiKi5FeCNahv&#10;GIdeQdr9GD2ydItJKGXKH7e4QoF1cOOQQeeY7nMUfpNMaxvcWGRv59jb5/hnxM4jRtXKd86yUNru&#10;A8jfdZEb+031Tc2h/Hudr4AiVjez4wy9LOAlrojzE2JhWGCsYAH4Gzi40GWGdSthNNP2cd//YB+e&#10;0j5iVMLwZdi9nxPLMBKvFbD7ZXp4GKY1KodHJ31Q7O7N/e6NmstzDW+awqoxNIrB3ouNyK2Wd7An&#10;xiEqXBFFIXaGqbcb5dw3SwE2DWXjcTSDCTXEX6mpoQE8dDWQ7HZ5R6xp6eiByNd6M6hPCNnYBk+l&#10;x3OveRHZuu1r22+Y7kj6dhOF9bGrR6vtvhz9BgAA//8DAFBLAwQUAAYACAAAACEA0Wir1t4AAAAK&#10;AQAADwAAAGRycy9kb3ducmV2LnhtbEyPQUvEMBCF74L/IYzgzU23skW7TRcVCgqCbHXZa7YZ22Iz&#10;KUm2rf/e8aS3ebyPN+8Vu8UOYkIfekcK1qsEBFLjTE+tgo/36uYORIiajB4coYJvDLArLy8KnRs3&#10;0x6nOraCQyjkWkEX45hLGZoOrQ4rNyKx9+m81ZGlb6XxeuZwO8g0STJpdU/8odMjPnXYfNVnq6D2&#10;66p+Q3t4ecbxsZpeKT3MR6Wur5aHLYiIS/yD4bc+V4eSO53cmUwQg4Is3WwYVZBmvImB++SWjxOT&#10;GTuyLOT/CeUPAAAA//8DAFBLAQItABQABgAIAAAAIQC2gziS/gAAAOEBAAATAAAAAAAAAAAAAAAA&#10;AAAAAABbQ29udGVudF9UeXBlc10ueG1sUEsBAi0AFAAGAAgAAAAhADj9If/WAAAAlAEAAAsAAAAA&#10;AAAAAAAAAAAALwEAAF9yZWxzLy5yZWxzUEsBAi0AFAAGAAgAAAAhAGW9aCSuAgAAdwUAAA4AAAAA&#10;AAAAAAAAAAAALgIAAGRycy9lMm9Eb2MueG1sUEsBAi0AFAAGAAgAAAAhANFoq9beAAAACgEAAA8A&#10;AAAAAAAAAAAAAAAACAUAAGRycy9kb3ducmV2LnhtbFBLBQYAAAAABAAEAPMAAAATBgAAAAA=&#10;" adj="16171" fillcolor="white [3201]" strokecolor="black [3213]" strokeweight="1pt"/>
            </w:pict>
          </mc:Fallback>
        </mc:AlternateContent>
      </w:r>
    </w:p>
    <w:p w:rsidR="00D73612" w:rsidRPr="00EA7E71" w:rsidRDefault="004D512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E22DA9" wp14:editId="2AFE7F0B">
                <wp:simplePos x="0" y="0"/>
                <wp:positionH relativeFrom="column">
                  <wp:posOffset>-628650</wp:posOffset>
                </wp:positionH>
                <wp:positionV relativeFrom="paragraph">
                  <wp:posOffset>201294</wp:posOffset>
                </wp:positionV>
                <wp:extent cx="4591050" cy="47625"/>
                <wp:effectExtent l="0" t="0" r="19050" b="28575"/>
                <wp:wrapNone/>
                <wp:docPr id="8" name="ตัวเชื่อมต่อตรง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91050" cy="47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E62FE7" id="ตัวเชื่อมต่อตรง 8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9.5pt,15.85pt" to="312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XOUBwIAACwEAAAOAAAAZHJzL2Uyb0RvYy54bWysU72O1DAQ7pF4B8s9m+zqdrmLNnvFnQ4K&#10;BCvgHsDn2BtL/pNtNtmODkTPAyAKKgoqcm+TR2Hs5LInQCAhGsvjme+bmW/G6/NWSbRnzgujSzyf&#10;5RgxTU0l9K7E16+vHp1i5APRFZFGsxIfmMfnm4cP1o0t2MLURlbMISDRvmhsiesQbJFlntZMET8z&#10;lmlwcuMUCWC6XVY50gC7ktkiz1dZY1xlnaHMe3i9HJx4k/g5ZzS84NyzgGSJobaQTpfOm3hmmzUp&#10;do7YWtCxDPIPVSgiNCSdqC5JIOiNE79QKUGd8YaHGTUqM5wLylIP0M08/6mbVzWxLPUC4ng7yeT/&#10;Hy19vt86JKoSw6A0UTCivvvYd9/67kt/+7bvPvTd9/72fd997btP0TXeIeZz371Dp1HCxvoCmC70&#10;1o2Wt1sX9Wi5U4hLYZ/CdiSFoGfUpgEcpgGwNiAKjyfLs3m+hDlR8J08Xi2WkT0baCKddT48YUah&#10;eCmxFDrqQwqyf+bDEHoXEp+ljqc3UlRXQspkxM1iF9KhPYGdCO18THEvChJGZBbbGhpJt3CQbGB9&#10;yThoBgUvUva0rUdOQinTYTXySg3REcahggmY/x04xkcoS5s8gQch/5h1QqTMRocJrIQ27nfZj1Lw&#10;If5OgaHvKMGNqQ5pxEkaWMk0nPH7xJ2/byf48ZNvfgAAAP//AwBQSwMEFAAGAAgAAAAhAMa7gCrf&#10;AAAACQEAAA8AAABkcnMvZG93bnJldi54bWxMj0FPg0AQhe8m/ofNmHhrF1BQkKWpGm4mjdWD3rYw&#10;BSI7S3aXFv+940mP8+blve+Vm8WM4oTOD5YUxOsIBFJj24E6Be9v9eoehA+aWj1aQgXf6GFTXV6U&#10;umjtmV7xtA+d4BDyhVbQhzAVUvqmR6P92k5I/DtaZ3Tg03WydfrM4WaUSRRl0uiBuKHXEz712Hzt&#10;Z6Ng97KLt592yo4faTqnj66Wz75W6vpq2T6ACLiEPzP84jM6VMx0sDO1XowKVnnOW4KCm/gOBBuy&#10;5JaFAwt5ArIq5f8F1Q8AAAD//wMAUEsBAi0AFAAGAAgAAAAhALaDOJL+AAAA4QEAABMAAAAAAAAA&#10;AAAAAAAAAAAAAFtDb250ZW50X1R5cGVzXS54bWxQSwECLQAUAAYACAAAACEAOP0h/9YAAACUAQAA&#10;CwAAAAAAAAAAAAAAAAAvAQAAX3JlbHMvLnJlbHNQSwECLQAUAAYACAAAACEAj8lzlAcCAAAsBAAA&#10;DgAAAAAAAAAAAAAAAAAuAgAAZHJzL2Uyb0RvYy54bWxQSwECLQAUAAYACAAAACEAxruAKt8AAAAJ&#10;AQAADwAAAAAAAAAAAAAAAABhBAAAZHJzL2Rvd25yZXYueG1sUEsFBgAAAAAEAAQA8wAAAG0FAAAA&#10;AA==&#10;" strokecolor="black [3213]" strokeweight="1pt">
                <v:stroke joinstyle="miter"/>
              </v:line>
            </w:pict>
          </mc:Fallback>
        </mc:AlternateContent>
      </w: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712AAAE" wp14:editId="222ACD9F">
                <wp:simplePos x="0" y="0"/>
                <wp:positionH relativeFrom="column">
                  <wp:posOffset>-526415</wp:posOffset>
                </wp:positionH>
                <wp:positionV relativeFrom="paragraph">
                  <wp:posOffset>400050</wp:posOffset>
                </wp:positionV>
                <wp:extent cx="914400" cy="361950"/>
                <wp:effectExtent l="0" t="0" r="26035" b="1905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3D4E" w:rsidRDefault="00F01D35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การหาเอกสารที่ใช้เวลานาน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2AAAE" id="Text Box 24" o:spid="_x0000_s1033" type="#_x0000_t202" style="position:absolute;left:0;text-align:left;margin-left:-41.45pt;margin-top:31.5pt;width:1in;height:28.5pt;z-index:2516725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ekujAIAALgFAAAOAAAAZHJzL2Uyb0RvYy54bWysVE1PGzEQvVfqf7B8L5uEACVig1IQVSUE&#10;qFBxdrx2sqrXY9km2fTX99m7CYEiVVS97Nozb76eZ+bsvG0MWykfarIlHx4MOFNWUlXbRcl/PFx9&#10;+sxZiMJWwpBVJd+owM+nHz+crd1EjWhJplKewYkNk7Ur+TJGNymKIJeqEeGAnLJQavKNiLj6RVF5&#10;sYb3xhSjweC4WJOvnCepQoD0slPyafavtZLxVuugIjMlR24xf33+ztO3mJ6JycILt6xln4b4hywa&#10;UVsE3bm6FFGwJ1//4aqppadAOh5IagrSupYq14BqhoNX1dwvhVO5FpAT3I6m8P/cypvVnWd1VfLR&#10;mDMrGrzRg2oj+0Itgwj8rF2YAHbvAIwt5HjnrTxAmMputW/SHwUx6MH0Zsdu8iYhPB2OxwNoJFSH&#10;x8PTo8x+8WzsfIhfFTUsHUru8XiZU7G6DhGJALqFpFiBTF1d1cbkS2oYdWE8Wwk8tYk5RVi8QBnL&#10;1iU/PkTov3mYL97wAH/GJkuVW6tPKxHUEZFPcWNUwhj7XWlQm/l4I0chpbK7PDM6oTQqeo9hj3/O&#10;6j3GXR2wyJHJxp1xU1vyHUsvqa1+bonRHR4Ps1d3OsZ23uaeOtn2yZyqDdrHUzeAwcmrGo98LUK8&#10;Ex4Th77AFom3+GhDeCTqT5wtyf96S57wGARoOVtjgktusWI4M98sBiR3GwY+X8ZHJyNE8Pua+b7G&#10;PjUXhL4ZYls5mY8JH832qD01j1g1sxQTKmElIpc8bo8XsdsqWFVSzWYZhBF3Il7beyeT68RxauCH&#10;9lF413d5xHjc0HbSxeRVs3fYZGlp9hRJ13kSEssdpz37WA95QPpVlvbP/j2jnhfu9DcAAAD//wMA&#10;UEsDBBQABgAIAAAAIQC2wsD13wAAAAkBAAAPAAAAZHJzL2Rvd25yZXYueG1sTI9BS8NAEIXvgv9h&#10;GcGLtJtUCTFmU4IgCArFKqK3aXZMgtnZkN220V/veNLjMB/vfa9cz25QB5pC79lAukxAETfe9twa&#10;eHm+W+SgQkS2OHgmA18UYF2dnpRYWH/kJzpsY6skhEOBBroYx0Lr0HTkMCz9SCy/Dz85jHJOrbYT&#10;HiXcDXqVJJl22LM0dDjSbUfN53bvDLRXr/y+wYv772TePNYPdf7mhsaY87O5vgEVaY5/MPzqizpU&#10;4rTze7ZBDQYW+epaUAPZpWwSIEtTUDsBpRd0Ver/C6ofAAAA//8DAFBLAQItABQABgAIAAAAIQC2&#10;gziS/gAAAOEBAAATAAAAAAAAAAAAAAAAAAAAAABbQ29udGVudF9UeXBlc10ueG1sUEsBAi0AFAAG&#10;AAgAAAAhADj9If/WAAAAlAEAAAsAAAAAAAAAAAAAAAAALwEAAF9yZWxzLy5yZWxzUEsBAi0AFAAG&#10;AAgAAAAhANZp6S6MAgAAuAUAAA4AAAAAAAAAAAAAAAAALgIAAGRycy9lMm9Eb2MueG1sUEsBAi0A&#10;FAAGAAgAAAAhALbCwPXfAAAACQEAAA8AAAAAAAAAAAAAAAAA5gQAAGRycy9kb3ducmV2LnhtbFBL&#10;BQYAAAAABAAEAPMAAADyBQAAAAA=&#10;" fillcolor="white [3201]" strokecolor="white [3212]" strokeweight=".5pt">
                <v:textbox>
                  <w:txbxContent>
                    <w:p w:rsidR="00363D4E" w:rsidRDefault="00F01D35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การหาเอกสารที่ใช้เวลานาน</w:t>
                      </w:r>
                    </w:p>
                  </w:txbxContent>
                </v:textbox>
              </v:shape>
            </w:pict>
          </mc:Fallback>
        </mc:AlternateContent>
      </w: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1F22B4" wp14:editId="48833A58">
                <wp:simplePos x="0" y="0"/>
                <wp:positionH relativeFrom="column">
                  <wp:posOffset>895350</wp:posOffset>
                </wp:positionH>
                <wp:positionV relativeFrom="paragraph">
                  <wp:posOffset>248920</wp:posOffset>
                </wp:positionV>
                <wp:extent cx="885825" cy="1219200"/>
                <wp:effectExtent l="0" t="0" r="28575" b="19050"/>
                <wp:wrapNone/>
                <wp:docPr id="12" name="ตัวเชื่อมต่อตรง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5825" cy="12192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7115EB" id="ตัวเชื่อมต่อตรง 12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5pt,19.6pt" to="140.25pt,1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RHaBwIAAC8EAAAOAAAAZHJzL2Uyb0RvYy54bWysU71uFDEQ7pF4B8s9tz9SomN1eykSBQoE&#10;J34ewPHat5b8J9vc3nV0IHoeAFFQUaRi8zb7KIy9m70IoiAhGsvjme+bmW/Gq7O9kmjHnBdG17hY&#10;5BgxTU0j9LbG795ePlli5APRDZFGsxofmMdn68ePVp2tWGlaIxvmEJBoX3W2xm0ItsoyT1umiF8Y&#10;yzQ4uXGKBDDdNmsc6YBdyazM89OsM66xzlDmPbxejE68TvycMxpece5ZQLLGUFtIp0vnVTyz9YpU&#10;W0dsK+hUBvmHKhQRGpLOVBckEPTeiT+olKDOeMPDghqVGc4FZakH6KbIf+vmTUssS72AON7OMvn/&#10;R0tf7jYOiQZmV2KkiYIZDf2Xob8e+u/DzYeh/zz0P4ebT0P/Y+i/Rtd0h5hvQ/8RAQ5E7KyvgOtc&#10;b9xkebtxUZE9dwpxKexzyJE0gq7RPo3gMI+A7QOi8LhcnizLE4wouIqyeAozjvTZyBP5rPPhGTMK&#10;xUuNpdBRIlKR3QsfxtDbkPgsdTy9kaK5FFImIy4XO5cO7QisRdgXU4o7UZAwIrPY19hJuoWDZCPr&#10;a8ZBNqi4TNnTwh45CaVMh9OJV2qIjjAOFczA/O/AKT5CWVrmGTwq+WDWGZEyGx1msBLauPuyH6Xg&#10;Y/ytAmPfUYIr0xzSjJM0sJVpONMPimt/107w4z9f/wIAAP//AwBQSwMEFAAGAAgAAAAhAAQsOhrf&#10;AAAACgEAAA8AAABkcnMvZG93bnJldi54bWxMj8FOwzAQRO9I/IO1SNyok5RUJcSpCig3pIrCAW5u&#10;vE0i4nVkO234e5YTve1oRzNvys1sB3FCH3pHCtJFAgKpcaanVsHHe323BhGiJqMHR6jgBwNsquur&#10;UhfGnekNT/vYCg6hUGgFXYxjIWVoOrQ6LNyIxL+j81ZHlr6Vxuszh9tBZkmyklb3xA2dHvG5w+Z7&#10;P1kFu9dduv1y4+r4medT/uRr+RJqpW5v5u0jiIhz/DfDHz6jQ8VMBzeRCWJgfZ/ylqhg+ZCBYEO2&#10;TnIQBz6WaQayKuXlhOoXAAD//wMAUEsBAi0AFAAGAAgAAAAhALaDOJL+AAAA4QEAABMAAAAAAAAA&#10;AAAAAAAAAAAAAFtDb250ZW50X1R5cGVzXS54bWxQSwECLQAUAAYACAAAACEAOP0h/9YAAACUAQAA&#10;CwAAAAAAAAAAAAAAAAAvAQAAX3JlbHMvLnJlbHNQSwECLQAUAAYACAAAACEAmKER2gcCAAAvBAAA&#10;DgAAAAAAAAAAAAAAAAAuAgAAZHJzL2Uyb0RvYy54bWxQSwECLQAUAAYACAAAACEABCw6Gt8AAAAK&#10;AQAADwAAAAAAAAAAAAAAAABhBAAAZHJzL2Rvd25yZXYueG1sUEsFBgAAAAAEAAQA8wAAAG0FAAAA&#10;AA==&#10;" strokecolor="black [3213]" strokeweight="1pt">
                <v:stroke joinstyle="miter"/>
              </v:line>
            </w:pict>
          </mc:Fallback>
        </mc:AlternateContent>
      </w: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620B79" wp14:editId="655F0210">
                <wp:simplePos x="0" y="0"/>
                <wp:positionH relativeFrom="column">
                  <wp:posOffset>2609215</wp:posOffset>
                </wp:positionH>
                <wp:positionV relativeFrom="paragraph">
                  <wp:posOffset>209550</wp:posOffset>
                </wp:positionV>
                <wp:extent cx="847725" cy="1390650"/>
                <wp:effectExtent l="0" t="0" r="28575" b="19050"/>
                <wp:wrapNone/>
                <wp:docPr id="11" name="ตัวเชื่อมต่อตรง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47725" cy="13906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DBBB52" id="ตัวเชื่อมต่อตรง 11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5.45pt,16.5pt" to="272.2pt,1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tHjCgIAAC8EAAAOAAAAZHJzL2Uyb0RvYy54bWysU8tu1DAU3SPxD5b3TDIDnZZoMl20KiwQ&#10;jCh8gOvYE0t+yTaTzI4diD0fgLpgxYJV07/Jp3DtpJkKEEiIjeXHPefec+716rRVEu2Y88LoEs9n&#10;OUZMU1MJvS3x2zcXj04w8oHoikijWYn3zOPT9cMHq8YWbGFqIyvmEJBoXzS2xHUItsgyT2umiJ8Z&#10;yzQ8cuMUCXB026xypAF2JbNFni+zxrjKOkOZ93B7PjzideLnnNHwinPPApIlhtpCWl1ar+KarVek&#10;2Dpia0HHMsg/VKGI0JB0ojongaB3TvxCpQR1xhseZtSozHAuKEsaQM08/0nNZU0sS1rAHG8nm/z/&#10;o6UvdxuHRAW9m2OkiYIe9d3nvvved1/72/d996nvbvrbj333re++xKdxDzHXffcBAQ5MbKwvgOtM&#10;b9x48nbjoiMtdwpxKexzyJE8AtWoTS3YTy1gbUAULk+eHB8vjjCi8DR//DRfHqUeZQNP5LPOh2fM&#10;KBQ3JZZCR4tIQXYvfIDcEHoXEq+ljqs3UlQXQsp0iMPFzqRDOwJjEdqkAHD3ouAUkVnUNShJu7CX&#10;bGB9zTjYBhUvUvY0sAdOQinTYRmdSUwQHWEcKpiA+d+BY3yEsjTME3hw8o9ZJ0TKbHSYwEpo436X&#10;/WAFH+LvHBh0RwuuTLVPPU7WwFQmheMPimN//5zgh3++/gEAAP//AwBQSwMEFAAGAAgAAAAhACtH&#10;MDHgAAAACgEAAA8AAABkcnMvZG93bnJldi54bWxMj8FOwzAQRO9I/IO1SNyonTSuIGRTFVBuSBWF&#10;Q3tzYzeJiNdR7LTh7zEnelzt08ybYj3bnp3N6DtHCMlCADNUO91Rg/D1WT08AvNBkVa9I4PwYzys&#10;y9ubQuXaXejDnHehYTGEfK4Q2hCGnHNft8Yqv3CDofg7udGqEM+x4XpUlxhue54KseJWdRQbWjWY&#10;19bU37vJImzft8nm4IbVaS/lJF/Gir/5CvH+bt48AwtmDv8w/OlHdSij09FNpD3rEbJEPEUUYbmM&#10;myIgsywDdkRIZSqAlwW/nlD+AgAA//8DAFBLAQItABQABgAIAAAAIQC2gziS/gAAAOEBAAATAAAA&#10;AAAAAAAAAAAAAAAAAABbQ29udGVudF9UeXBlc10ueG1sUEsBAi0AFAAGAAgAAAAhADj9If/WAAAA&#10;lAEAAAsAAAAAAAAAAAAAAAAALwEAAF9yZWxzLy5yZWxzUEsBAi0AFAAGAAgAAAAhANG20eMKAgAA&#10;LwQAAA4AAAAAAAAAAAAAAAAALgIAAGRycy9lMm9Eb2MueG1sUEsBAi0AFAAGAAgAAAAhACtHMDHg&#10;AAAACgEAAA8AAAAAAAAAAAAAAAAAZAQAAGRycy9kb3ducmV2LnhtbFBLBQYAAAAABAAEAPMAAABx&#10;BQAAAAA=&#10;" strokecolor="black [3213]" strokeweight="1pt">
                <v:stroke joinstyle="miter"/>
              </v:line>
            </w:pict>
          </mc:Fallback>
        </mc:AlternateContent>
      </w:r>
      <w:r w:rsidR="00D73612"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973949" wp14:editId="047D8AC0">
                <wp:simplePos x="0" y="0"/>
                <wp:positionH relativeFrom="column">
                  <wp:posOffset>4152900</wp:posOffset>
                </wp:positionH>
                <wp:positionV relativeFrom="paragraph">
                  <wp:posOffset>180975</wp:posOffset>
                </wp:positionV>
                <wp:extent cx="0" cy="0"/>
                <wp:effectExtent l="0" t="0" r="0" b="0"/>
                <wp:wrapNone/>
                <wp:docPr id="10" name="ตัวเชื่อมต่อตรง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E02CC1" id="ตัวเชื่อมต่อตรง 10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7pt,14.25pt" to="327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bpp1wEAANoDAAAOAAAAZHJzL2Uyb0RvYy54bWysU72O1DAQ7pF4Bys9m+wVCEWbveJO0CBY&#10;8fMAPme8seQ/2WaT7ehA9DwAoqCioCL3Nn6UGzvZHOJOQiAax2PP9818nyeb80FJcgDnhdFNsV5V&#10;BQHNTCv0vinevnn66ElBfKC6pdJoaIoj+OJ8+/DBprc1nJnOyBYcQRLt6942RReCrcvSsw4U9Stj&#10;QeMlN07RgKHbl62jPbIrWZ5V1eOyN661zjDwHk8vp8tim/k5BxZecu4hENkU2FvIq8vrVVrL7YbW&#10;e0dtJ9jcBv2HLhQVGosuVJc0UPLOiTtUSjBnvOFhxYwqDeeCQdaAatbVb2ped9RC1oLmeLvY5P8f&#10;LXtx2DkiWnw7tEdThW8Ux89x/BHHb/H6fRw/xfFnvP4Yx+9x/JKu5j3mfI3jB4I4NLG3vkauC71z&#10;c+TtziVHBu5U+qJWMmTjj4vxMATCpkN2Oi1vIdb58AyMImnTFFLo5Aat6eG5D1gGU08pGKQWpqJ5&#10;F44SUrLUr4CjQiyzzug8W3AhHTlQnArKGOiwTiKQL2cnGBdSLsDqz8A5P0Ehz93fgBdErmx0WMBK&#10;aOPuqx6GU8t8yj85MOlOFlyZ9pifI1uDA5QVzsOeJvTXOMNvf8ntDQAAAP//AwBQSwMEFAAGAAgA&#10;AAAhAKffEsDeAAAACQEAAA8AAABkcnMvZG93bnJldi54bWxMj0FLw0AQhe+C/2EZwZvdGGwpaTal&#10;FMRakNIqtMdpdkyi2dmwu23Sf+9KD3qcN4/3vpfPB9OKMznfWFbwOEpAEJdWN1wp+Hh/fpiC8AFZ&#10;Y2uZFFzIw7y4vckx07bnLZ13oRIxhH2GCuoQukxKX9Zk0I9sRxx/n9YZDPF0ldQO+xhuWpkmyUQa&#10;bDg21NjRsqbye3cyCt7carVcrC9fvDmYfp+u95vX4UWp+7thMQMRaAh/ZvjFj+hQRKajPbH2olUw&#10;GT/FLUFBOh2DiIarcLwKssjl/wXFDwAAAP//AwBQSwECLQAUAAYACAAAACEAtoM4kv4AAADhAQAA&#10;EwAAAAAAAAAAAAAAAAAAAAAAW0NvbnRlbnRfVHlwZXNdLnhtbFBLAQItABQABgAIAAAAIQA4/SH/&#10;1gAAAJQBAAALAAAAAAAAAAAAAAAAAC8BAABfcmVscy8ucmVsc1BLAQItABQABgAIAAAAIQDZUbpp&#10;1wEAANoDAAAOAAAAAAAAAAAAAAAAAC4CAABkcnMvZTJvRG9jLnhtbFBLAQItABQABgAIAAAAIQCn&#10;3xLA3gAAAAkBAAAPAAAAAAAAAAAAAAAAADEEAABkcnMvZG93bnJldi54bWxQSwUGAAAAAAQABADz&#10;AAAAPAUAAAAA&#10;" strokecolor="#5b9bd5 [3204]" strokeweight=".5pt">
                <v:stroke joinstyle="miter"/>
              </v:line>
            </w:pict>
          </mc:Fallback>
        </mc:AlternateContent>
      </w:r>
    </w:p>
    <w:p w:rsidR="00D73612" w:rsidRPr="00EA7E71" w:rsidRDefault="004D512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99F2EE6" wp14:editId="1AD713AF">
                <wp:simplePos x="0" y="0"/>
                <wp:positionH relativeFrom="column">
                  <wp:posOffset>-514350</wp:posOffset>
                </wp:positionH>
                <wp:positionV relativeFrom="paragraph">
                  <wp:posOffset>368935</wp:posOffset>
                </wp:positionV>
                <wp:extent cx="1590675" cy="295275"/>
                <wp:effectExtent l="0" t="0" r="28575" b="2857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D35" w:rsidRDefault="00F01D35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หาเอกสารเลยเวลาจัดส่งคืน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F2EE6" id="Text Box 27" o:spid="_x0000_s1034" type="#_x0000_t202" style="position:absolute;left:0;text-align:left;margin-left:-40.5pt;margin-top:29.05pt;width:125.25pt;height:2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JgtlQIAALsFAAAOAAAAZHJzL2Uyb0RvYy54bWysVEtv2zAMvg/YfxB0X51kTR9BnCJr0WFA&#10;0RZrh54VWUqESaImKbGzXz9KtpO0y6XDLjYlfqTIj4/pVWM02QgfFNiSDk8GlAjLoVJ2WdIfz7ef&#10;LigJkdmKabCipFsR6NXs44dp7SZiBCvQlfAEndgwqV1JVzG6SVEEvhKGhRNwwqJSgjcs4tEvi8qz&#10;Gr0bXYwGg7OiBl85D1yEgLc3rZLOsn8pBY8PUgYRiS4pxhbz1+fvIn2L2ZRNlp65leJdGOwfojBM&#10;WXx05+qGRUbWXv3lyijuIYCMJxxMAVIqLnIOmM1w8CabpxVzIueC5AS3oyn8P7f8fvPoiapKOjqn&#10;xDKDNXoWTSRfoCF4hfzULkwQ9uQQGBu8xzr39wEvU9qN9Cb9MSGCemR6u2M3eePJaHw5ODsfU8JR&#10;N7ocj1BG98Xe2vkQvwowJAkl9Vi9TCrb3IXYQntIeiyAVtWt0jofUseIa+3JhmGtdcwxovNXKG1J&#10;XdKzz+NBdvxKl3tu72GxPOIB/WmbnhO5t7qwEkMtE1mKWy0SRtvvQiK3mZAjMTLOhd3FmdEJJTGj&#10;9xh2+H1U7zFu80CL/DLYuDM2yoJvWXpNbfWzJ0a2eKzhQd5JjM2iyU110TfKAqot9o+HdgKD47cK&#10;i3zHQnxkHkcOWwbXSHzAj9SARYJOomQF/vex+4THSUAtJTWOcEnDrzXzghL9zeKMXA5PT9PM58Pp&#10;+HyEB3+oWRxq7NpcA3bOEBeW41lM+Kh7UXowL7ht5ulVVDHL8e2Sxl68ju1iwW3FxXyeQTjljsU7&#10;++R4cp1YTi383Lww77o+jzgh99APO5u8afcWmywtzNcRpMqzkHhuWe34xw2Rp6nbZmkFHZ4zar9z&#10;Z38AAAD//wMAUEsDBBQABgAIAAAAIQDf0OZS4AAAAAoBAAAPAAAAZHJzL2Rvd25yZXYueG1sTI9B&#10;S8NAEIXvgv9hGcFbu4mmIcZsSlBE0IJYvXibJmMSzM6G7LRN/73bk97e8B5vvlesZzuoA02+d2wg&#10;XkagiGvX9Nwa+Px4WmSgvCA3ODgmAyfysC4vLwrMG3fkdzpspVWhhH2OBjqRMdfa1x1Z9Es3Egfv&#10;200WJZxTq5sJj6HcDvomilJtsefwocORHjqqf7Z7a+Al+cLHW3mlk/D8VlXP2Zj4jTHXV3N1D0po&#10;lr8wnPEDOpSBaef23Hg1GFhkcdgiBlZZDOocSO9WoHZBREkKuiz0/wnlLwAAAP//AwBQSwECLQAU&#10;AAYACAAAACEAtoM4kv4AAADhAQAAEwAAAAAAAAAAAAAAAAAAAAAAW0NvbnRlbnRfVHlwZXNdLnht&#10;bFBLAQItABQABgAIAAAAIQA4/SH/1gAAAJQBAAALAAAAAAAAAAAAAAAAAC8BAABfcmVscy8ucmVs&#10;c1BLAQItABQABgAIAAAAIQD7oJgtlQIAALsFAAAOAAAAAAAAAAAAAAAAAC4CAABkcnMvZTJvRG9j&#10;LnhtbFBLAQItABQABgAIAAAAIQDf0OZS4AAAAAoBAAAPAAAAAAAAAAAAAAAAAO8EAABkcnMvZG93&#10;bnJldi54bWxQSwUGAAAAAAQABADzAAAA/AUAAAAA&#10;" fillcolor="white [3201]" strokecolor="white [3212]" strokeweight=".5pt">
                <v:textbox>
                  <w:txbxContent>
                    <w:p w:rsidR="00F01D35" w:rsidRDefault="00F01D35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หาเอกสารเลยเวลาจัดส่งคืน</w:t>
                      </w:r>
                    </w:p>
                  </w:txbxContent>
                </v:textbox>
              </v:shape>
            </w:pict>
          </mc:Fallback>
        </mc:AlternateContent>
      </w:r>
      <w:r w:rsidR="003A705D"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DD10B99" wp14:editId="27B6B710">
                <wp:simplePos x="0" y="0"/>
                <wp:positionH relativeFrom="page">
                  <wp:posOffset>3237230</wp:posOffset>
                </wp:positionH>
                <wp:positionV relativeFrom="paragraph">
                  <wp:posOffset>6985</wp:posOffset>
                </wp:positionV>
                <wp:extent cx="914400" cy="323850"/>
                <wp:effectExtent l="0" t="0" r="22225" b="1905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05D" w:rsidRDefault="003A705D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พนักงานใหม่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10B99" id="Text Box 30" o:spid="_x0000_s1035" type="#_x0000_t202" style="position:absolute;left:0;text-align:left;margin-left:254.9pt;margin-top:.55pt;width:1in;height:25.5pt;z-index:251677696;visibility:visible;mso-wrap-style:non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5/9iwIAALgFAAAOAAAAZHJzL2Uyb0RvYy54bWysVNtOGzEQfa/Uf7D8XjYXoBCxQSmIqhIC&#10;VKh4drx2sqrXY9km2fTre+zdhECRKqq+7NozZ27HM3N23jaGrZQPNdmSDw8GnCkrqartouQ/Hq4+&#10;nXAWorCVMGRVyTcq8PPpxw9nazdRI1qSqZRncGLDZO1KvozRTYoiyKVqRDggpyyUmnwjIq5+UVRe&#10;rOG9McVoMDgu1uQr50mqECC97JR8mv1rrWS81TqoyEzJkVvMX5+/8/QtpmdisvDCLWvZpyH+IYtG&#10;1BZBd64uRRTsydd/uGpq6SmQjgeSmoK0rqXKNaCa4eBVNfdL4VSuBeQEt6Mp/D+38mZ151ldlXwM&#10;eqxo8EYPqo3sC7UMIvCzdmEC2L0DMLaQ45238gBhKrvVvkl/FMSgh6vNjt3kTUJ4Ojw8HEAjoRqP&#10;xidH2XvxbOx8iF8VNSwdSu7xeJlTsboOEYkAuoWkWIFMXV3VxuRLahh1YTxbCTy1iTlFWLxAGcvW&#10;JT8eI/TfPMwXb3iAP2OTpcqt1aeVCOqIyKe4MSphjP2uNKjNfLyRo5BS2V2eGZ1QGhW9x7DHP2f1&#10;HuOuDljkyGTjzripLfmOpZfUVj+3xOgOj4fZqzsdYztvc0+dbvtkTtUG7eOpG8Dg5FWNR74WId4J&#10;j4lDX2CLxFt8tCE8EvUnzpbkf70lT3gMArScrTHBJbdYMZyZbxYDkrsNA58vh0efR4jg9zXzfY19&#10;ai4IfTPEtnIyHxM+mu1Re2oesWpmKSZUwkpELnncHi9it1WwqqSazTIII+5EvLb3TibXiePUwA/t&#10;o/Cu7/KI8bih7aSLyatm77DJ0tLsKZKu8yQkljtOe/axHvKA9Kss7Z/9e0Y9L9zpbwAAAP//AwBQ&#10;SwMEFAAGAAgAAAAhAM/DB2LeAAAACAEAAA8AAABkcnMvZG93bnJldi54bWxMj0FLw0AQhe+C/2EZ&#10;wYu0u6m21JhNCYIgKBRrEb1Ns2sS3J0N2W0b/fUdT3p8fMN73xSr0TtxsEPsAmnIpgqEpTqYjhoN&#10;29eHyRJETEgGXSCr4dtGWJXnZwXmJhzpxR42qRFcQjFHDW1KfS5lrFvrMU5Db4nZZxg8Jo5DI82A&#10;Ry73Ts6UWkiPHfFCi729b239tdl7Dc3NG32s8erxR43r5+qpWr57V2t9eTFWdyCSHdPfMfzqszqU&#10;7LQLezJROA1zdcvqiUEGgvlifs15x2CWgSwL+f+B8gQAAP//AwBQSwECLQAUAAYACAAAACEAtoM4&#10;kv4AAADhAQAAEwAAAAAAAAAAAAAAAAAAAAAAW0NvbnRlbnRfVHlwZXNdLnhtbFBLAQItABQABgAI&#10;AAAAIQA4/SH/1gAAAJQBAAALAAAAAAAAAAAAAAAAAC8BAABfcmVscy8ucmVsc1BLAQItABQABgAI&#10;AAAAIQC0B5/9iwIAALgFAAAOAAAAAAAAAAAAAAAAAC4CAABkcnMvZTJvRG9jLnhtbFBLAQItABQA&#10;BgAIAAAAIQDPwwdi3gAAAAgBAAAPAAAAAAAAAAAAAAAAAOUEAABkcnMvZG93bnJldi54bWxQSwUG&#10;AAAAAAQABADzAAAA8AUAAAAA&#10;" fillcolor="white [3201]" strokecolor="white [3212]" strokeweight=".5pt">
                <v:textbox>
                  <w:txbxContent>
                    <w:p w:rsidR="003A705D" w:rsidRDefault="003A705D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พนักงานใหม่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D73612" w:rsidRPr="00EA7E71" w:rsidRDefault="004D512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070720" wp14:editId="7BA9516E">
                <wp:simplePos x="0" y="0"/>
                <wp:positionH relativeFrom="column">
                  <wp:posOffset>-208915</wp:posOffset>
                </wp:positionH>
                <wp:positionV relativeFrom="paragraph">
                  <wp:posOffset>251460</wp:posOffset>
                </wp:positionV>
                <wp:extent cx="914400" cy="285750"/>
                <wp:effectExtent l="0" t="0" r="24765" b="190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D35" w:rsidRDefault="00F01D35">
                            <w:r>
                              <w:rPr>
                                <w:rFonts w:hint="cs"/>
                                <w:cs/>
                              </w:rPr>
                              <w:t>การหาเอกสารไม่เจอ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70720" id="Text Box 25" o:spid="_x0000_s1036" type="#_x0000_t202" style="position:absolute;left:0;text-align:left;margin-left:-16.45pt;margin-top:19.8pt;width:1in;height:22.5pt;z-index:2516736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h8AjAIAALkFAAAOAAAAZHJzL2Uyb0RvYy54bWysVNtOGzEQfa/Uf7D8XjZJCdCIDUpBVJVQ&#10;QYWKZ8drJ6t6PZZtkk2/vsfezQWKVFH1ZdeeOTOeOXM5v2gbw1bKh5psyYdHA86UlVTVdlHyHw/X&#10;H844C1HYShiyquQbFfjF9P2787WbqBEtyVTKMzixYbJ2JV/G6CZFEeRSNSIckVMWSk2+ERFXvygq&#10;L9bw3phiNBicFGvylfMkVQiQXnVKPs3+tVYy3modVGSm5Igt5q/P33n6FtNzMVl44Za17MMQ/xBF&#10;I2qLR3eurkQU7MnXf7hqaukpkI5HkpqCtK6lyjkgm+HgRTb3S+FUzgXkBLejKfw/t/Lb6s6zuir5&#10;aMyZFQ1q9KDayD5TyyACP2sXJoDdOwBjCznqvJUHCFParfZN+iMhBj2Y3uzYTd4khJ+Gx8cDaCRU&#10;o7Px6TizX+yNnQ/xi6KGpUPJPYqXORWrmxARCKBbSHorkKmr69qYfEkNoy6NZyuBUpuYQ4TFM5Sx&#10;bF3yk494+m8e5otXPMCfsclS5dbqw0oEdUTkU9wYlTDGflca1GY+XolRSKnsLs6MTiiNjN5i2OP3&#10;Ub3FuMsDFvllsnFn3NSWfMfSc2qrn1tidIdHYQ7yTsfYztvcU8Nc4iSaU7VB/3jqJjA4eV2jyjci&#10;xDvhMXJoDKyReIuPNoQqUX/ibEn+12vyhMckQMvZGiNccosdw5n5ajEhud0w8flyPD4d4QV/qJkf&#10;auxTc0lonCHWlZP5mPDRbI/aU/OIXTNLb0IlrMTLJY/b42Xs1gp2lVSzWQZhxp2IN/beyeQ6kZw6&#10;+KF9FN71bR4xH99oO+pi8qLbO2yytDR7iqTrPAp7Tnv6sR/yhPS7LC2gw3tG7Tfu9DcAAAD//wMA&#10;UEsDBBQABgAIAAAAIQDtyWAN4AAAAAkBAAAPAAAAZHJzL2Rvd25yZXYueG1sTI/BSsNAEIbvgu+w&#10;jOBF2o1tCWnMpARBEBRKq5R622bHJLg7G7LbNvr0bk86t2E+/vn+YjVaI040+M4xwv00AUFcO91x&#10;g/D+9jTJQPigWCvjmBC+ycOqvL4qVK7dmTd02oZGxBD2uUJoQ+hzKX3dklV+6nriePt0g1UhrkMj&#10;9aDOMdwaOUuSVFrVcfzQqp4eW6q/tkeL0Cx2/LFWd88/ybh+rV6qbG9NjXh7M1YPIAKN4Q+Gi35U&#10;hzI6HdyRtRcGYTKfLSOKMF+mIC5AHBAHhGyRgiwL+b9B+QsAAP//AwBQSwECLQAUAAYACAAAACEA&#10;toM4kv4AAADhAQAAEwAAAAAAAAAAAAAAAAAAAAAAW0NvbnRlbnRfVHlwZXNdLnhtbFBLAQItABQA&#10;BgAIAAAAIQA4/SH/1gAAAJQBAAALAAAAAAAAAAAAAAAAAC8BAABfcmVscy8ucmVsc1BLAQItABQA&#10;BgAIAAAAIQDBQh8AjAIAALkFAAAOAAAAAAAAAAAAAAAAAC4CAABkcnMvZTJvRG9jLnhtbFBLAQIt&#10;ABQABgAIAAAAIQDtyWAN4AAAAAkBAAAPAAAAAAAAAAAAAAAAAOYEAABkcnMvZG93bnJldi54bWxQ&#10;SwUGAAAAAAQABADzAAAA8wUAAAAA&#10;" fillcolor="white [3201]" strokecolor="white [3212]" strokeweight=".5pt">
                <v:textbox>
                  <w:txbxContent>
                    <w:p w:rsidR="00F01D35" w:rsidRDefault="00F01D35">
                      <w:r>
                        <w:rPr>
                          <w:rFonts w:hint="cs"/>
                          <w:cs/>
                        </w:rPr>
                        <w:t>การหาเอกสารไม่เจอ</w:t>
                      </w:r>
                    </w:p>
                  </w:txbxContent>
                </v:textbox>
              </v:shape>
            </w:pict>
          </mc:Fallback>
        </mc:AlternateContent>
      </w:r>
      <w:r w:rsidR="003A705D"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5D02BFB" wp14:editId="5E3414D2">
                <wp:simplePos x="0" y="0"/>
                <wp:positionH relativeFrom="margin">
                  <wp:posOffset>1540510</wp:posOffset>
                </wp:positionH>
                <wp:positionV relativeFrom="paragraph">
                  <wp:posOffset>13335</wp:posOffset>
                </wp:positionV>
                <wp:extent cx="1219200" cy="314325"/>
                <wp:effectExtent l="0" t="0" r="19050" b="2857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05D" w:rsidRDefault="003A705D">
                            <w:r>
                              <w:rPr>
                                <w:rFonts w:hint="cs"/>
                                <w:cs/>
                              </w:rPr>
                              <w:t>ไม่เคยค้นหาเอกสาร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02BFB" id="Text Box 31" o:spid="_x0000_s1037" type="#_x0000_t202" style="position:absolute;left:0;text-align:left;margin-left:121.3pt;margin-top:1.05pt;width:96pt;height:24.7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C1ZlAIAALwFAAAOAAAAZHJzL2Uyb0RvYy54bWysVEtPGzEQvlfqf7B8L5tNAi0RG5SCqCoh&#10;QIWKs+O1E6u2x7Wd7Ka/nrF386JcqHrZHXu+Gc9887i4bI0ma+GDAlvR8mRAibAcamUXFf35dPPp&#10;CyUhMlszDVZUdCMCvZx+/HDRuIkYwhJ0LTxBJzZMGlfRZYxuUhSBL4Vh4QScsKiU4A2LePSLovas&#10;Qe9GF8PB4KxowNfOAxch4O11p6TT7F9KweO9lEFEoiuKscX89fk7T99iesEmC8/cUvE+DPYPURim&#10;LD66c3XNIiMrr/5yZRT3EEDGEw6mACkVFzkHzKYcvMrmccmcyLkgOcHtaAr/zy2/Wz94ouqKjkpK&#10;LDNYoyfRRvIVWoJXyE/jwgRhjw6BscV7rPP2PuBlSruV3qQ/JkRQj0xvduwmbzwZDctzLBklHHWj&#10;cjwaniY3xd7a+RC/CTAkCRX1WL1MKlvfhthBt5D0WACt6huldT6kjhFX2pM1w1rrmGNE50cobUlT&#10;0bPR6SA7PtLlntt7mC/e8ID+tE3PidxbfViJoY6JLMWNFgmj7Q8hkdtMyBsxMs6F3cWZ0QklMaP3&#10;GPb4fVTvMe7yQIv8Mti4MzbKgu9YOqa2/rUlRnZ4rOFB3kmM7bzNTVXuOmUO9QYbyEM3gsHxG4VV&#10;vmUhPjCPM4eNgXsk3uNHasAqQS9RsgT/5637hMdRQC0lDc5wRcPvFfOCEv3d4pCcl+NxGvp8GJ9+&#10;HuLBH2rmhxq7MleArYNzgNFlMeGj3orSg3nGdTNLr6KKWY5vVzRuxavYbRZcV1zMZhmEY+5YvLWP&#10;jifXiebUw0/tM/Oub/SII3IH22lnk1f93mGTpYXZKoJUeRgS0R2rfQFwReRx6tdZ2kGH54zaL93p&#10;CwAAAP//AwBQSwMEFAAGAAgAAAAhABUiBl/eAAAACAEAAA8AAABkcnMvZG93bnJldi54bWxMj0FL&#10;w0AQhe+C/2EZwZvdJF1DSbMpQRFBhWL14m2bnSbB7GzIbtv03zue9DaP93jzvXIzu0GccAq9Jw3p&#10;IgGB1HjbU6vh8+PpbgUiREPWDJ5QwwUDbKrrq9IU1p/pHU+72AouoVAYDV2MYyFlaDp0Jiz8iMTe&#10;wU/ORJZTK+1kzlzuBpklSS6d6Yk/dGbEhw6b793RaXhRX+ZxGV/xEmne1vXzalThTevbm7leg4g4&#10;x78w/OIzOlTMtPdHskEMGjKV5RzlIwXBvloq1nsN92kOsirl/wHVDwAAAP//AwBQSwECLQAUAAYA&#10;CAAAACEAtoM4kv4AAADhAQAAEwAAAAAAAAAAAAAAAAAAAAAAW0NvbnRlbnRfVHlwZXNdLnhtbFBL&#10;AQItABQABgAIAAAAIQA4/SH/1gAAAJQBAAALAAAAAAAAAAAAAAAAAC8BAABfcmVscy8ucmVsc1BL&#10;AQItABQABgAIAAAAIQByAC1ZlAIAALwFAAAOAAAAAAAAAAAAAAAAAC4CAABkcnMvZTJvRG9jLnht&#10;bFBLAQItABQABgAIAAAAIQAVIgZf3gAAAAgBAAAPAAAAAAAAAAAAAAAAAO4EAABkcnMvZG93bnJl&#10;di54bWxQSwUGAAAAAAQABADzAAAA+QUAAAAA&#10;" fillcolor="white [3201]" strokecolor="white [3212]" strokeweight=".5pt">
                <v:textbox>
                  <w:txbxContent>
                    <w:p w:rsidR="003A705D" w:rsidRDefault="003A705D">
                      <w:r>
                        <w:rPr>
                          <w:rFonts w:hint="cs"/>
                          <w:cs/>
                        </w:rPr>
                        <w:t>ไม่เคยค้นหาเอกสาร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73612" w:rsidRPr="00EA7E71" w:rsidRDefault="002C28B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DAA21E" wp14:editId="1B8A5150">
                <wp:simplePos x="0" y="0"/>
                <wp:positionH relativeFrom="column">
                  <wp:posOffset>-216535</wp:posOffset>
                </wp:positionH>
                <wp:positionV relativeFrom="paragraph">
                  <wp:posOffset>325120</wp:posOffset>
                </wp:positionV>
                <wp:extent cx="914400" cy="323850"/>
                <wp:effectExtent l="0" t="0" r="10795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28B2" w:rsidRDefault="002C28B2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กระบวนการทำงาน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AA21E" id="Text Box 21" o:spid="_x0000_s1038" type="#_x0000_t202" style="position:absolute;left:0;text-align:left;margin-left:-17.05pt;margin-top:25.6pt;width:1in;height:25.5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X9skQIAALkFAAAOAAAAZHJzL2Uyb0RvYy54bWysVNtOGzEQfa/Uf7D8XjYJl9KIDUpBVJUQ&#10;oELFs+O1yQqvx7JNsunX99i7G8Llhaovu/bMmdvxzJycto1hK+VDTbbk470RZ8pKqmr7UPLfdxdf&#10;jjkLUdhKGLKq5BsV+Ons86eTtZuqCS3JVMozOLFhunYlX8bopkUR5FI1IuyRUxZKTb4REVf/UFRe&#10;rOG9McVkNDoq1uQr50mqECA975R8lv1rrWS81jqoyEzJkVvMX5+/i/QtZidi+uCFW9ayT0P8QxaN&#10;qC2Cbl2diyjYk6/fuGpq6SmQjnuSmoK0rqXKNaCa8ehVNbdL4VSuBeQEt6Up/D+38mp141ldlXwy&#10;5syKBm90p9rIvlPLIAI/axemgN06AGMLOd55kAcIU9mt9k36oyAGPZjebNlN3iSE38YHByNoJFT7&#10;k/3jw8x+8WzsfIg/FDUsHUru8XiZU7G6DBGJADpAUqxApq4uamPyJTWMOjOerQSe2sScIixeoIxl&#10;65If7SP0Gw/J9dZ+YYR8TEW+9ICbsclS5dbq00oEdUTkU9wYlTDG/lIa1GY+3slRSKnsNs+MTiiN&#10;ij5i2OOfs/qIcVcHLHJksnFr3NSWfMfSS2qrx4Fa3eFB0k7d6RjbRZt7ajwZGmVB1Qb946mbwODk&#10;RQ3CL0WIN8Jj5NAYWCPxGh9tCK9E/YmzJfk/78kTHpMALWdrjHDJLXYMZ+anxYTkdsPE58vB4dcJ&#10;IvhdzWJXY5+aM0LjYAiQWz4mfDTDUXtq7rFr5ikmVMJKRC55HI5nsVsr2FVSzecZhBl3Il7aWyeT&#10;60RyarO79l5417d5xHxc0TDqYvqq2ztssrQ0f4qk6zwKieaO055+7Ifcrf0uSwto955Rzxt39hcA&#10;AP//AwBQSwMEFAAGAAgAAAAhAHsbtl/gAAAACgEAAA8AAABkcnMvZG93bnJldi54bWxMj8tuwjAQ&#10;RfeV+AdrKnUHzqNBEOIghMoKqSq0Ulk68eShxuMoNpD+fZ0V3c1oju6cm21H3bEbDrY1JCBcBMCQ&#10;SqNaqgV8fR7mK2DWSVKyM4QCftHCNp89ZTJV5k4nvJ1dzXwI2VQKaJzrU85t2aCWdmF6JH+rzKCl&#10;8+tQczXIuw/XHY+CYMm1bMl/aGSP+wbLn/NVC3jfL00SF+Oqevs4mlNdxfySfAvx8jzuNsAcju4B&#10;w6Tv1SH3ToW5krKsEzCPX0OPCkjCCNgEBOs1sGIaogh4nvH/FfI/AAAA//8DAFBLAQItABQABgAI&#10;AAAAIQC2gziS/gAAAOEBAAATAAAAAAAAAAAAAAAAAAAAAABbQ29udGVudF9UeXBlc10ueG1sUEsB&#10;Ai0AFAAGAAgAAAAhADj9If/WAAAAlAEAAAsAAAAAAAAAAAAAAAAALwEAAF9yZWxzLy5yZWxzUEsB&#10;Ai0AFAAGAAgAAAAhADFlf2yRAgAAuQUAAA4AAAAAAAAAAAAAAAAALgIAAGRycy9lMm9Eb2MueG1s&#10;UEsBAi0AFAAGAAgAAAAhAHsbtl/gAAAACgEAAA8AAAAAAAAAAAAAAAAA6wQAAGRycy9kb3ducmV2&#10;LnhtbFBLBQYAAAAABAAEAPMAAAD4BQAAAAA=&#10;" fillcolor="white [3201]" strokeweight=".5pt">
                <v:textbox>
                  <w:txbxContent>
                    <w:p w:rsidR="002C28B2" w:rsidRDefault="002C28B2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กระบวนการทำงาน</w:t>
                      </w:r>
                    </w:p>
                  </w:txbxContent>
                </v:textbox>
              </v:shape>
            </w:pict>
          </mc:Fallback>
        </mc:AlternateContent>
      </w:r>
    </w:p>
    <w:p w:rsidR="00D73612" w:rsidRPr="00EA7E71" w:rsidRDefault="002C28B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E9155A" wp14:editId="62E4DA3C">
                <wp:simplePos x="0" y="0"/>
                <wp:positionH relativeFrom="column">
                  <wp:posOffset>1821180</wp:posOffset>
                </wp:positionH>
                <wp:positionV relativeFrom="paragraph">
                  <wp:posOffset>17145</wp:posOffset>
                </wp:positionV>
                <wp:extent cx="914400" cy="333375"/>
                <wp:effectExtent l="0" t="0" r="20955" b="2857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364C" w:rsidRDefault="00C6364C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คน</w:t>
                            </w:r>
                            <w:r>
                              <w:t>/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พนักงาน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9155A" id="Text Box 19" o:spid="_x0000_s1039" type="#_x0000_t202" style="position:absolute;left:0;text-align:left;margin-left:143.4pt;margin-top:1.35pt;width:1in;height:26.25pt;z-index:251667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sVxkQIAALkFAAAOAAAAZHJzL2Uyb0RvYy54bWysVE1PGzEQvVfqf7B8L5vwWSI2KAVRVUKA&#10;GirOjtcmK7weyzbJpr++z97dECgXquawGXvefD3PzNl52xi2Uj7UZEs+3htxpqykqraPJf91f/Xl&#10;K2chClsJQ1aVfKMCP59+/nS2dhO1T0sylfIMTmyYrF3JlzG6SVEEuVSNCHvklIVSk29ExNE/FpUX&#10;a3hvTLE/Gh0Xa/KV8yRVCLi97JR8mv1rrWS81TqoyEzJkVvMX5+/i/Qtpmdi8uiFW9ayT0P8QxaN&#10;qC2Cbl1diijYs6//ctXU0lMgHfckNQVpXUuVa0A149GbauZL4VSuBeQEt6Up/D+38mZ151ld4e1O&#10;ObOiwRvdqzayb9QyXIGftQsTwOYOwNjiHtjhPuAyld1q36R/FMSgB9ObLbvJm8Tl6fjwcASNhOoA&#10;v5Oj5KV4MXY+xO+KGpaEkns8XuZUrK5D7KADJMUKZOrqqjYmH1LDqAvj2UrgqU3MKcL5K5SxbF3y&#10;44OjUXb8Spdcb+0XRsinPr0dFPwZm8Kp3Fp9WomgjogsxY1RCWPsT6VBbebjnRyFlMpu88zohNKo&#10;6COGPf4lq48Yd3XAIkcmG7fGTW3Jdyy9prZ6GqjVHR5vuFN3EmO7aLueOhgaZUHVBv3jqZvA4ORV&#10;DcKvRYh3wmPk0BhYI/EWH20Ir0S9xNmS/O/37hMekwAtZ2uMcMktdgxn5ofFhOR2w8Tnw+HRyT4i&#10;+F3NYldjn5sLQuOMsa6czGLCRzOI2lPzgF0zSzGhElYicsnjIF7Ebq1gV0k1m2UQZtyJeG3nTibX&#10;ieTUZvftg/Cub/OI+bihYdTF5E23d9hkaWn2HEnXeRQSzR2nPf3YD3mY+l2WFtDuOaNeNu70DwAA&#10;AP//AwBQSwMEFAAGAAgAAAAhAHXyGPTeAAAACAEAAA8AAABkcnMvZG93bnJldi54bWxMj81OwzAQ&#10;hO9IvIO1SNyoQ0JCFOJUqIITEqIFqT068eZHxOsodtvw9iyncpvRrGa+LdeLHcUJZz84UnC/ikAg&#10;Nc4M1Cn4+ny9y0H4oMno0REq+EEP6+r6qtSFcWfa4mkXOsEl5AutoA9hKqT0TY9W+5WbkDhr3Wx1&#10;YDt30sz6zOV2lHEUZdLqgXih1xNuemy+d0er4H2TuTSpl7x9+Xhz265N5CHdK3V7szw/gQi4hMsx&#10;/OEzOlTMVLsjGS9GBXGeMXpg8QiC84ckYl8rSNMYZFXK/w9UvwAAAP//AwBQSwECLQAUAAYACAAA&#10;ACEAtoM4kv4AAADhAQAAEwAAAAAAAAAAAAAAAAAAAAAAW0NvbnRlbnRfVHlwZXNdLnhtbFBLAQIt&#10;ABQABgAIAAAAIQA4/SH/1gAAAJQBAAALAAAAAAAAAAAAAAAAAC8BAABfcmVscy8ucmVsc1BLAQIt&#10;ABQABgAIAAAAIQD2CsVxkQIAALkFAAAOAAAAAAAAAAAAAAAAAC4CAABkcnMvZTJvRG9jLnhtbFBL&#10;AQItABQABgAIAAAAIQB18hj03gAAAAgBAAAPAAAAAAAAAAAAAAAAAOsEAABkcnMvZG93bnJldi54&#10;bWxQSwUGAAAAAAQABADzAAAA9gUAAAAA&#10;" fillcolor="white [3201]" strokeweight=".5pt">
                <v:textbox>
                  <w:txbxContent>
                    <w:p w:rsidR="00C6364C" w:rsidRDefault="00C6364C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คน</w:t>
                      </w:r>
                      <w:r>
                        <w:t>/</w:t>
                      </w:r>
                      <w:r>
                        <w:rPr>
                          <w:rFonts w:hint="cs"/>
                          <w:cs/>
                        </w:rPr>
                        <w:t>พนักงาน</w:t>
                      </w:r>
                    </w:p>
                  </w:txbxContent>
                </v:textbox>
              </v:shape>
            </w:pict>
          </mc:Fallback>
        </mc:AlternateContent>
      </w:r>
    </w:p>
    <w:p w:rsidR="00F347DD" w:rsidRPr="00EA7E71" w:rsidRDefault="00F347DD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8C44B2" w:rsidRPr="00EA7E71" w:rsidRDefault="008C44B2" w:rsidP="001F70E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3C4614" w:rsidRPr="00EA7E71" w:rsidRDefault="00DF3052" w:rsidP="00EA7E71">
      <w:pPr>
        <w:rPr>
          <w:rFonts w:asciiTheme="majorBidi" w:hAnsiTheme="majorBidi" w:cstheme="majorBidi"/>
          <w:b/>
          <w:bCs/>
          <w:sz w:val="32"/>
          <w:szCs w:val="32"/>
        </w:rPr>
      </w:pPr>
      <w:r w:rsidRPr="00EA7E71">
        <w:rPr>
          <w:rFonts w:asciiTheme="majorBidi" w:hAnsiTheme="majorBidi" w:cstheme="majorBidi"/>
          <w:b/>
          <w:bCs/>
          <w:sz w:val="32"/>
          <w:szCs w:val="32"/>
        </w:rPr>
        <w:lastRenderedPageBreak/>
        <w:t xml:space="preserve">3.6 </w:t>
      </w:r>
      <w:r w:rsidR="00F36402" w:rsidRPr="00EA7E71">
        <w:rPr>
          <w:rFonts w:asciiTheme="majorBidi" w:hAnsiTheme="majorBidi" w:cstheme="majorBidi"/>
          <w:b/>
          <w:bCs/>
          <w:sz w:val="32"/>
          <w:szCs w:val="32"/>
          <w:cs/>
        </w:rPr>
        <w:t>แผนการดำเนินโครงการ</w:t>
      </w:r>
      <w:r w:rsidR="00E1453D" w:rsidRPr="00EA7E71">
        <w:rPr>
          <w:rFonts w:asciiTheme="majorBidi" w:hAnsiTheme="majorBidi" w:cstheme="majorBidi"/>
          <w:b/>
          <w:bCs/>
          <w:sz w:val="32"/>
          <w:szCs w:val="32"/>
        </w:rPr>
        <w:t xml:space="preserve"> BOM</w:t>
      </w:r>
      <w:r w:rsidR="003C4614" w:rsidRPr="00EA7E71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3C4614" w:rsidRPr="00EA7E71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และ </w:t>
      </w:r>
      <w:r w:rsidR="003C4614" w:rsidRPr="00EA7E71">
        <w:rPr>
          <w:rFonts w:asciiTheme="majorBidi" w:hAnsiTheme="majorBidi" w:cstheme="majorBidi"/>
          <w:b/>
          <w:bCs/>
          <w:sz w:val="32"/>
          <w:szCs w:val="32"/>
        </w:rPr>
        <w:t>Drawing</w:t>
      </w:r>
      <w:r w:rsidR="003C4614" w:rsidRPr="00EA7E71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2568BA3D">
            <wp:extent cx="6057265" cy="7924800"/>
            <wp:effectExtent l="0" t="0" r="635" b="0"/>
            <wp:docPr id="117" name="รูปภาพ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265" cy="792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C4614" w:rsidRPr="00EA7E71" w:rsidSect="00243780">
      <w:headerReference w:type="first" r:id="rId10"/>
      <w:pgSz w:w="11906" w:h="16838" w:code="9"/>
      <w:pgMar w:top="2160" w:right="1440" w:bottom="1440" w:left="2160" w:header="709" w:footer="709" w:gutter="0"/>
      <w:pgNumType w:start="2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EED" w:rsidRDefault="00B13EED" w:rsidP="000044E6">
      <w:pPr>
        <w:spacing w:after="0" w:line="240" w:lineRule="auto"/>
      </w:pPr>
      <w:r>
        <w:separator/>
      </w:r>
    </w:p>
  </w:endnote>
  <w:endnote w:type="continuationSeparator" w:id="0">
    <w:p w:rsidR="00B13EED" w:rsidRDefault="00B13EED" w:rsidP="000044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EED" w:rsidRDefault="00B13EED" w:rsidP="000044E6">
      <w:pPr>
        <w:spacing w:after="0" w:line="240" w:lineRule="auto"/>
      </w:pPr>
      <w:r>
        <w:separator/>
      </w:r>
    </w:p>
  </w:footnote>
  <w:footnote w:type="continuationSeparator" w:id="0">
    <w:p w:rsidR="00B13EED" w:rsidRDefault="00B13EED" w:rsidP="000044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76173140"/>
      <w:docPartObj>
        <w:docPartGallery w:val="Page Numbers (Top of Page)"/>
        <w:docPartUnique/>
      </w:docPartObj>
    </w:sdtPr>
    <w:sdtContent>
      <w:p w:rsidR="00243780" w:rsidRDefault="00243780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43780">
          <w:rPr>
            <w:noProof/>
            <w:lang w:val="th-TH"/>
          </w:rPr>
          <w:t>28</w:t>
        </w:r>
        <w:r>
          <w:fldChar w:fldCharType="end"/>
        </w:r>
      </w:p>
    </w:sdtContent>
  </w:sdt>
  <w:p w:rsidR="00243780" w:rsidRDefault="0024378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3780" w:rsidRDefault="00243780">
    <w:pPr>
      <w:pStyle w:val="a4"/>
      <w:jc w:val="right"/>
    </w:pPr>
  </w:p>
  <w:p w:rsidR="00243780" w:rsidRDefault="00243780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10390917"/>
      <w:docPartObj>
        <w:docPartGallery w:val="Page Numbers (Top of Page)"/>
        <w:docPartUnique/>
      </w:docPartObj>
    </w:sdtPr>
    <w:sdtContent>
      <w:p w:rsidR="00243780" w:rsidRDefault="00243780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43780">
          <w:rPr>
            <w:noProof/>
            <w:lang w:val="th-TH"/>
          </w:rPr>
          <w:t>26</w:t>
        </w:r>
        <w:r>
          <w:fldChar w:fldCharType="end"/>
        </w:r>
      </w:p>
    </w:sdtContent>
  </w:sdt>
  <w:p w:rsidR="00243780" w:rsidRDefault="0024378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B32821"/>
    <w:multiLevelType w:val="hybridMultilevel"/>
    <w:tmpl w:val="2B7C9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F731DB"/>
    <w:multiLevelType w:val="hybridMultilevel"/>
    <w:tmpl w:val="64629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6F5"/>
    <w:rsid w:val="000044E6"/>
    <w:rsid w:val="00010060"/>
    <w:rsid w:val="00025B64"/>
    <w:rsid w:val="00087D48"/>
    <w:rsid w:val="000D0585"/>
    <w:rsid w:val="000D268E"/>
    <w:rsid w:val="00100B4A"/>
    <w:rsid w:val="001962CA"/>
    <w:rsid w:val="00196B0A"/>
    <w:rsid w:val="001A28CB"/>
    <w:rsid w:val="001A6791"/>
    <w:rsid w:val="001B260C"/>
    <w:rsid w:val="001B5E9D"/>
    <w:rsid w:val="001F70E4"/>
    <w:rsid w:val="00214182"/>
    <w:rsid w:val="00215200"/>
    <w:rsid w:val="00243780"/>
    <w:rsid w:val="00284F51"/>
    <w:rsid w:val="002B3814"/>
    <w:rsid w:val="002C28B2"/>
    <w:rsid w:val="002E33FC"/>
    <w:rsid w:val="002E5933"/>
    <w:rsid w:val="00323811"/>
    <w:rsid w:val="00363D4E"/>
    <w:rsid w:val="003876A1"/>
    <w:rsid w:val="003A705D"/>
    <w:rsid w:val="003C4614"/>
    <w:rsid w:val="003C46F5"/>
    <w:rsid w:val="003D1FB8"/>
    <w:rsid w:val="003E3985"/>
    <w:rsid w:val="00460BC8"/>
    <w:rsid w:val="00467C13"/>
    <w:rsid w:val="0049019B"/>
    <w:rsid w:val="004D5122"/>
    <w:rsid w:val="004E74B8"/>
    <w:rsid w:val="00506A28"/>
    <w:rsid w:val="0052022A"/>
    <w:rsid w:val="00562D5C"/>
    <w:rsid w:val="005814AE"/>
    <w:rsid w:val="005C045E"/>
    <w:rsid w:val="005E2035"/>
    <w:rsid w:val="006C681B"/>
    <w:rsid w:val="006E04AC"/>
    <w:rsid w:val="006F00AB"/>
    <w:rsid w:val="006F263A"/>
    <w:rsid w:val="007277A3"/>
    <w:rsid w:val="00735CED"/>
    <w:rsid w:val="0079517B"/>
    <w:rsid w:val="00887264"/>
    <w:rsid w:val="0089299F"/>
    <w:rsid w:val="00897809"/>
    <w:rsid w:val="008A5985"/>
    <w:rsid w:val="008C27E5"/>
    <w:rsid w:val="008C44B2"/>
    <w:rsid w:val="008F1743"/>
    <w:rsid w:val="00914187"/>
    <w:rsid w:val="00920D35"/>
    <w:rsid w:val="00955357"/>
    <w:rsid w:val="00991A01"/>
    <w:rsid w:val="009E448D"/>
    <w:rsid w:val="009E7DCA"/>
    <w:rsid w:val="00A021FA"/>
    <w:rsid w:val="00A16149"/>
    <w:rsid w:val="00A167F5"/>
    <w:rsid w:val="00AA06AD"/>
    <w:rsid w:val="00AA08A5"/>
    <w:rsid w:val="00B13EED"/>
    <w:rsid w:val="00B4334B"/>
    <w:rsid w:val="00B53C54"/>
    <w:rsid w:val="00BB55CC"/>
    <w:rsid w:val="00BD2C9E"/>
    <w:rsid w:val="00C6153C"/>
    <w:rsid w:val="00C6364C"/>
    <w:rsid w:val="00C877D8"/>
    <w:rsid w:val="00CF10DD"/>
    <w:rsid w:val="00D73612"/>
    <w:rsid w:val="00D92354"/>
    <w:rsid w:val="00DA6C86"/>
    <w:rsid w:val="00DB2E53"/>
    <w:rsid w:val="00DF3052"/>
    <w:rsid w:val="00E1453D"/>
    <w:rsid w:val="00E70921"/>
    <w:rsid w:val="00EA78B1"/>
    <w:rsid w:val="00EA7E71"/>
    <w:rsid w:val="00ED4B63"/>
    <w:rsid w:val="00EF2190"/>
    <w:rsid w:val="00F01D35"/>
    <w:rsid w:val="00F17091"/>
    <w:rsid w:val="00F347DD"/>
    <w:rsid w:val="00F36402"/>
    <w:rsid w:val="00F40289"/>
    <w:rsid w:val="00F66427"/>
    <w:rsid w:val="00F939AB"/>
    <w:rsid w:val="00FD2600"/>
    <w:rsid w:val="00FD65A8"/>
    <w:rsid w:val="00FE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5A063B-83A8-4745-B706-E6DA38C3C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0BC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044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0044E6"/>
  </w:style>
  <w:style w:type="paragraph" w:styleId="a6">
    <w:name w:val="footer"/>
    <w:basedOn w:val="a"/>
    <w:link w:val="a7"/>
    <w:uiPriority w:val="99"/>
    <w:unhideWhenUsed/>
    <w:rsid w:val="000044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0044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3588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2020-03-23T10:41:00Z</dcterms:created>
  <dcterms:modified xsi:type="dcterms:W3CDTF">2020-03-23T11:20:00Z</dcterms:modified>
</cp:coreProperties>
</file>